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D72F0D" w:rsidP="00762D3A">
      <w:pPr>
        <w:rPr>
          <w:color w:val="1F497D" w:themeColor="text2"/>
        </w:rPr>
      </w:pPr>
      <w:r>
        <w:rPr>
          <w:noProof/>
          <w:color w:val="1F497D" w:themeColor="text2"/>
        </w:rPr>
        <w:pict>
          <v:shapetype id="_x0000_t202" coordsize="21600,21600" o:spt="202" path="m,l,21600r21600,l21600,xe">
            <v:stroke joinstyle="miter"/>
            <v:path gradientshapeok="t" o:connecttype="rect"/>
          </v:shapetype>
          <v:shape id="Text Box 2" o:spid="_x0000_s1026" type="#_x0000_t202" style="position:absolute;margin-left:-4.55pt;margin-top:2.2pt;width:498pt;height:6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DD7E45" w:rsidRDefault="00DD7E45" w:rsidP="00762D3A">
                  <w:pPr>
                    <w:jc w:val="center"/>
                    <w:rPr>
                      <w:rFonts w:ascii="VnTime" w:hAnsi="VnTime"/>
                      <w:sz w:val="28"/>
                      <w:szCs w:val="28"/>
                      <w:lang w:val="pt-BR"/>
                    </w:rPr>
                  </w:pPr>
                </w:p>
                <w:p w:rsidR="00DD7E45" w:rsidRPr="00F83F0C" w:rsidRDefault="00DD7E45" w:rsidP="00762D3A">
                  <w:pPr>
                    <w:jc w:val="center"/>
                    <w:rPr>
                      <w:i/>
                      <w:iCs/>
                      <w:sz w:val="28"/>
                      <w:szCs w:val="28"/>
                      <w:lang w:val="pt-BR"/>
                    </w:rPr>
                  </w:pPr>
                  <w:r w:rsidRPr="00F83F0C">
                    <w:rPr>
                      <w:sz w:val="28"/>
                      <w:szCs w:val="28"/>
                      <w:lang w:val="pt-BR"/>
                    </w:rPr>
                    <w:t>ỦY BAN NHÂN DÂN THÀNH PHỐ HỒ CHÍ MINH</w:t>
                  </w:r>
                </w:p>
                <w:p w:rsidR="00DD7E45" w:rsidRPr="00F83F0C" w:rsidRDefault="00DD7E45" w:rsidP="00762D3A">
                  <w:pPr>
                    <w:jc w:val="center"/>
                    <w:rPr>
                      <w:b/>
                      <w:iCs/>
                      <w:sz w:val="28"/>
                      <w:szCs w:val="28"/>
                      <w:lang w:val="pt-BR"/>
                    </w:rPr>
                  </w:pPr>
                  <w:r w:rsidRPr="00F83F0C">
                    <w:rPr>
                      <w:b/>
                      <w:iCs/>
                      <w:sz w:val="28"/>
                      <w:szCs w:val="28"/>
                      <w:lang w:val="pt-BR"/>
                    </w:rPr>
                    <w:t xml:space="preserve">TRƯỜNG CAO ĐẲNG LÝ TỰ TRỌNG </w:t>
                  </w:r>
                  <w:r w:rsidRPr="00F83F0C">
                    <w:rPr>
                      <w:b/>
                      <w:sz w:val="28"/>
                      <w:szCs w:val="28"/>
                      <w:lang w:val="pt-BR"/>
                    </w:rPr>
                    <w:t>THÀNH PHỐ HỒ CHÍ MINH</w:t>
                  </w:r>
                </w:p>
                <w:p w:rsidR="00DD7E45" w:rsidRPr="00F83F0C" w:rsidRDefault="00DD7E45" w:rsidP="00762D3A">
                  <w:pPr>
                    <w:rPr>
                      <w:lang w:val="fr-FR"/>
                    </w:rPr>
                  </w:pPr>
                </w:p>
                <w:p w:rsidR="00DD7E45" w:rsidRDefault="00DD7E45" w:rsidP="00762D3A">
                  <w:pPr>
                    <w:rPr>
                      <w:lang w:val="fr-FR"/>
                    </w:rPr>
                  </w:pPr>
                </w:p>
                <w:p w:rsidR="00DD7E45" w:rsidRDefault="00DD7E45" w:rsidP="00762D3A">
                  <w:pPr>
                    <w:rPr>
                      <w:lang w:val="fr-FR"/>
                    </w:rPr>
                  </w:pPr>
                </w:p>
                <w:p w:rsidR="00DD7E45" w:rsidRDefault="00DD7E45" w:rsidP="00762D3A">
                  <w:pP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Pr="00F83F0C" w:rsidRDefault="00DD7E45" w:rsidP="00762D3A">
                  <w:pPr>
                    <w:jc w:val="center"/>
                    <w:rPr>
                      <w:b/>
                      <w:bCs/>
                      <w:sz w:val="40"/>
                      <w:szCs w:val="40"/>
                      <w:lang w:val="fr-FR"/>
                    </w:rPr>
                  </w:pPr>
                  <w:r w:rsidRPr="00F83F0C">
                    <w:rPr>
                      <w:b/>
                      <w:bCs/>
                      <w:sz w:val="40"/>
                      <w:szCs w:val="40"/>
                      <w:lang w:val="fr-FR"/>
                    </w:rPr>
                    <w:t>GIÁO ÁN</w:t>
                  </w:r>
                </w:p>
                <w:p w:rsidR="00DD7E45" w:rsidRPr="00F83F0C" w:rsidRDefault="00DD7E45" w:rsidP="00762D3A">
                  <w:pPr>
                    <w:jc w:val="center"/>
                    <w:rPr>
                      <w:b/>
                      <w:bCs/>
                      <w:sz w:val="48"/>
                      <w:szCs w:val="48"/>
                      <w:lang w:val="fr-FR"/>
                    </w:rPr>
                  </w:pPr>
                  <w:r>
                    <w:rPr>
                      <w:b/>
                      <w:bCs/>
                      <w:sz w:val="48"/>
                      <w:szCs w:val="48"/>
                      <w:lang w:val="fr-FR"/>
                    </w:rPr>
                    <w:t>LÝ THUYẾT</w:t>
                  </w:r>
                </w:p>
                <w:p w:rsidR="00DD7E45" w:rsidRPr="00F83F0C" w:rsidRDefault="00DD7E45" w:rsidP="00762D3A">
                  <w:pPr>
                    <w:jc w:val="center"/>
                    <w:rPr>
                      <w:sz w:val="32"/>
                      <w:szCs w:val="32"/>
                      <w:lang w:val="fr-FR"/>
                    </w:rPr>
                  </w:pPr>
                </w:p>
                <w:p w:rsidR="00DD7E45" w:rsidRPr="00F83F0C" w:rsidRDefault="00DD7E45" w:rsidP="00762D3A">
                  <w:pPr>
                    <w:rPr>
                      <w:sz w:val="32"/>
                      <w:szCs w:val="32"/>
                      <w:lang w:val="fr-FR"/>
                    </w:rPr>
                  </w:pPr>
                  <w:r>
                    <w:rPr>
                      <w:sz w:val="32"/>
                      <w:szCs w:val="32"/>
                      <w:lang w:val="fr-FR"/>
                    </w:rPr>
                    <w:t xml:space="preserve">                           H</w:t>
                  </w:r>
                  <w:r w:rsidRPr="00F83F0C">
                    <w:rPr>
                      <w:sz w:val="32"/>
                      <w:szCs w:val="32"/>
                      <w:lang w:val="fr-FR"/>
                    </w:rPr>
                    <w:t>ọ</w:t>
                  </w:r>
                  <w:r>
                    <w:rPr>
                      <w:sz w:val="32"/>
                      <w:szCs w:val="32"/>
                      <w:lang w:val="fr-FR"/>
                    </w:rPr>
                    <w:t xml:space="preserve">c phần: </w:t>
                  </w:r>
                  <w:r>
                    <w:rPr>
                      <w:b/>
                      <w:sz w:val="28"/>
                      <w:szCs w:val="28"/>
                    </w:rPr>
                    <w:t>KỸ THUẬT CHIẾU SÁNG</w:t>
                  </w:r>
                  <w:r>
                    <w:t xml:space="preserve">  </w:t>
                  </w:r>
                </w:p>
                <w:p w:rsidR="00DD7E45" w:rsidRPr="00F83F0C" w:rsidRDefault="00DD7E45" w:rsidP="00762D3A">
                  <w:pPr>
                    <w:rPr>
                      <w:sz w:val="32"/>
                      <w:szCs w:val="32"/>
                      <w:lang w:val="fr-FR"/>
                    </w:rPr>
                  </w:pPr>
                  <w:r w:rsidRPr="00F83F0C">
                    <w:rPr>
                      <w:sz w:val="32"/>
                      <w:szCs w:val="32"/>
                      <w:lang w:val="fr-FR"/>
                    </w:rPr>
                    <w:t xml:space="preserve">                           Lớ</w:t>
                  </w:r>
                  <w:r>
                    <w:rPr>
                      <w:sz w:val="32"/>
                      <w:szCs w:val="32"/>
                      <w:lang w:val="fr-FR"/>
                    </w:rPr>
                    <w:t>p: 16CĐ-LTĐ   Khoá</w:t>
                  </w:r>
                  <w:r w:rsidRPr="00F83F0C">
                    <w:rPr>
                      <w:sz w:val="32"/>
                      <w:szCs w:val="32"/>
                      <w:lang w:val="fr-FR"/>
                    </w:rPr>
                    <w:t>:</w:t>
                  </w:r>
                  <w:r>
                    <w:rPr>
                      <w:sz w:val="32"/>
                      <w:szCs w:val="32"/>
                      <w:lang w:val="fr-FR"/>
                    </w:rPr>
                    <w:t xml:space="preserve"> 20</w:t>
                  </w:r>
                  <w:r w:rsidRPr="00F83F0C">
                    <w:rPr>
                      <w:sz w:val="32"/>
                      <w:szCs w:val="32"/>
                      <w:lang w:val="fr-FR"/>
                    </w:rPr>
                    <w:t>1</w:t>
                  </w:r>
                  <w:r>
                    <w:rPr>
                      <w:sz w:val="32"/>
                      <w:szCs w:val="32"/>
                      <w:lang w:val="fr-FR"/>
                    </w:rPr>
                    <w:t xml:space="preserve">6 </w:t>
                  </w:r>
                  <w:r w:rsidRPr="00F83F0C">
                    <w:rPr>
                      <w:sz w:val="32"/>
                      <w:szCs w:val="32"/>
                      <w:lang w:val="fr-FR"/>
                    </w:rPr>
                    <w:t>CĐ</w:t>
                  </w:r>
                  <w:r>
                    <w:rPr>
                      <w:sz w:val="32"/>
                      <w:szCs w:val="32"/>
                      <w:lang w:val="fr-FR"/>
                    </w:rPr>
                    <w:t>LT</w:t>
                  </w:r>
                </w:p>
                <w:p w:rsidR="00DD7E45" w:rsidRPr="00F83F0C" w:rsidRDefault="00DD7E45" w:rsidP="00762D3A">
                  <w:pPr>
                    <w:ind w:left="1440" w:firstLine="720"/>
                    <w:rPr>
                      <w:sz w:val="32"/>
                      <w:szCs w:val="32"/>
                      <w:lang w:val="pt-BR"/>
                    </w:rPr>
                  </w:pPr>
                  <w:r w:rsidRPr="00F83F0C">
                    <w:rPr>
                      <w:sz w:val="32"/>
                      <w:szCs w:val="32"/>
                      <w:lang w:val="pt-BR"/>
                    </w:rPr>
                    <w:t>Họ và tên giả</w:t>
                  </w:r>
                  <w:r>
                    <w:rPr>
                      <w:sz w:val="32"/>
                      <w:szCs w:val="32"/>
                      <w:lang w:val="pt-BR"/>
                    </w:rPr>
                    <w:t>ng viên</w:t>
                  </w:r>
                  <w:r w:rsidRPr="00F83F0C">
                    <w:rPr>
                      <w:sz w:val="32"/>
                      <w:szCs w:val="32"/>
                      <w:lang w:val="pt-BR"/>
                    </w:rPr>
                    <w:t>:</w:t>
                  </w:r>
                  <w:r>
                    <w:rPr>
                      <w:sz w:val="32"/>
                      <w:szCs w:val="32"/>
                      <w:lang w:val="pt-BR"/>
                    </w:rPr>
                    <w:t xml:space="preserve"> Ng</w:t>
                  </w:r>
                  <w:r w:rsidRPr="00F83F0C">
                    <w:rPr>
                      <w:sz w:val="32"/>
                      <w:szCs w:val="32"/>
                      <w:lang w:val="pt-BR"/>
                    </w:rPr>
                    <w:t>u</w:t>
                  </w:r>
                  <w:r>
                    <w:rPr>
                      <w:sz w:val="32"/>
                      <w:szCs w:val="32"/>
                      <w:lang w:val="pt-BR"/>
                    </w:rPr>
                    <w:t>yễ</w:t>
                  </w:r>
                  <w:r w:rsidRPr="00F83F0C">
                    <w:rPr>
                      <w:sz w:val="32"/>
                      <w:szCs w:val="32"/>
                      <w:lang w:val="pt-BR"/>
                    </w:rPr>
                    <w:t xml:space="preserve">n </w:t>
                  </w:r>
                  <w:r>
                    <w:rPr>
                      <w:sz w:val="32"/>
                      <w:szCs w:val="32"/>
                      <w:lang w:val="pt-BR"/>
                    </w:rPr>
                    <w:t>A</w:t>
                  </w:r>
                  <w:r w:rsidRPr="00F83F0C">
                    <w:rPr>
                      <w:sz w:val="32"/>
                      <w:szCs w:val="32"/>
                      <w:lang w:val="pt-BR"/>
                    </w:rPr>
                    <w:t xml:space="preserve">nh </w:t>
                  </w:r>
                  <w:r>
                    <w:rPr>
                      <w:sz w:val="32"/>
                      <w:szCs w:val="32"/>
                      <w:lang w:val="pt-BR"/>
                    </w:rPr>
                    <w:t>Tă</w:t>
                  </w:r>
                  <w:r w:rsidRPr="00F83F0C">
                    <w:rPr>
                      <w:sz w:val="32"/>
                      <w:szCs w:val="32"/>
                      <w:lang w:val="pt-BR"/>
                    </w:rPr>
                    <w:t>ng</w:t>
                  </w:r>
                </w:p>
                <w:p w:rsidR="00DD7E45" w:rsidRPr="00F83F0C" w:rsidRDefault="00DD7E45" w:rsidP="00762D3A">
                  <w:pPr>
                    <w:rPr>
                      <w:sz w:val="32"/>
                      <w:szCs w:val="32"/>
                      <w:lang w:val="pt-BR"/>
                    </w:rPr>
                  </w:pPr>
                  <w:r w:rsidRPr="00F83F0C">
                    <w:rPr>
                      <w:sz w:val="32"/>
                      <w:szCs w:val="32"/>
                      <w:lang w:val="pt-BR"/>
                    </w:rPr>
                    <w:t xml:space="preserve">                           Năm học:</w:t>
                  </w:r>
                  <w:r>
                    <w:rPr>
                      <w:sz w:val="32"/>
                      <w:szCs w:val="32"/>
                      <w:lang w:val="pt-BR"/>
                    </w:rPr>
                    <w:t xml:space="preserve"> </w:t>
                  </w:r>
                  <w:r w:rsidRPr="00F83F0C">
                    <w:rPr>
                      <w:sz w:val="32"/>
                      <w:szCs w:val="32"/>
                      <w:lang w:val="pt-BR"/>
                    </w:rPr>
                    <w:t>2017 - 2018</w:t>
                  </w: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jc w:val="center"/>
                    <w:rPr>
                      <w:b/>
                      <w:bCs/>
                      <w:sz w:val="32"/>
                      <w:szCs w:val="32"/>
                      <w:lang w:val="pt-BR"/>
                    </w:rPr>
                  </w:pPr>
                </w:p>
                <w:p w:rsidR="00DD7E45" w:rsidRDefault="00DD7E45" w:rsidP="00762D3A">
                  <w:pPr>
                    <w:jc w:val="center"/>
                    <w:rPr>
                      <w:b/>
                      <w:bCs/>
                      <w:sz w:val="32"/>
                      <w:szCs w:val="32"/>
                      <w:lang w:val="pt-BR"/>
                    </w:rPr>
                  </w:pPr>
                </w:p>
                <w:p w:rsidR="00DD7E45" w:rsidRDefault="00DD7E45" w:rsidP="00762D3A">
                  <w:pPr>
                    <w:jc w:val="center"/>
                    <w:rPr>
                      <w:b/>
                      <w:bCs/>
                      <w:sz w:val="32"/>
                      <w:szCs w:val="32"/>
                      <w:lang w:val="pt-BR"/>
                    </w:rPr>
                  </w:pPr>
                </w:p>
                <w:p w:rsidR="00DD7E45" w:rsidRDefault="00DD7E45" w:rsidP="00762D3A">
                  <w:pPr>
                    <w:jc w:val="center"/>
                    <w:rPr>
                      <w:b/>
                      <w:bCs/>
                      <w:sz w:val="32"/>
                      <w:szCs w:val="32"/>
                      <w:lang w:val="pt-BR"/>
                    </w:rPr>
                  </w:pPr>
                </w:p>
                <w:p w:rsidR="00DD7E45" w:rsidRDefault="00DD7E45" w:rsidP="00762D3A">
                  <w:pPr>
                    <w:jc w:val="center"/>
                    <w:rPr>
                      <w:sz w:val="32"/>
                      <w:szCs w:val="32"/>
                      <w:lang w:val="pt-BR"/>
                    </w:rPr>
                  </w:pPr>
                </w:p>
                <w:p w:rsidR="00DD7E45" w:rsidRDefault="00DD7E45" w:rsidP="00762D3A">
                  <w:pPr>
                    <w:jc w:val="center"/>
                    <w:rPr>
                      <w:sz w:val="32"/>
                      <w:szCs w:val="32"/>
                      <w:lang w:val="pt-BR"/>
                    </w:rPr>
                  </w:pPr>
                </w:p>
                <w:p w:rsidR="00DD7E45" w:rsidRDefault="00DD7E45" w:rsidP="00762D3A">
                  <w:pPr>
                    <w:jc w:val="center"/>
                    <w:rPr>
                      <w:sz w:val="32"/>
                      <w:szCs w:val="32"/>
                      <w:lang w:val="pt-BR"/>
                    </w:rPr>
                  </w:pPr>
                  <w:r w:rsidRPr="000F7999">
                    <w:rPr>
                      <w:b/>
                      <w:bCs/>
                      <w:sz w:val="32"/>
                      <w:szCs w:val="32"/>
                      <w:lang w:val="pt-BR"/>
                    </w:rPr>
                    <w:t>Quyển số:</w:t>
                  </w:r>
                  <w:r>
                    <w:rPr>
                      <w:sz w:val="32"/>
                      <w:szCs w:val="32"/>
                      <w:lang w:val="pt-BR"/>
                    </w:rPr>
                    <w:t>.......</w:t>
                  </w:r>
                </w:p>
                <w:p w:rsidR="00DD7E45" w:rsidRPr="000F7999" w:rsidRDefault="00DD7E45" w:rsidP="00762D3A">
                  <w:pPr>
                    <w:jc w:val="center"/>
                    <w:rPr>
                      <w:sz w:val="32"/>
                      <w:szCs w:val="32"/>
                      <w:lang w:val="pt-BR"/>
                    </w:rPr>
                  </w:pPr>
                </w:p>
              </w:txbxContent>
            </v:textbox>
          </v:shape>
        </w:pict>
      </w: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F01BC0" w:rsidRPr="0048025F" w:rsidRDefault="00762D3A" w:rsidP="00F01BC0">
      <w:r w:rsidRPr="00FE37C7">
        <w:rPr>
          <w:color w:val="1F497D" w:themeColor="text2"/>
        </w:rPr>
        <w:br w:type="column"/>
      </w:r>
      <w:r w:rsidR="00F01BC0" w:rsidRPr="0048025F">
        <w:lastRenderedPageBreak/>
        <w:t>ỦY BAN NHÂN DÂN TP.HCM</w:t>
      </w:r>
      <w:r w:rsidR="00F01BC0" w:rsidRPr="0048025F">
        <w:tab/>
        <w:t xml:space="preserve">                  CỘNG HÒA XÃ HỘI CHỦ NGHĨA VIỆT NAM</w:t>
      </w:r>
    </w:p>
    <w:p w:rsidR="00F01BC0" w:rsidRPr="0048025F" w:rsidRDefault="004F76CF" w:rsidP="00F01BC0">
      <w:r w:rsidRPr="0048025F">
        <w:t>TRƯỜNG CAO ĐẲNG LÝ TỰ TRỌNG</w:t>
      </w:r>
      <w:r w:rsidR="00F01BC0" w:rsidRPr="0048025F">
        <w:tab/>
      </w:r>
      <w:r w:rsidR="00F01BC0" w:rsidRPr="0048025F">
        <w:tab/>
        <w:t>Độc lập-Tự do-Hạnh phúc</w:t>
      </w:r>
    </w:p>
    <w:p w:rsidR="00F01BC0" w:rsidRPr="0048025F" w:rsidRDefault="00F01BC0" w:rsidP="00F01BC0"/>
    <w:p w:rsidR="00F01BC0" w:rsidRPr="0048025F" w:rsidRDefault="00F01BC0" w:rsidP="00F01BC0">
      <w:pPr>
        <w:jc w:val="both"/>
      </w:pPr>
    </w:p>
    <w:p w:rsidR="00F01BC0" w:rsidRPr="0048025F" w:rsidRDefault="00F01BC0" w:rsidP="00F01BC0">
      <w:pPr>
        <w:jc w:val="center"/>
        <w:rPr>
          <w:b/>
          <w:sz w:val="36"/>
          <w:szCs w:val="36"/>
        </w:rPr>
      </w:pPr>
      <w:r w:rsidRPr="0048025F">
        <w:rPr>
          <w:b/>
          <w:sz w:val="36"/>
          <w:szCs w:val="36"/>
        </w:rPr>
        <w:t>GIÁO ÁN LÝ THUYẾT</w:t>
      </w:r>
    </w:p>
    <w:p w:rsidR="00F01BC0" w:rsidRPr="0048025F" w:rsidRDefault="00F01BC0" w:rsidP="00F01BC0">
      <w:pPr>
        <w:jc w:val="center"/>
        <w:rPr>
          <w:b/>
          <w:sz w:val="36"/>
          <w:szCs w:val="36"/>
        </w:rPr>
      </w:pPr>
    </w:p>
    <w:p w:rsidR="00F01BC0" w:rsidRPr="0048025F" w:rsidRDefault="00F01BC0" w:rsidP="00F01BC0">
      <w:r w:rsidRPr="0048025F">
        <w:rPr>
          <w:b/>
          <w:sz w:val="28"/>
          <w:szCs w:val="28"/>
        </w:rPr>
        <w:t xml:space="preserve">HỌC </w:t>
      </w:r>
      <w:r w:rsidR="00E566C1" w:rsidRPr="0048025F">
        <w:rPr>
          <w:b/>
          <w:sz w:val="28"/>
          <w:szCs w:val="28"/>
        </w:rPr>
        <w:t>PHẦN</w:t>
      </w:r>
      <w:r w:rsidRPr="0048025F">
        <w:rPr>
          <w:b/>
          <w:sz w:val="28"/>
          <w:szCs w:val="28"/>
        </w:rPr>
        <w:t xml:space="preserve">: </w:t>
      </w:r>
      <w:r w:rsidR="00E566C1" w:rsidRPr="0048025F">
        <w:rPr>
          <w:b/>
          <w:sz w:val="28"/>
          <w:szCs w:val="28"/>
        </w:rPr>
        <w:t>KỸ THUẬT CHIẾU SÁNG</w:t>
      </w:r>
      <w:r w:rsidRPr="0048025F">
        <w:rPr>
          <w:b/>
          <w:sz w:val="28"/>
          <w:szCs w:val="28"/>
        </w:rPr>
        <w:t xml:space="preserve"> </w:t>
      </w:r>
      <w:r w:rsidRPr="0048025F">
        <w:t xml:space="preserve">   LỚP </w:t>
      </w:r>
      <w:r w:rsidR="00176546" w:rsidRPr="0048025F">
        <w:t>16CĐ-LTĐ</w:t>
      </w:r>
      <w:r w:rsidRPr="0048025F">
        <w:t>.</w:t>
      </w:r>
    </w:p>
    <w:p w:rsidR="00F01BC0" w:rsidRPr="0048025F" w:rsidRDefault="00F01BC0" w:rsidP="00F01BC0"/>
    <w:p w:rsidR="00F01BC0" w:rsidRPr="0048025F" w:rsidRDefault="00F01BC0" w:rsidP="00F01BC0">
      <w:r w:rsidRPr="0048025F">
        <w:t>Thực hiện ngày :12/09/201</w:t>
      </w:r>
      <w:r w:rsidR="001B671D" w:rsidRPr="0048025F">
        <w:t>7</w:t>
      </w:r>
      <w:r w:rsidRPr="0048025F">
        <w:t>.</w:t>
      </w:r>
    </w:p>
    <w:p w:rsidR="00FE37C7" w:rsidRPr="0048025F" w:rsidRDefault="00FE37C7" w:rsidP="005616F4">
      <w:pPr>
        <w:spacing w:before="120" w:after="120"/>
        <w:jc w:val="center"/>
        <w:rPr>
          <w:sz w:val="32"/>
        </w:rPr>
      </w:pPr>
      <w:r w:rsidRPr="0048025F">
        <w:rPr>
          <w:b/>
          <w:sz w:val="34"/>
        </w:rPr>
        <w:t xml:space="preserve">CÁC </w:t>
      </w:r>
      <w:r w:rsidR="005616F4" w:rsidRPr="0048025F">
        <w:rPr>
          <w:b/>
          <w:sz w:val="34"/>
        </w:rPr>
        <w:t>KHÁI NIỆM</w:t>
      </w:r>
      <w:r w:rsidRPr="0048025F">
        <w:rPr>
          <w:b/>
          <w:sz w:val="34"/>
        </w:rPr>
        <w:t xml:space="preserve"> CỦA KỸ THUẬT CHIẾU SÁNG</w:t>
      </w:r>
    </w:p>
    <w:p w:rsidR="00F01BC0" w:rsidRPr="0048025F" w:rsidRDefault="00F01BC0" w:rsidP="006D3B32">
      <w:pPr>
        <w:jc w:val="both"/>
      </w:pPr>
      <w:r w:rsidRPr="0048025F">
        <w:t xml:space="preserve">- Mục đích: </w:t>
      </w:r>
      <w:r w:rsidR="005A6F34" w:rsidRPr="0048025F">
        <w:rPr>
          <w:sz w:val="28"/>
        </w:rPr>
        <w:t>Người học nắm được các kh</w:t>
      </w:r>
      <w:r w:rsidR="005A6F34" w:rsidRPr="0048025F">
        <w:t>ái niệm</w:t>
      </w:r>
      <w:r w:rsidR="005A6F34" w:rsidRPr="0048025F">
        <w:rPr>
          <w:sz w:val="28"/>
        </w:rPr>
        <w:t xml:space="preserve"> cơ bản của kỹ thuật chiếu sáng, các dạng bức xạ ánh sáng, các tính chất vật lý của ánh sáng nhằm phục vụ các bài toán kỹ thuật tính toán chiếu sáng cụ thể.</w:t>
      </w:r>
    </w:p>
    <w:p w:rsidR="005A6F34" w:rsidRPr="0048025F" w:rsidRDefault="00F01BC0" w:rsidP="005A6F34">
      <w:pPr>
        <w:spacing w:after="120"/>
        <w:jc w:val="both"/>
        <w:rPr>
          <w:sz w:val="28"/>
        </w:rPr>
      </w:pPr>
      <w:r w:rsidRPr="0048025F">
        <w:t xml:space="preserve">-Yêu cầu: </w:t>
      </w:r>
      <w:r w:rsidR="005A6F34" w:rsidRPr="0048025F">
        <w:rPr>
          <w:sz w:val="28"/>
        </w:rPr>
        <w:t>Người học đạt được các kiến thức cụ thể và chi tiết về các kh</w:t>
      </w:r>
      <w:r w:rsidR="005A6F34" w:rsidRPr="0048025F">
        <w:t>ái niệm</w:t>
      </w:r>
      <w:r w:rsidR="005A6F34" w:rsidRPr="0048025F">
        <w:rPr>
          <w:sz w:val="28"/>
        </w:rPr>
        <w:t xml:space="preserve"> cơ bản của </w:t>
      </w:r>
      <w:r w:rsidR="005A6F34" w:rsidRPr="0048025F">
        <w:rPr>
          <w:bCs/>
          <w:sz w:val="28"/>
        </w:rPr>
        <w:t>chiếu sáng</w:t>
      </w:r>
      <w:r w:rsidR="005A6F34" w:rsidRPr="0048025F">
        <w:rPr>
          <w:sz w:val="28"/>
        </w:rPr>
        <w:t>, khái niệm về đặc điểm quang học của mắt người, về các bộ thu mẫu ánh sáng, khái niệm t</w:t>
      </w:r>
      <w:r w:rsidR="005A6F34" w:rsidRPr="0048025F">
        <w:rPr>
          <w:bCs/>
          <w:sz w:val="28"/>
          <w:lang w:val="de-DE"/>
        </w:rPr>
        <w:t xml:space="preserve">iện nghi thị giác, </w:t>
      </w:r>
      <w:r w:rsidR="00D80540" w:rsidRPr="0048025F">
        <w:rPr>
          <w:bCs/>
          <w:sz w:val="28"/>
          <w:lang w:val="de-DE"/>
        </w:rPr>
        <w:t xml:space="preserve">quang phổ, bức xạ ánh sáng, </w:t>
      </w:r>
      <w:r w:rsidR="005A6F34" w:rsidRPr="0048025F">
        <w:rPr>
          <w:bCs/>
          <w:sz w:val="28"/>
          <w:lang w:val="de-DE"/>
        </w:rPr>
        <w:t>các thiết bị đo ánh sáng</w:t>
      </w:r>
    </w:p>
    <w:p w:rsidR="00F01BC0" w:rsidRPr="0048025F" w:rsidRDefault="00F01BC0" w:rsidP="005A6F34">
      <w:pPr>
        <w:jc w:val="both"/>
      </w:pPr>
      <w:r w:rsidRPr="0048025F">
        <w:rPr>
          <w:b/>
        </w:rPr>
        <w:t>I- ỔN ĐỊNH LỚP</w:t>
      </w:r>
      <w:r w:rsidR="00E53B44" w:rsidRPr="0048025F">
        <w:t>:Thời gian 1</w:t>
      </w:r>
      <w:r w:rsidRPr="0048025F">
        <w:t xml:space="preserve"> phút</w:t>
      </w:r>
    </w:p>
    <w:p w:rsidR="00F01BC0" w:rsidRPr="0048025F" w:rsidRDefault="00F01BC0" w:rsidP="006D3B32">
      <w:pPr>
        <w:jc w:val="both"/>
      </w:pPr>
      <w:r w:rsidRPr="0048025F">
        <w:t xml:space="preserve">             Nhắc nhở sinh viên ổn định để vào tiết học.</w:t>
      </w:r>
    </w:p>
    <w:p w:rsidR="00F01BC0" w:rsidRPr="0048025F" w:rsidRDefault="00F01BC0" w:rsidP="006D3B32">
      <w:pPr>
        <w:jc w:val="both"/>
      </w:pPr>
      <w:r w:rsidRPr="0048025F">
        <w:rPr>
          <w:b/>
        </w:rPr>
        <w:t>II – KIỂM TRA BÀI CŨ</w:t>
      </w:r>
      <w:r w:rsidRPr="0048025F">
        <w:t>:Thời gi</w:t>
      </w:r>
      <w:r w:rsidR="00E53B44" w:rsidRPr="0048025F">
        <w:t>an 00</w:t>
      </w:r>
      <w:r w:rsidRPr="0048025F">
        <w:t xml:space="preserve"> phút. </w:t>
      </w:r>
    </w:p>
    <w:p w:rsidR="00F01BC0" w:rsidRPr="0048025F" w:rsidRDefault="00F01BC0" w:rsidP="006D3B32">
      <w:pPr>
        <w:jc w:val="both"/>
      </w:pPr>
      <w:r w:rsidRPr="0048025F">
        <w:rPr>
          <w:b/>
        </w:rPr>
        <w:t>III - GIẢNG BÀI MỚI</w:t>
      </w:r>
    </w:p>
    <w:p w:rsidR="00F01BC0" w:rsidRPr="0048025F" w:rsidRDefault="00F01BC0" w:rsidP="00DD7905">
      <w:pPr>
        <w:jc w:val="both"/>
      </w:pPr>
      <w:r w:rsidRPr="0048025F">
        <w:tab/>
        <w:t xml:space="preserve">  Đồ dùng dạy học: Giáo trình </w:t>
      </w:r>
      <w:r w:rsidR="00DD7905" w:rsidRPr="0048025F">
        <w:t>Kỹ thuật chiếu sáng</w:t>
      </w:r>
      <w:r w:rsidRPr="0048025F">
        <w:t>, phấn, bảng, máy chiếu.</w:t>
      </w:r>
    </w:p>
    <w:p w:rsidR="00DD7905" w:rsidRPr="0048025F" w:rsidRDefault="00DD7905" w:rsidP="00DD7905">
      <w:pPr>
        <w:jc w:val="both"/>
      </w:pPr>
    </w:p>
    <w:tbl>
      <w:tblPr>
        <w:tblStyle w:val="TableGrid"/>
        <w:tblW w:w="0" w:type="auto"/>
        <w:tblInd w:w="288" w:type="dxa"/>
        <w:tblLook w:val="01E0"/>
      </w:tblPr>
      <w:tblGrid>
        <w:gridCol w:w="720"/>
        <w:gridCol w:w="3870"/>
        <w:gridCol w:w="1170"/>
        <w:gridCol w:w="4050"/>
      </w:tblGrid>
      <w:tr w:rsidR="00F01BC0" w:rsidRPr="0048025F" w:rsidTr="006D3B32">
        <w:tc>
          <w:tcPr>
            <w:tcW w:w="720" w:type="dxa"/>
          </w:tcPr>
          <w:p w:rsidR="00F01BC0" w:rsidRPr="0048025F" w:rsidRDefault="00F01BC0" w:rsidP="00470570">
            <w:pPr>
              <w:rPr>
                <w:b/>
              </w:rPr>
            </w:pPr>
            <w:r w:rsidRPr="0048025F">
              <w:rPr>
                <w:b/>
              </w:rPr>
              <w:t>TT</w:t>
            </w:r>
          </w:p>
        </w:tc>
        <w:tc>
          <w:tcPr>
            <w:tcW w:w="3870" w:type="dxa"/>
          </w:tcPr>
          <w:p w:rsidR="00F01BC0" w:rsidRPr="0048025F" w:rsidRDefault="00DD7905" w:rsidP="00470570">
            <w:pPr>
              <w:rPr>
                <w:b/>
              </w:rPr>
            </w:pPr>
            <w:r w:rsidRPr="0048025F">
              <w:rPr>
                <w:b/>
              </w:rPr>
              <w:t xml:space="preserve"> </w:t>
            </w:r>
          </w:p>
        </w:tc>
        <w:tc>
          <w:tcPr>
            <w:tcW w:w="1170" w:type="dxa"/>
          </w:tcPr>
          <w:p w:rsidR="00F01BC0" w:rsidRPr="0048025F" w:rsidRDefault="00F01BC0" w:rsidP="00470570">
            <w:pPr>
              <w:rPr>
                <w:b/>
              </w:rPr>
            </w:pPr>
            <w:r w:rsidRPr="0048025F">
              <w:rPr>
                <w:b/>
              </w:rPr>
              <w:t>Thời gian</w:t>
            </w:r>
          </w:p>
        </w:tc>
        <w:tc>
          <w:tcPr>
            <w:tcW w:w="4050" w:type="dxa"/>
          </w:tcPr>
          <w:p w:rsidR="00F01BC0" w:rsidRPr="0048025F" w:rsidRDefault="00F01BC0" w:rsidP="00470570">
            <w:pPr>
              <w:rPr>
                <w:b/>
              </w:rPr>
            </w:pPr>
            <w:r w:rsidRPr="0048025F">
              <w:rPr>
                <w:b/>
              </w:rPr>
              <w:t>Phương pháp thực hiện</w:t>
            </w:r>
          </w:p>
        </w:tc>
      </w:tr>
      <w:tr w:rsidR="00F01BC0" w:rsidRPr="0048025F" w:rsidTr="006D3B32">
        <w:trPr>
          <w:trHeight w:val="2582"/>
        </w:trPr>
        <w:tc>
          <w:tcPr>
            <w:tcW w:w="720" w:type="dxa"/>
          </w:tcPr>
          <w:p w:rsidR="00F01BC0" w:rsidRPr="0048025F" w:rsidRDefault="00F01BC0" w:rsidP="00470570">
            <w:r w:rsidRPr="0048025F">
              <w:rPr>
                <w:b/>
              </w:rPr>
              <w:t>I</w:t>
            </w:r>
            <w:r w:rsidRPr="0048025F">
              <w:t>.</w:t>
            </w:r>
          </w:p>
        </w:tc>
        <w:tc>
          <w:tcPr>
            <w:tcW w:w="3870" w:type="dxa"/>
          </w:tcPr>
          <w:p w:rsidR="00FE37C7" w:rsidRPr="0048025F" w:rsidRDefault="00FE37C7" w:rsidP="00FE37C7">
            <w:pPr>
              <w:spacing w:after="120"/>
              <w:jc w:val="both"/>
              <w:rPr>
                <w:sz w:val="28"/>
              </w:rPr>
            </w:pPr>
            <w:r w:rsidRPr="0048025F">
              <w:rPr>
                <w:b/>
                <w:sz w:val="28"/>
              </w:rPr>
              <w:t>Khái niệm chung về chiếu sáng</w:t>
            </w:r>
          </w:p>
          <w:p w:rsidR="00F01BC0" w:rsidRPr="0048025F" w:rsidRDefault="005616F4" w:rsidP="00470570">
            <w:pPr>
              <w:pStyle w:val="ListParagraph"/>
              <w:numPr>
                <w:ilvl w:val="0"/>
                <w:numId w:val="1"/>
              </w:numPr>
              <w:ind w:left="0"/>
            </w:pPr>
            <w:r w:rsidRPr="0048025F">
              <w:t>1</w:t>
            </w:r>
            <w:r w:rsidR="00DD76D8" w:rsidRPr="0048025F">
              <w:t xml:space="preserve">. </w:t>
            </w:r>
            <w:r w:rsidRPr="0048025F">
              <w:rPr>
                <w:sz w:val="28"/>
              </w:rPr>
              <w:t>Khái niệm kỹ thuật chiếu sáng</w:t>
            </w:r>
          </w:p>
          <w:p w:rsidR="00DD76D8" w:rsidRPr="0048025F" w:rsidRDefault="005616F4" w:rsidP="00DD76D8">
            <w:pPr>
              <w:pStyle w:val="ListParagraph"/>
              <w:numPr>
                <w:ilvl w:val="0"/>
                <w:numId w:val="1"/>
              </w:numPr>
              <w:ind w:left="0"/>
            </w:pPr>
            <w:r w:rsidRPr="0048025F">
              <w:t>2</w:t>
            </w:r>
            <w:r w:rsidR="00DD76D8" w:rsidRPr="0048025F">
              <w:t xml:space="preserve">. </w:t>
            </w:r>
            <w:r w:rsidRPr="0048025F">
              <w:rPr>
                <w:sz w:val="28"/>
              </w:rPr>
              <w:t>Các khái niệm cơ bản của kỹ thuật chiếu sáng</w:t>
            </w:r>
          </w:p>
          <w:p w:rsidR="005829B4" w:rsidRPr="0048025F" w:rsidRDefault="005829B4" w:rsidP="00DD76D8">
            <w:pPr>
              <w:pStyle w:val="ListParagraph"/>
              <w:numPr>
                <w:ilvl w:val="0"/>
                <w:numId w:val="1"/>
              </w:numPr>
              <w:ind w:left="0"/>
            </w:pPr>
            <w:r w:rsidRPr="0048025F">
              <w:rPr>
                <w:sz w:val="28"/>
              </w:rPr>
              <w:t>-  Mắt người – Bộ thu mẫu ánh sáng</w:t>
            </w:r>
          </w:p>
          <w:p w:rsidR="005829B4" w:rsidRPr="0048025F" w:rsidRDefault="005829B4" w:rsidP="00DD76D8">
            <w:pPr>
              <w:pStyle w:val="ListParagraph"/>
              <w:numPr>
                <w:ilvl w:val="0"/>
                <w:numId w:val="1"/>
              </w:numPr>
              <w:ind w:left="0"/>
            </w:pPr>
            <w:r w:rsidRPr="0048025F">
              <w:rPr>
                <w:sz w:val="28"/>
              </w:rPr>
              <w:t>-  Nguồn sáng</w:t>
            </w:r>
          </w:p>
          <w:p w:rsidR="00F01BC0" w:rsidRPr="0048025F" w:rsidRDefault="005829B4" w:rsidP="003B0D01">
            <w:pPr>
              <w:pStyle w:val="ListParagraph"/>
              <w:numPr>
                <w:ilvl w:val="0"/>
                <w:numId w:val="1"/>
              </w:numPr>
              <w:ind w:left="0"/>
            </w:pPr>
            <w:r w:rsidRPr="0048025F">
              <w:t xml:space="preserve">- </w:t>
            </w:r>
            <w:r w:rsidR="00DD76D8" w:rsidRPr="0048025F">
              <w:t xml:space="preserve"> </w:t>
            </w:r>
            <w:r w:rsidR="005616F4" w:rsidRPr="0048025F">
              <w:rPr>
                <w:sz w:val="28"/>
              </w:rPr>
              <w:t>Vật thu năng lượng bức xạ</w:t>
            </w:r>
          </w:p>
        </w:tc>
        <w:tc>
          <w:tcPr>
            <w:tcW w:w="1170" w:type="dxa"/>
          </w:tcPr>
          <w:p w:rsidR="00F01BC0" w:rsidRPr="0048025F" w:rsidRDefault="006C3391" w:rsidP="00470570">
            <w:pPr>
              <w:rPr>
                <w:b/>
              </w:rPr>
            </w:pPr>
            <w:r w:rsidRPr="0048025F">
              <w:rPr>
                <w:b/>
              </w:rPr>
              <w:t>25</w:t>
            </w:r>
            <w:r w:rsidR="00F01BC0" w:rsidRPr="0048025F">
              <w:rPr>
                <w:b/>
              </w:rPr>
              <w:t xml:space="preserve"> phút</w:t>
            </w:r>
          </w:p>
          <w:p w:rsidR="00F01BC0" w:rsidRPr="0048025F" w:rsidRDefault="00F01BC0" w:rsidP="00470570">
            <w:pPr>
              <w:rPr>
                <w:b/>
              </w:rPr>
            </w:pPr>
          </w:p>
          <w:p w:rsidR="00BB53AA" w:rsidRDefault="00BB53AA" w:rsidP="0048025F"/>
          <w:p w:rsidR="0048025F" w:rsidRPr="0048025F" w:rsidRDefault="0048025F" w:rsidP="0048025F">
            <w:r w:rsidRPr="0048025F">
              <w:t>10 phút</w:t>
            </w:r>
          </w:p>
          <w:p w:rsidR="00BB53AA" w:rsidRDefault="00BB53AA" w:rsidP="0048025F"/>
          <w:p w:rsidR="0048025F" w:rsidRPr="0048025F" w:rsidRDefault="0048025F" w:rsidP="0048025F">
            <w:r w:rsidRPr="0048025F">
              <w:t>15 phút</w:t>
            </w:r>
          </w:p>
          <w:p w:rsidR="00F01BC0" w:rsidRPr="0048025F" w:rsidRDefault="00F01BC0" w:rsidP="002E6C1D"/>
        </w:tc>
        <w:tc>
          <w:tcPr>
            <w:tcW w:w="4050" w:type="dxa"/>
          </w:tcPr>
          <w:p w:rsidR="00F01BC0" w:rsidRPr="0048025F" w:rsidRDefault="00F01BC0" w:rsidP="00470570">
            <w:r w:rsidRPr="0048025F">
              <w:t>GV:Giảng bằng phương pháp diễn giải, đặt câu hỏi gợi ý</w:t>
            </w:r>
          </w:p>
          <w:p w:rsidR="00F01BC0" w:rsidRPr="0048025F" w:rsidRDefault="00F01BC0" w:rsidP="00470570">
            <w:r w:rsidRPr="0048025F">
              <w:t>Sử dụng bảng, phấn và máy chiếu</w:t>
            </w:r>
          </w:p>
          <w:p w:rsidR="00F01BC0" w:rsidRPr="0048025F" w:rsidRDefault="00F01BC0" w:rsidP="00470570">
            <w:r w:rsidRPr="0048025F">
              <w:t xml:space="preserve">SV:Tham khảo giáo trình để trả lời câu hỏi gợi ý </w:t>
            </w:r>
          </w:p>
        </w:tc>
      </w:tr>
      <w:tr w:rsidR="00F01BC0" w:rsidRPr="0048025F" w:rsidTr="005516EA">
        <w:trPr>
          <w:trHeight w:val="1583"/>
        </w:trPr>
        <w:tc>
          <w:tcPr>
            <w:tcW w:w="720" w:type="dxa"/>
          </w:tcPr>
          <w:p w:rsidR="00F01BC0" w:rsidRPr="0048025F" w:rsidRDefault="00F01BC0" w:rsidP="00470570">
            <w:pPr>
              <w:rPr>
                <w:b/>
              </w:rPr>
            </w:pPr>
            <w:r w:rsidRPr="0048025F">
              <w:rPr>
                <w:b/>
              </w:rPr>
              <w:t>II</w:t>
            </w:r>
          </w:p>
        </w:tc>
        <w:tc>
          <w:tcPr>
            <w:tcW w:w="3870" w:type="dxa"/>
          </w:tcPr>
          <w:p w:rsidR="005829B4" w:rsidRPr="0048025F" w:rsidRDefault="003B0D01" w:rsidP="00470570">
            <w:pPr>
              <w:rPr>
                <w:b/>
                <w:sz w:val="28"/>
              </w:rPr>
            </w:pPr>
            <w:r w:rsidRPr="0048025F">
              <w:rPr>
                <w:b/>
                <w:sz w:val="28"/>
              </w:rPr>
              <w:t>Thông lượng bức xạ và phổ bức xạ</w:t>
            </w:r>
          </w:p>
          <w:p w:rsidR="003B0D01" w:rsidRPr="0048025F" w:rsidRDefault="005829B4" w:rsidP="005829B4">
            <w:pPr>
              <w:pStyle w:val="ListParagraph"/>
              <w:numPr>
                <w:ilvl w:val="0"/>
                <w:numId w:val="10"/>
              </w:numPr>
              <w:ind w:left="252" w:hanging="270"/>
            </w:pPr>
            <w:r w:rsidRPr="0048025F">
              <w:t>Quang phổ</w:t>
            </w:r>
            <w:r w:rsidR="003B0D01" w:rsidRPr="0048025F">
              <w:t xml:space="preserve"> </w:t>
            </w:r>
          </w:p>
          <w:p w:rsidR="003B0D01" w:rsidRPr="0048025F" w:rsidRDefault="003B0D01" w:rsidP="005829B4">
            <w:pPr>
              <w:pStyle w:val="ListParagraph"/>
              <w:numPr>
                <w:ilvl w:val="0"/>
                <w:numId w:val="10"/>
              </w:numPr>
              <w:ind w:left="252" w:hanging="270"/>
              <w:rPr>
                <w:sz w:val="28"/>
              </w:rPr>
            </w:pPr>
            <w:r w:rsidRPr="0048025F">
              <w:rPr>
                <w:sz w:val="28"/>
              </w:rPr>
              <w:t>Thông lượng bức xạ</w:t>
            </w:r>
          </w:p>
          <w:p w:rsidR="00F01BC0" w:rsidRPr="0048025F" w:rsidRDefault="003B0D01" w:rsidP="005516EA">
            <w:pPr>
              <w:pStyle w:val="ListParagraph"/>
              <w:numPr>
                <w:ilvl w:val="0"/>
                <w:numId w:val="10"/>
              </w:numPr>
              <w:ind w:left="252" w:hanging="270"/>
            </w:pPr>
            <w:r w:rsidRPr="0048025F">
              <w:rPr>
                <w:sz w:val="28"/>
              </w:rPr>
              <w:t>Phổ bức xạ</w:t>
            </w:r>
          </w:p>
        </w:tc>
        <w:tc>
          <w:tcPr>
            <w:tcW w:w="1170" w:type="dxa"/>
          </w:tcPr>
          <w:p w:rsidR="00F01BC0" w:rsidRPr="0048025F" w:rsidRDefault="006C3391" w:rsidP="00470570">
            <w:pPr>
              <w:rPr>
                <w:b/>
              </w:rPr>
            </w:pPr>
            <w:r w:rsidRPr="0048025F">
              <w:rPr>
                <w:b/>
              </w:rPr>
              <w:t>30</w:t>
            </w:r>
            <w:r w:rsidR="00F01BC0" w:rsidRPr="0048025F">
              <w:rPr>
                <w:b/>
              </w:rPr>
              <w:t xml:space="preserve"> phút</w:t>
            </w:r>
          </w:p>
          <w:p w:rsidR="00F01BC0" w:rsidRPr="0048025F" w:rsidRDefault="00F01BC0" w:rsidP="00470570">
            <w:pPr>
              <w:rPr>
                <w:b/>
              </w:rPr>
            </w:pPr>
          </w:p>
          <w:p w:rsidR="00F01BC0" w:rsidRPr="0048025F" w:rsidRDefault="006C3391" w:rsidP="00470570">
            <w:r w:rsidRPr="0048025F">
              <w:t>1</w:t>
            </w:r>
            <w:r w:rsidR="0048025F" w:rsidRPr="0048025F">
              <w:t>0</w:t>
            </w:r>
            <w:r w:rsidR="00F01BC0" w:rsidRPr="0048025F">
              <w:t xml:space="preserve"> phút</w:t>
            </w:r>
          </w:p>
          <w:p w:rsidR="00F01BC0" w:rsidRPr="0048025F" w:rsidRDefault="0048025F" w:rsidP="00470570">
            <w:r w:rsidRPr="0048025F">
              <w:t>10 phút</w:t>
            </w:r>
          </w:p>
          <w:p w:rsidR="00F01BC0" w:rsidRPr="0048025F" w:rsidRDefault="0048025F" w:rsidP="00470570">
            <w:r w:rsidRPr="0048025F">
              <w:t xml:space="preserve">10 phút </w:t>
            </w:r>
          </w:p>
        </w:tc>
        <w:tc>
          <w:tcPr>
            <w:tcW w:w="4050" w:type="dxa"/>
          </w:tcPr>
          <w:p w:rsidR="00F01BC0" w:rsidRPr="0048025F" w:rsidRDefault="00F01BC0" w:rsidP="00470570">
            <w:r w:rsidRPr="0048025F">
              <w:t>GV: Sử dụng máy chiếu diễn giải và đặt câu hỏi</w:t>
            </w:r>
          </w:p>
          <w:p w:rsidR="00F01BC0" w:rsidRPr="0048025F" w:rsidRDefault="00F01BC0" w:rsidP="00470570">
            <w:r w:rsidRPr="0048025F">
              <w:t>SV: Trả lời câu hỏi</w:t>
            </w:r>
          </w:p>
          <w:p w:rsidR="00F01BC0" w:rsidRPr="0048025F" w:rsidRDefault="00F01BC0" w:rsidP="00470570">
            <w:r w:rsidRPr="0048025F">
              <w:t>GV: Sử dụng máy chiếu, phấn, bảng diễn giải.</w:t>
            </w:r>
          </w:p>
        </w:tc>
      </w:tr>
      <w:tr w:rsidR="00F01BC0" w:rsidRPr="0048025F" w:rsidTr="005516EA">
        <w:trPr>
          <w:trHeight w:val="1358"/>
        </w:trPr>
        <w:tc>
          <w:tcPr>
            <w:tcW w:w="720" w:type="dxa"/>
          </w:tcPr>
          <w:p w:rsidR="00F01BC0" w:rsidRPr="0048025F" w:rsidRDefault="00F01BC0" w:rsidP="00470570">
            <w:pPr>
              <w:rPr>
                <w:b/>
              </w:rPr>
            </w:pPr>
            <w:r w:rsidRPr="0048025F">
              <w:rPr>
                <w:b/>
              </w:rPr>
              <w:t>III</w:t>
            </w:r>
          </w:p>
        </w:tc>
        <w:tc>
          <w:tcPr>
            <w:tcW w:w="3870" w:type="dxa"/>
          </w:tcPr>
          <w:p w:rsidR="003B0D01" w:rsidRPr="0048025F" w:rsidRDefault="005616F4" w:rsidP="003B0D01">
            <w:pPr>
              <w:rPr>
                <w:b/>
              </w:rPr>
            </w:pPr>
            <w:r w:rsidRPr="0048025F">
              <w:rPr>
                <w:b/>
                <w:sz w:val="28"/>
              </w:rPr>
              <w:t xml:space="preserve">Thông lượng bức xạ </w:t>
            </w:r>
            <w:r w:rsidR="003B0D01" w:rsidRPr="0048025F">
              <w:rPr>
                <w:b/>
                <w:sz w:val="28"/>
              </w:rPr>
              <w:t xml:space="preserve">hữu ích </w:t>
            </w:r>
          </w:p>
          <w:p w:rsidR="003B0D01" w:rsidRPr="0048025F" w:rsidRDefault="005516EA" w:rsidP="005516EA">
            <w:pPr>
              <w:ind w:left="162" w:hanging="198"/>
              <w:rPr>
                <w:b/>
              </w:rPr>
            </w:pPr>
            <w:r w:rsidRPr="0048025F">
              <w:rPr>
                <w:sz w:val="28"/>
              </w:rPr>
              <w:t>1</w:t>
            </w:r>
            <w:r w:rsidR="005829B4" w:rsidRPr="0048025F">
              <w:rPr>
                <w:sz w:val="28"/>
              </w:rPr>
              <w:t xml:space="preserve">. </w:t>
            </w:r>
            <w:r w:rsidR="003B0D01" w:rsidRPr="0048025F">
              <w:rPr>
                <w:sz w:val="28"/>
              </w:rPr>
              <w:t>Thông lượng bức xạ hữu ích</w:t>
            </w:r>
            <w:r w:rsidR="003B0D01" w:rsidRPr="0048025F">
              <w:t xml:space="preserve"> </w:t>
            </w:r>
          </w:p>
          <w:p w:rsidR="003B0D01" w:rsidRPr="0048025F" w:rsidRDefault="005829B4" w:rsidP="005829B4">
            <w:pPr>
              <w:pStyle w:val="ListParagraph"/>
              <w:numPr>
                <w:ilvl w:val="0"/>
                <w:numId w:val="11"/>
              </w:numPr>
              <w:ind w:left="252" w:hanging="270"/>
              <w:rPr>
                <w:b/>
              </w:rPr>
            </w:pPr>
            <w:r w:rsidRPr="0048025F">
              <w:rPr>
                <w:sz w:val="28"/>
              </w:rPr>
              <w:t>Đặc tính</w:t>
            </w:r>
            <w:r w:rsidR="003B0D01" w:rsidRPr="0048025F">
              <w:rPr>
                <w:sz w:val="28"/>
              </w:rPr>
              <w:t xml:space="preserve"> </w:t>
            </w:r>
            <w:r w:rsidRPr="0048025F">
              <w:rPr>
                <w:sz w:val="28"/>
              </w:rPr>
              <w:t>thông</w:t>
            </w:r>
            <w:r w:rsidR="003B0D01" w:rsidRPr="0048025F">
              <w:rPr>
                <w:sz w:val="28"/>
              </w:rPr>
              <w:t xml:space="preserve"> lượng hữu ích</w:t>
            </w:r>
          </w:p>
          <w:p w:rsidR="00F01BC0" w:rsidRPr="0048025F" w:rsidRDefault="003B0D01" w:rsidP="005516EA">
            <w:pPr>
              <w:pStyle w:val="ListParagraph"/>
              <w:numPr>
                <w:ilvl w:val="0"/>
                <w:numId w:val="11"/>
              </w:numPr>
              <w:ind w:left="252" w:hanging="270"/>
              <w:rPr>
                <w:b/>
              </w:rPr>
            </w:pPr>
            <w:r w:rsidRPr="0048025F">
              <w:rPr>
                <w:sz w:val="28"/>
              </w:rPr>
              <w:t>Đánh giá bức xạ cực tím</w:t>
            </w:r>
          </w:p>
        </w:tc>
        <w:tc>
          <w:tcPr>
            <w:tcW w:w="1170" w:type="dxa"/>
          </w:tcPr>
          <w:p w:rsidR="00F01BC0" w:rsidRPr="0048025F" w:rsidRDefault="006C3391" w:rsidP="00470570">
            <w:pPr>
              <w:rPr>
                <w:b/>
              </w:rPr>
            </w:pPr>
            <w:r w:rsidRPr="0048025F">
              <w:rPr>
                <w:b/>
              </w:rPr>
              <w:t>29</w:t>
            </w:r>
            <w:r w:rsidR="00F01BC0" w:rsidRPr="0048025F">
              <w:rPr>
                <w:b/>
              </w:rPr>
              <w:t xml:space="preserve"> phút</w:t>
            </w:r>
          </w:p>
          <w:p w:rsidR="00F01BC0" w:rsidRPr="0048025F" w:rsidRDefault="0048025F" w:rsidP="00470570">
            <w:r w:rsidRPr="0048025F">
              <w:t xml:space="preserve">10 phút </w:t>
            </w:r>
            <w:r w:rsidR="006C3391" w:rsidRPr="0048025F">
              <w:t>10</w:t>
            </w:r>
            <w:r w:rsidR="00F01BC0" w:rsidRPr="0048025F">
              <w:t xml:space="preserve"> phút</w:t>
            </w:r>
          </w:p>
          <w:p w:rsidR="00F01BC0" w:rsidRPr="0048025F" w:rsidRDefault="006C3391" w:rsidP="00470570">
            <w:r w:rsidRPr="0048025F">
              <w:t>9</w:t>
            </w:r>
            <w:r w:rsidR="00F01BC0" w:rsidRPr="0048025F">
              <w:t xml:space="preserve"> phút</w:t>
            </w:r>
          </w:p>
          <w:p w:rsidR="00F01BC0" w:rsidRPr="0048025F" w:rsidRDefault="00F01BC0" w:rsidP="00470570">
            <w:pPr>
              <w:rPr>
                <w:b/>
              </w:rPr>
            </w:pPr>
          </w:p>
        </w:tc>
        <w:tc>
          <w:tcPr>
            <w:tcW w:w="4050" w:type="dxa"/>
          </w:tcPr>
          <w:p w:rsidR="00F01BC0" w:rsidRPr="0048025F" w:rsidRDefault="00F01BC0" w:rsidP="00470570">
            <w:r w:rsidRPr="0048025F">
              <w:t>GV:Giảng bằng phương pháp diễn giải, đặt câu hỏi gợi ý</w:t>
            </w:r>
          </w:p>
          <w:p w:rsidR="00F01BC0" w:rsidRPr="0048025F" w:rsidRDefault="00F01BC0" w:rsidP="00470570">
            <w:r w:rsidRPr="0048025F">
              <w:t>SV: Trả lời câu hỏi</w:t>
            </w:r>
          </w:p>
          <w:p w:rsidR="00F01BC0" w:rsidRPr="0048025F" w:rsidRDefault="00F01BC0" w:rsidP="00470570">
            <w:r w:rsidRPr="0048025F">
              <w:t>GV: Nhận xét</w:t>
            </w:r>
          </w:p>
        </w:tc>
      </w:tr>
    </w:tbl>
    <w:p w:rsidR="00F01BC0" w:rsidRPr="0048025F" w:rsidRDefault="00F01BC0" w:rsidP="00F01BC0">
      <w:r w:rsidRPr="0048025F">
        <w:rPr>
          <w:b/>
        </w:rPr>
        <w:t>IV - TỔNG KẾT BÀI</w:t>
      </w:r>
      <w:r w:rsidRPr="0048025F">
        <w:t>:  Thời gian   3 phút</w:t>
      </w:r>
    </w:p>
    <w:p w:rsidR="00F01BC0" w:rsidRPr="0048025F" w:rsidRDefault="00F01BC0" w:rsidP="00F01BC0">
      <w:pPr>
        <w:rPr>
          <w:b/>
        </w:rPr>
      </w:pPr>
      <w:r w:rsidRPr="0048025F">
        <w:rPr>
          <w:b/>
        </w:rPr>
        <w:lastRenderedPageBreak/>
        <w:t>V -  TỰ ĐÁNH GIÁ CỦA GIÁO VIÊN</w:t>
      </w:r>
    </w:p>
    <w:p w:rsidR="00F01BC0" w:rsidRPr="0048025F" w:rsidRDefault="00F01BC0" w:rsidP="00F01BC0"/>
    <w:p w:rsidR="00F01BC0" w:rsidRPr="0048025F" w:rsidRDefault="00F01BC0" w:rsidP="00F01BC0"/>
    <w:p w:rsidR="00F01BC0" w:rsidRPr="0048025F" w:rsidRDefault="00F01BC0" w:rsidP="00F01BC0"/>
    <w:p w:rsidR="00F01BC0" w:rsidRPr="0048025F" w:rsidRDefault="00997BDB" w:rsidP="00F01BC0">
      <w:r w:rsidRPr="0048025F">
        <w:t xml:space="preserve">     Ngày……..tháng…09</w:t>
      </w:r>
      <w:r w:rsidR="00F01BC0" w:rsidRPr="0048025F">
        <w:t>…..</w:t>
      </w:r>
      <w:r w:rsidR="00573131" w:rsidRPr="0048025F">
        <w:t>năm 2017</w:t>
      </w:r>
      <w:r w:rsidR="00573131" w:rsidRPr="0048025F">
        <w:tab/>
      </w:r>
      <w:r w:rsidR="00F01BC0" w:rsidRPr="0048025F">
        <w:tab/>
        <w:t xml:space="preserve">       Ngày…10…..tháng…09..</w:t>
      </w:r>
      <w:r w:rsidR="00573131" w:rsidRPr="0048025F">
        <w:t>năm 2017</w:t>
      </w:r>
      <w:r w:rsidR="00573131" w:rsidRPr="0048025F">
        <w:tab/>
      </w:r>
      <w:r w:rsidR="00F01BC0" w:rsidRPr="0048025F">
        <w:tab/>
      </w:r>
    </w:p>
    <w:p w:rsidR="00F01BC0" w:rsidRPr="0048025F" w:rsidRDefault="00F01BC0" w:rsidP="00F01BC0">
      <w:pPr>
        <w:rPr>
          <w:b/>
        </w:rPr>
      </w:pPr>
      <w:r w:rsidRPr="0048025F">
        <w:rPr>
          <w:b/>
        </w:rPr>
        <w:t xml:space="preserve">          THÔNG QUA TỔ BỘ MÔN</w:t>
      </w:r>
      <w:r w:rsidRPr="0048025F">
        <w:rPr>
          <w:b/>
        </w:rPr>
        <w:tab/>
      </w:r>
      <w:r w:rsidRPr="0048025F">
        <w:rPr>
          <w:b/>
        </w:rPr>
        <w:tab/>
      </w:r>
      <w:r w:rsidRPr="0048025F">
        <w:rPr>
          <w:b/>
        </w:rPr>
        <w:tab/>
      </w:r>
      <w:r w:rsidRPr="0048025F">
        <w:rPr>
          <w:b/>
        </w:rPr>
        <w:tab/>
        <w:t>GIÁO VIÊN</w:t>
      </w:r>
    </w:p>
    <w:p w:rsidR="00711573" w:rsidRPr="00E25B0D" w:rsidRDefault="00711573" w:rsidP="00711573">
      <w:pPr>
        <w:tabs>
          <w:tab w:val="center" w:pos="2160"/>
        </w:tabs>
        <w:rPr>
          <w:bCs/>
          <w:lang w:val="pt-BR"/>
        </w:rPr>
      </w:pPr>
      <w:r>
        <w:rPr>
          <w:bCs/>
          <w:lang w:val="pt-BR"/>
        </w:rPr>
        <w:tab/>
      </w:r>
      <w:r w:rsidRPr="00E25B0D">
        <w:rPr>
          <w:bCs/>
          <w:lang w:val="pt-BR"/>
        </w:rPr>
        <w:t>(Đã duyệt)</w:t>
      </w: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r w:rsidRPr="0048025F">
        <w:rPr>
          <w:b/>
        </w:rPr>
        <w:tab/>
        <w:t xml:space="preserve">    </w:t>
      </w:r>
      <w:r w:rsidR="00FD59CD" w:rsidRPr="0048025F">
        <w:rPr>
          <w:b/>
        </w:rPr>
        <w:t>Quách Minh Thử</w:t>
      </w:r>
      <w:r w:rsidRPr="0048025F">
        <w:rPr>
          <w:b/>
        </w:rPr>
        <w:tab/>
      </w:r>
      <w:r w:rsidRPr="0048025F">
        <w:rPr>
          <w:b/>
        </w:rPr>
        <w:tab/>
      </w:r>
      <w:r w:rsidRPr="0048025F">
        <w:rPr>
          <w:b/>
        </w:rPr>
        <w:tab/>
      </w:r>
      <w:r w:rsidR="00FD59CD" w:rsidRPr="0048025F">
        <w:rPr>
          <w:b/>
        </w:rPr>
        <w:tab/>
      </w:r>
      <w:r w:rsidR="00FD59CD" w:rsidRPr="0048025F">
        <w:rPr>
          <w:b/>
        </w:rPr>
        <w:tab/>
        <w:t>Nguyễn Anh Tăng</w:t>
      </w:r>
    </w:p>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F01BC0" w:rsidRPr="0048025F" w:rsidRDefault="004F1935" w:rsidP="00F01BC0">
      <w:r w:rsidRPr="0048025F">
        <w:br w:type="column"/>
      </w:r>
      <w:r w:rsidR="00F01BC0" w:rsidRPr="0048025F">
        <w:lastRenderedPageBreak/>
        <w:t>ỦY BAN NHÂN DÂN TP.HCM</w:t>
      </w:r>
      <w:r w:rsidR="00F01BC0" w:rsidRPr="0048025F">
        <w:tab/>
        <w:t xml:space="preserve">                  CỘNG HÒA XÃ HỘI CHỦ NGHĨA VIỆT NAM</w:t>
      </w:r>
    </w:p>
    <w:p w:rsidR="00F01BC0" w:rsidRPr="0048025F" w:rsidRDefault="004F76CF" w:rsidP="00F01BC0">
      <w:r w:rsidRPr="0048025F">
        <w:t>TRƯỜNG CAO ĐẲNG LÝ TỰ TRỌNG</w:t>
      </w:r>
      <w:r w:rsidR="00F01BC0" w:rsidRPr="0048025F">
        <w:tab/>
      </w:r>
      <w:r w:rsidR="00F01BC0" w:rsidRPr="0048025F">
        <w:tab/>
        <w:t>Độc lập-Tự do-Hạnh phúc</w:t>
      </w:r>
    </w:p>
    <w:p w:rsidR="00F01BC0" w:rsidRPr="0048025F" w:rsidRDefault="00F01BC0" w:rsidP="00F01BC0"/>
    <w:p w:rsidR="00F01BC0" w:rsidRPr="0048025F" w:rsidRDefault="00F01BC0" w:rsidP="00F01BC0">
      <w:pPr>
        <w:jc w:val="both"/>
      </w:pPr>
    </w:p>
    <w:p w:rsidR="00F01BC0" w:rsidRPr="0048025F" w:rsidRDefault="00F01BC0" w:rsidP="00F01BC0">
      <w:pPr>
        <w:jc w:val="center"/>
        <w:rPr>
          <w:b/>
          <w:sz w:val="36"/>
          <w:szCs w:val="36"/>
        </w:rPr>
      </w:pPr>
      <w:r w:rsidRPr="0048025F">
        <w:rPr>
          <w:b/>
          <w:sz w:val="36"/>
          <w:szCs w:val="36"/>
        </w:rPr>
        <w:t>GIÁO ÁN LÝ THUYẾT</w:t>
      </w:r>
    </w:p>
    <w:p w:rsidR="00F01BC0" w:rsidRPr="0048025F" w:rsidRDefault="00F01BC0" w:rsidP="00F01BC0">
      <w:pPr>
        <w:jc w:val="center"/>
        <w:rPr>
          <w:b/>
          <w:sz w:val="36"/>
          <w:szCs w:val="36"/>
        </w:rPr>
      </w:pPr>
    </w:p>
    <w:p w:rsidR="00F01BC0" w:rsidRPr="0048025F" w:rsidRDefault="00E566C1" w:rsidP="00F01BC0">
      <w:r w:rsidRPr="0048025F">
        <w:rPr>
          <w:b/>
          <w:sz w:val="28"/>
          <w:szCs w:val="28"/>
        </w:rPr>
        <w:t xml:space="preserve">HỌC PHẦN: KỸ THUẬT CHIẾU SÁNG    </w:t>
      </w:r>
      <w:r w:rsidR="00F01BC0" w:rsidRPr="0048025F">
        <w:t xml:space="preserve">LỚP </w:t>
      </w:r>
      <w:r w:rsidR="00176546" w:rsidRPr="0048025F">
        <w:t>16CĐ-LTĐ</w:t>
      </w:r>
      <w:r w:rsidR="00F01BC0" w:rsidRPr="0048025F">
        <w:t>.</w:t>
      </w:r>
    </w:p>
    <w:p w:rsidR="00F01BC0" w:rsidRPr="0048025F" w:rsidRDefault="00F01BC0" w:rsidP="00F01BC0"/>
    <w:p w:rsidR="00F01BC0" w:rsidRPr="0048025F" w:rsidRDefault="00584292" w:rsidP="00F01BC0">
      <w:r>
        <w:t>Thực hiện ngày</w:t>
      </w:r>
      <w:r w:rsidR="00F01BC0" w:rsidRPr="0048025F">
        <w:t>:</w:t>
      </w:r>
      <w:r>
        <w:t xml:space="preserve"> </w:t>
      </w:r>
      <w:r w:rsidR="00F01BC0" w:rsidRPr="0048025F">
        <w:t>19/09/201</w:t>
      </w:r>
      <w:r w:rsidR="001B671D" w:rsidRPr="0048025F">
        <w:t>7</w:t>
      </w:r>
      <w:r w:rsidR="00F01BC0" w:rsidRPr="0048025F">
        <w:t>.</w:t>
      </w:r>
    </w:p>
    <w:p w:rsidR="00F01BC0" w:rsidRPr="0048025F" w:rsidRDefault="005616F4" w:rsidP="00F01BC0">
      <w:pPr>
        <w:jc w:val="center"/>
        <w:rPr>
          <w:b/>
          <w:sz w:val="32"/>
          <w:szCs w:val="32"/>
        </w:rPr>
      </w:pPr>
      <w:r w:rsidRPr="0048025F">
        <w:rPr>
          <w:b/>
          <w:sz w:val="34"/>
          <w:szCs w:val="32"/>
        </w:rPr>
        <w:t>CÁC ĐẠI LƯỢNG CỦA KỸ THUẬT CHIẾU SÁNG</w:t>
      </w:r>
    </w:p>
    <w:p w:rsidR="00F01BC0" w:rsidRPr="0048025F" w:rsidRDefault="00F01BC0" w:rsidP="008F1D58">
      <w:pPr>
        <w:jc w:val="both"/>
      </w:pPr>
      <w:r w:rsidRPr="0048025F">
        <w:t xml:space="preserve">- Mục đích: </w:t>
      </w:r>
      <w:r w:rsidR="00FC3F91" w:rsidRPr="0048025F">
        <w:rPr>
          <w:sz w:val="28"/>
        </w:rPr>
        <w:t xml:space="preserve">Người học đạt được các kiến thức cụ thể và chi tiết về các </w:t>
      </w:r>
      <w:r w:rsidR="00FC3F91" w:rsidRPr="0048025F">
        <w:rPr>
          <w:bCs/>
          <w:sz w:val="28"/>
        </w:rPr>
        <w:t>đại lượng chiếu sáng cơ bản quan trọng (quang thông, cường độ ánh sáng, độ rọi, độ chói, độ trưng, hiệu suất phát sáng), về các tiện nghi thị giác</w:t>
      </w:r>
      <w:r w:rsidR="00FC3F91" w:rsidRPr="0048025F">
        <w:rPr>
          <w:sz w:val="28"/>
        </w:rPr>
        <w:t>, về các dạng n</w:t>
      </w:r>
      <w:r w:rsidR="00FC3F91" w:rsidRPr="0048025F">
        <w:rPr>
          <w:bCs/>
          <w:sz w:val="28"/>
        </w:rPr>
        <w:t>guồn sáng, các thiết bị đo ánh sáng</w:t>
      </w:r>
    </w:p>
    <w:p w:rsidR="00584292" w:rsidRPr="00584292" w:rsidRDefault="00F01BC0" w:rsidP="00584292">
      <w:pPr>
        <w:jc w:val="both"/>
        <w:rPr>
          <w:bCs/>
          <w:lang w:val="de-DE"/>
        </w:rPr>
      </w:pPr>
      <w:r w:rsidRPr="0048025F">
        <w:t xml:space="preserve">-Yêu cầu: </w:t>
      </w:r>
      <w:r w:rsidR="008F1D58" w:rsidRPr="002A5881">
        <w:rPr>
          <w:sz w:val="28"/>
        </w:rPr>
        <w:t>Người học nắm được các đại lượng kỹ thuật chiếu sáng cơ bản, các dạng bức xạ ánh sáng, các tính chất vật lý của ánh sáng nhằm phục vụ các bài toán kỹ thuật tính toán chiếu sáng cụ thể</w:t>
      </w:r>
      <w:r w:rsidR="00584292" w:rsidRPr="002A5881">
        <w:rPr>
          <w:bCs/>
          <w:sz w:val="28"/>
        </w:rPr>
        <w:t xml:space="preserve">, </w:t>
      </w:r>
      <w:r w:rsidR="00584292">
        <w:rPr>
          <w:bCs/>
          <w:sz w:val="28"/>
        </w:rPr>
        <w:t xml:space="preserve">kiến thức </w:t>
      </w:r>
      <w:r w:rsidR="00584292" w:rsidRPr="002A5881">
        <w:rPr>
          <w:bCs/>
          <w:sz w:val="28"/>
        </w:rPr>
        <w:t xml:space="preserve">về </w:t>
      </w:r>
      <w:r w:rsidR="00584292">
        <w:rPr>
          <w:bCs/>
          <w:sz w:val="28"/>
        </w:rPr>
        <w:t xml:space="preserve">các </w:t>
      </w:r>
      <w:r w:rsidR="00584292" w:rsidRPr="002A5881">
        <w:rPr>
          <w:bCs/>
          <w:sz w:val="28"/>
        </w:rPr>
        <w:t>đường phối quang</w:t>
      </w:r>
      <w:r w:rsidR="00584292" w:rsidRPr="002A5881">
        <w:rPr>
          <w:sz w:val="28"/>
        </w:rPr>
        <w:t>, về các dạng n</w:t>
      </w:r>
      <w:r w:rsidR="00584292" w:rsidRPr="002A5881">
        <w:rPr>
          <w:bCs/>
          <w:sz w:val="28"/>
        </w:rPr>
        <w:t>guồn sáng, các thiết bị đo ánh sáng</w:t>
      </w:r>
      <w:r w:rsidR="00584292" w:rsidRPr="002A5881">
        <w:rPr>
          <w:sz w:val="28"/>
        </w:rPr>
        <w:t xml:space="preserve"> </w:t>
      </w:r>
    </w:p>
    <w:p w:rsidR="00F01BC0" w:rsidRPr="0048025F" w:rsidRDefault="00F01BC0" w:rsidP="00F01BC0">
      <w:r w:rsidRPr="0048025F">
        <w:rPr>
          <w:b/>
        </w:rPr>
        <w:t>I- ỔN ĐỊNH LỚP</w:t>
      </w:r>
      <w:r w:rsidRPr="0048025F">
        <w:t>:Thời gian 1 phút</w:t>
      </w:r>
    </w:p>
    <w:p w:rsidR="00F01BC0" w:rsidRPr="0048025F" w:rsidRDefault="00F01BC0" w:rsidP="00F01BC0">
      <w:r w:rsidRPr="0048025F">
        <w:t xml:space="preserve">             Nhắc nhở sinh viên ổn định để vào tiết học.</w:t>
      </w:r>
    </w:p>
    <w:p w:rsidR="00F01BC0" w:rsidRPr="0048025F" w:rsidRDefault="00F01BC0" w:rsidP="00F01BC0">
      <w:r w:rsidRPr="0048025F">
        <w:rPr>
          <w:b/>
        </w:rPr>
        <w:t>II – KIỂM TRA BÀI CŨ</w:t>
      </w:r>
      <w:r w:rsidRPr="0048025F">
        <w:t>:Thời gian 2 phút.</w:t>
      </w:r>
    </w:p>
    <w:p w:rsidR="00F01BC0" w:rsidRPr="0048025F" w:rsidRDefault="00F01BC0" w:rsidP="00F01BC0">
      <w:r w:rsidRPr="0048025F">
        <w:t xml:space="preserve">             Câu hỏi:</w:t>
      </w:r>
      <w:r w:rsidR="00C60A04" w:rsidRPr="0048025F">
        <w:t xml:space="preserve">Trình bày </w:t>
      </w:r>
      <w:r w:rsidR="008F1D58">
        <w:t>khái niệm cơ bản của kỹ thuật chiếu sáng</w:t>
      </w:r>
      <w:r w:rsidR="00C60A04" w:rsidRPr="0048025F">
        <w:t>.</w:t>
      </w:r>
    </w:p>
    <w:p w:rsidR="00F01BC0" w:rsidRPr="0048025F" w:rsidRDefault="00F01BC0" w:rsidP="00F01BC0">
      <w:r w:rsidRPr="0048025F">
        <w:rPr>
          <w:b/>
        </w:rPr>
        <w:t>III - GIẢNG BÀI MỚI</w:t>
      </w:r>
      <w:r w:rsidRPr="0048025F">
        <w:t>:</w:t>
      </w:r>
    </w:p>
    <w:p w:rsidR="00F01BC0" w:rsidRPr="0048025F" w:rsidRDefault="00F01BC0" w:rsidP="00F01BC0">
      <w:r w:rsidRPr="0048025F">
        <w:tab/>
        <w:t xml:space="preserve">  Đồ dùng dạy học: Giáo trình </w:t>
      </w:r>
      <w:r w:rsidR="008F1D58">
        <w:t>Kỹ thuật chiêu sáng</w:t>
      </w:r>
      <w:r w:rsidRPr="0048025F">
        <w:t>, phấn, bảng, máy chiếu.</w:t>
      </w:r>
    </w:p>
    <w:p w:rsidR="00F01BC0" w:rsidRPr="0048025F" w:rsidRDefault="00F01BC0" w:rsidP="00F01BC0">
      <w:r w:rsidRPr="0048025F">
        <w:tab/>
      </w:r>
      <w:r w:rsidRPr="0048025F">
        <w:tab/>
      </w:r>
    </w:p>
    <w:tbl>
      <w:tblPr>
        <w:tblStyle w:val="TableGrid"/>
        <w:tblW w:w="0" w:type="auto"/>
        <w:tblInd w:w="288" w:type="dxa"/>
        <w:tblLook w:val="01E0"/>
      </w:tblPr>
      <w:tblGrid>
        <w:gridCol w:w="720"/>
        <w:gridCol w:w="3870"/>
        <w:gridCol w:w="1170"/>
        <w:gridCol w:w="4140"/>
      </w:tblGrid>
      <w:tr w:rsidR="00F01BC0" w:rsidRPr="0048025F" w:rsidTr="006D3B32">
        <w:tc>
          <w:tcPr>
            <w:tcW w:w="720" w:type="dxa"/>
          </w:tcPr>
          <w:p w:rsidR="00F01BC0" w:rsidRPr="0048025F" w:rsidRDefault="00F01BC0" w:rsidP="00470570">
            <w:pPr>
              <w:rPr>
                <w:b/>
              </w:rPr>
            </w:pPr>
            <w:r w:rsidRPr="0048025F">
              <w:rPr>
                <w:b/>
              </w:rPr>
              <w:t>TT</w:t>
            </w:r>
          </w:p>
        </w:tc>
        <w:tc>
          <w:tcPr>
            <w:tcW w:w="3870" w:type="dxa"/>
          </w:tcPr>
          <w:p w:rsidR="00F01BC0" w:rsidRPr="0048025F" w:rsidRDefault="00F01BC0" w:rsidP="00470570">
            <w:pPr>
              <w:rPr>
                <w:b/>
              </w:rPr>
            </w:pPr>
            <w:r w:rsidRPr="0048025F">
              <w:rPr>
                <w:b/>
              </w:rPr>
              <w:t>Nội dung giảng dạy</w:t>
            </w:r>
          </w:p>
        </w:tc>
        <w:tc>
          <w:tcPr>
            <w:tcW w:w="1170" w:type="dxa"/>
          </w:tcPr>
          <w:p w:rsidR="00F01BC0" w:rsidRPr="0048025F" w:rsidRDefault="00F01BC0" w:rsidP="00470570">
            <w:pPr>
              <w:rPr>
                <w:b/>
              </w:rPr>
            </w:pPr>
            <w:r w:rsidRPr="0048025F">
              <w:rPr>
                <w:b/>
              </w:rPr>
              <w:t>Thời gian</w:t>
            </w:r>
          </w:p>
        </w:tc>
        <w:tc>
          <w:tcPr>
            <w:tcW w:w="4140" w:type="dxa"/>
          </w:tcPr>
          <w:p w:rsidR="00F01BC0" w:rsidRPr="0048025F" w:rsidRDefault="00F01BC0" w:rsidP="00470570">
            <w:pPr>
              <w:rPr>
                <w:b/>
              </w:rPr>
            </w:pPr>
            <w:r w:rsidRPr="0048025F">
              <w:rPr>
                <w:b/>
              </w:rPr>
              <w:t>Phương pháp thực hiện</w:t>
            </w:r>
          </w:p>
        </w:tc>
      </w:tr>
      <w:tr w:rsidR="00F01BC0" w:rsidRPr="0048025F" w:rsidTr="006D3B32">
        <w:trPr>
          <w:trHeight w:val="2510"/>
        </w:trPr>
        <w:tc>
          <w:tcPr>
            <w:tcW w:w="720" w:type="dxa"/>
          </w:tcPr>
          <w:p w:rsidR="00F01BC0" w:rsidRPr="0048025F" w:rsidRDefault="00F01BC0" w:rsidP="00470570">
            <w:r w:rsidRPr="0048025F">
              <w:rPr>
                <w:b/>
              </w:rPr>
              <w:t>I</w:t>
            </w:r>
            <w:r w:rsidRPr="0048025F">
              <w:t>.</w:t>
            </w:r>
          </w:p>
        </w:tc>
        <w:tc>
          <w:tcPr>
            <w:tcW w:w="3870" w:type="dxa"/>
          </w:tcPr>
          <w:p w:rsidR="005829B4" w:rsidRPr="0048025F" w:rsidRDefault="005829B4" w:rsidP="00470570">
            <w:pPr>
              <w:pStyle w:val="ListParagraph"/>
              <w:numPr>
                <w:ilvl w:val="0"/>
                <w:numId w:val="1"/>
              </w:numPr>
              <w:ind w:left="0"/>
              <w:rPr>
                <w:b/>
              </w:rPr>
            </w:pPr>
            <w:r w:rsidRPr="0048025F">
              <w:rPr>
                <w:b/>
                <w:sz w:val="28"/>
              </w:rPr>
              <w:t>Các đại lượng kỹ thuật chiếu sáng</w:t>
            </w:r>
          </w:p>
          <w:p w:rsidR="00F01BC0" w:rsidRPr="0048025F" w:rsidRDefault="000557C2" w:rsidP="00470570">
            <w:pPr>
              <w:pStyle w:val="ListParagraph"/>
              <w:numPr>
                <w:ilvl w:val="0"/>
                <w:numId w:val="1"/>
              </w:numPr>
              <w:ind w:left="0"/>
            </w:pPr>
            <w:r w:rsidRPr="0048025F">
              <w:t>1.</w:t>
            </w:r>
            <w:r w:rsidR="005829B4" w:rsidRPr="0048025F">
              <w:t>Quang thông</w:t>
            </w:r>
            <w:r w:rsidRPr="0048025F">
              <w:t>.</w:t>
            </w:r>
          </w:p>
          <w:p w:rsidR="00F01BC0" w:rsidRPr="0048025F" w:rsidRDefault="00F01BC0" w:rsidP="005829B4">
            <w:pPr>
              <w:pStyle w:val="ListParagraph"/>
              <w:numPr>
                <w:ilvl w:val="0"/>
                <w:numId w:val="1"/>
              </w:numPr>
              <w:ind w:left="0"/>
            </w:pPr>
            <w:r w:rsidRPr="0048025F">
              <w:t>2.</w:t>
            </w:r>
            <w:r w:rsidR="000557C2" w:rsidRPr="0048025F">
              <w:t xml:space="preserve"> </w:t>
            </w:r>
            <w:r w:rsidR="005829B4" w:rsidRPr="0048025F">
              <w:t>Hiệu suất phát quang</w:t>
            </w:r>
          </w:p>
          <w:p w:rsidR="00F01BC0" w:rsidRPr="0048025F" w:rsidRDefault="000557C2" w:rsidP="005829B4">
            <w:pPr>
              <w:pStyle w:val="ListParagraph"/>
              <w:numPr>
                <w:ilvl w:val="0"/>
                <w:numId w:val="1"/>
              </w:numPr>
              <w:ind w:left="0"/>
            </w:pPr>
            <w:r w:rsidRPr="0048025F">
              <w:t>3.</w:t>
            </w:r>
            <w:r w:rsidR="005829B4" w:rsidRPr="0048025F">
              <w:t xml:space="preserve"> Cường độ sáng</w:t>
            </w:r>
          </w:p>
          <w:p w:rsidR="005829B4" w:rsidRPr="0048025F" w:rsidRDefault="005829B4" w:rsidP="005829B4">
            <w:pPr>
              <w:pStyle w:val="ListParagraph"/>
              <w:numPr>
                <w:ilvl w:val="0"/>
                <w:numId w:val="1"/>
              </w:numPr>
              <w:ind w:left="0"/>
            </w:pPr>
            <w:r w:rsidRPr="0048025F">
              <w:t>4. Độ rọi</w:t>
            </w:r>
          </w:p>
          <w:p w:rsidR="005829B4" w:rsidRPr="0048025F" w:rsidRDefault="005829B4" w:rsidP="005829B4">
            <w:r w:rsidRPr="0048025F">
              <w:t>5. Độ chói</w:t>
            </w:r>
          </w:p>
          <w:p w:rsidR="005829B4" w:rsidRPr="0048025F" w:rsidRDefault="005829B4" w:rsidP="005829B4">
            <w:r w:rsidRPr="0048025F">
              <w:t>6. Độ trưng</w:t>
            </w:r>
          </w:p>
        </w:tc>
        <w:tc>
          <w:tcPr>
            <w:tcW w:w="1170" w:type="dxa"/>
          </w:tcPr>
          <w:p w:rsidR="00F01BC0" w:rsidRPr="0048025F" w:rsidRDefault="00DF1BE2" w:rsidP="00470570">
            <w:pPr>
              <w:rPr>
                <w:b/>
              </w:rPr>
            </w:pPr>
            <w:r w:rsidRPr="0048025F">
              <w:rPr>
                <w:b/>
              </w:rPr>
              <w:t>4</w:t>
            </w:r>
            <w:r w:rsidR="00F01BC0" w:rsidRPr="0048025F">
              <w:rPr>
                <w:b/>
              </w:rPr>
              <w:t>0 phút</w:t>
            </w:r>
          </w:p>
          <w:p w:rsidR="00F01BC0" w:rsidRPr="0048025F" w:rsidRDefault="00F01BC0" w:rsidP="00470570">
            <w:pPr>
              <w:rPr>
                <w:b/>
              </w:rPr>
            </w:pPr>
          </w:p>
          <w:p w:rsidR="00F01BC0" w:rsidRPr="0048025F" w:rsidRDefault="00DF1BE2" w:rsidP="00470570">
            <w:r w:rsidRPr="0048025F">
              <w:t xml:space="preserve">  12</w:t>
            </w:r>
            <w:r w:rsidR="00F01BC0" w:rsidRPr="0048025F">
              <w:t xml:space="preserve"> phút</w:t>
            </w:r>
          </w:p>
          <w:p w:rsidR="00F01BC0" w:rsidRPr="0048025F" w:rsidRDefault="00F01BC0" w:rsidP="00470570"/>
          <w:p w:rsidR="00F01BC0" w:rsidRPr="0048025F" w:rsidRDefault="00DF1BE2" w:rsidP="00470570">
            <w:r w:rsidRPr="0048025F">
              <w:t xml:space="preserve">  12</w:t>
            </w:r>
            <w:r w:rsidR="00F01BC0" w:rsidRPr="0048025F">
              <w:t xml:space="preserve"> phút</w:t>
            </w:r>
          </w:p>
          <w:p w:rsidR="00F01BC0" w:rsidRPr="0048025F" w:rsidRDefault="00F01BC0" w:rsidP="00470570"/>
          <w:p w:rsidR="000719AD" w:rsidRPr="0048025F" w:rsidRDefault="00DF1BE2" w:rsidP="00470570">
            <w:r w:rsidRPr="0048025F">
              <w:t xml:space="preserve">  16</w:t>
            </w:r>
            <w:r w:rsidR="000719AD" w:rsidRPr="0048025F">
              <w:t xml:space="preserve"> phút</w:t>
            </w:r>
          </w:p>
        </w:tc>
        <w:tc>
          <w:tcPr>
            <w:tcW w:w="4140" w:type="dxa"/>
          </w:tcPr>
          <w:p w:rsidR="00F01BC0" w:rsidRPr="0048025F" w:rsidRDefault="00F01BC0" w:rsidP="00470570">
            <w:r w:rsidRPr="0048025F">
              <w:t>GV:Giảng bằng phương pháp diễn giải, đặt câu hỏi gợi ý</w:t>
            </w:r>
          </w:p>
          <w:p w:rsidR="00F01BC0" w:rsidRPr="0048025F" w:rsidRDefault="00F01BC0" w:rsidP="00470570">
            <w:r w:rsidRPr="0048025F">
              <w:t>Sử dụng bảng, phấn và máy chiếu</w:t>
            </w:r>
          </w:p>
          <w:p w:rsidR="00F01BC0" w:rsidRPr="0048025F" w:rsidRDefault="00F01BC0" w:rsidP="00470570">
            <w:r w:rsidRPr="0048025F">
              <w:t xml:space="preserve">SV:Tham khảo giáo trình để trả lời câu hỏi gợi ý </w:t>
            </w:r>
          </w:p>
        </w:tc>
      </w:tr>
      <w:tr w:rsidR="00F01BC0" w:rsidRPr="0048025F" w:rsidTr="006D3B32">
        <w:trPr>
          <w:trHeight w:val="710"/>
        </w:trPr>
        <w:tc>
          <w:tcPr>
            <w:tcW w:w="720" w:type="dxa"/>
          </w:tcPr>
          <w:p w:rsidR="00F01BC0" w:rsidRPr="0048025F" w:rsidRDefault="00F01BC0" w:rsidP="00470570">
            <w:pPr>
              <w:rPr>
                <w:b/>
              </w:rPr>
            </w:pPr>
            <w:r w:rsidRPr="0048025F">
              <w:rPr>
                <w:b/>
              </w:rPr>
              <w:t>II</w:t>
            </w:r>
          </w:p>
        </w:tc>
        <w:tc>
          <w:tcPr>
            <w:tcW w:w="3870" w:type="dxa"/>
          </w:tcPr>
          <w:p w:rsidR="00F01BC0" w:rsidRPr="0048025F" w:rsidRDefault="00ED3A0A" w:rsidP="00470570">
            <w:pPr>
              <w:rPr>
                <w:b/>
              </w:rPr>
            </w:pPr>
            <w:r w:rsidRPr="0048025F">
              <w:rPr>
                <w:b/>
              </w:rPr>
              <w:t>Tiện nghi thị giác</w:t>
            </w:r>
          </w:p>
          <w:p w:rsidR="000557C2" w:rsidRPr="0048025F" w:rsidRDefault="000557C2" w:rsidP="00ED3A0A">
            <w:pPr>
              <w:pStyle w:val="ListParagraph"/>
              <w:ind w:left="0"/>
            </w:pPr>
            <w:r w:rsidRPr="0048025F">
              <w:t xml:space="preserve">1.Ảnh hưởng của </w:t>
            </w:r>
            <w:r w:rsidR="00ED3A0A" w:rsidRPr="0048025F">
              <w:t>các yếu tố bên ngoài lên thị giác</w:t>
            </w:r>
            <w:r w:rsidRPr="0048025F">
              <w:t>.</w:t>
            </w:r>
          </w:p>
          <w:p w:rsidR="00F01BC0" w:rsidRPr="0048025F" w:rsidRDefault="000719AD" w:rsidP="00ED3A0A">
            <w:r w:rsidRPr="0048025F">
              <w:t>2.</w:t>
            </w:r>
            <w:r w:rsidR="00ED3A0A" w:rsidRPr="0048025F">
              <w:t>Tiện nghi thị giác</w:t>
            </w:r>
            <w:r w:rsidRPr="0048025F">
              <w:t>.</w:t>
            </w:r>
            <w:r w:rsidR="00ED3A0A" w:rsidRPr="0048025F">
              <w:t xml:space="preserve"> </w:t>
            </w:r>
          </w:p>
        </w:tc>
        <w:tc>
          <w:tcPr>
            <w:tcW w:w="1170" w:type="dxa"/>
          </w:tcPr>
          <w:p w:rsidR="00F01BC0" w:rsidRPr="0048025F" w:rsidRDefault="00DF1BE2" w:rsidP="00470570">
            <w:pPr>
              <w:rPr>
                <w:b/>
              </w:rPr>
            </w:pPr>
            <w:r w:rsidRPr="0048025F">
              <w:rPr>
                <w:b/>
              </w:rPr>
              <w:t>2</w:t>
            </w:r>
            <w:r w:rsidR="00EC254E" w:rsidRPr="0048025F">
              <w:rPr>
                <w:b/>
              </w:rPr>
              <w:t>9</w:t>
            </w:r>
            <w:r w:rsidR="00F01BC0" w:rsidRPr="0048025F">
              <w:rPr>
                <w:b/>
              </w:rPr>
              <w:t xml:space="preserve"> phút</w:t>
            </w:r>
          </w:p>
          <w:p w:rsidR="00F01BC0" w:rsidRPr="0048025F" w:rsidRDefault="0048025F" w:rsidP="00470570">
            <w:pPr>
              <w:rPr>
                <w:b/>
              </w:rPr>
            </w:pPr>
            <w:r w:rsidRPr="0048025F">
              <w:t>19 phút</w:t>
            </w:r>
          </w:p>
          <w:p w:rsidR="00F01BC0" w:rsidRPr="0048025F" w:rsidRDefault="00F01BC0" w:rsidP="00470570"/>
          <w:p w:rsidR="00F01BC0" w:rsidRPr="0048025F" w:rsidRDefault="0048025F" w:rsidP="00470570">
            <w:r w:rsidRPr="0048025F">
              <w:t>10 phút</w:t>
            </w:r>
          </w:p>
        </w:tc>
        <w:tc>
          <w:tcPr>
            <w:tcW w:w="4140" w:type="dxa"/>
          </w:tcPr>
          <w:p w:rsidR="00F01BC0" w:rsidRPr="0048025F" w:rsidRDefault="00F01BC0" w:rsidP="00470570">
            <w:r w:rsidRPr="0048025F">
              <w:t>GV: Sử</w:t>
            </w:r>
            <w:r w:rsidR="000719AD" w:rsidRPr="0048025F">
              <w:t xml:space="preserve"> dụng máy chiếu diễn giải </w:t>
            </w:r>
            <w:r w:rsidRPr="0048025F">
              <w:t xml:space="preserve"> và đặt câu hỏi</w:t>
            </w:r>
          </w:p>
          <w:p w:rsidR="00F01BC0" w:rsidRPr="0048025F" w:rsidRDefault="00F01BC0" w:rsidP="00470570">
            <w:r w:rsidRPr="0048025F">
              <w:t>SV: Trả lời câu hỏi</w:t>
            </w:r>
          </w:p>
          <w:p w:rsidR="00F01BC0" w:rsidRPr="0048025F" w:rsidRDefault="00F01BC0" w:rsidP="00470570">
            <w:r w:rsidRPr="0048025F">
              <w:t>GV: Sử dụng máy chiếu, phấn, bảng diễn giải.</w:t>
            </w:r>
          </w:p>
        </w:tc>
      </w:tr>
      <w:tr w:rsidR="00F01BC0" w:rsidRPr="0048025F" w:rsidTr="006D3B32">
        <w:tc>
          <w:tcPr>
            <w:tcW w:w="720" w:type="dxa"/>
          </w:tcPr>
          <w:p w:rsidR="00F01BC0" w:rsidRPr="0048025F" w:rsidRDefault="00F01BC0" w:rsidP="00470570">
            <w:pPr>
              <w:rPr>
                <w:b/>
              </w:rPr>
            </w:pPr>
            <w:r w:rsidRPr="0048025F">
              <w:rPr>
                <w:b/>
              </w:rPr>
              <w:t>III</w:t>
            </w:r>
          </w:p>
        </w:tc>
        <w:tc>
          <w:tcPr>
            <w:tcW w:w="3870" w:type="dxa"/>
          </w:tcPr>
          <w:p w:rsidR="00F01BC0" w:rsidRPr="0048025F" w:rsidRDefault="00ED3A0A" w:rsidP="000719AD">
            <w:pPr>
              <w:rPr>
                <w:b/>
              </w:rPr>
            </w:pPr>
            <w:r w:rsidRPr="0048025F">
              <w:rPr>
                <w:b/>
                <w:bCs/>
                <w:lang w:val="de-DE"/>
              </w:rPr>
              <w:t>Các thiết bị đo ánh sáng</w:t>
            </w:r>
          </w:p>
          <w:p w:rsidR="00F01BC0" w:rsidRPr="0048025F" w:rsidRDefault="00F01BC0" w:rsidP="00470570">
            <w:pPr>
              <w:ind w:left="360"/>
              <w:rPr>
                <w:b/>
              </w:rPr>
            </w:pPr>
          </w:p>
        </w:tc>
        <w:tc>
          <w:tcPr>
            <w:tcW w:w="1170" w:type="dxa"/>
          </w:tcPr>
          <w:p w:rsidR="00F01BC0" w:rsidRPr="0048025F" w:rsidRDefault="00EC254E" w:rsidP="00470570">
            <w:pPr>
              <w:rPr>
                <w:b/>
              </w:rPr>
            </w:pPr>
            <w:r w:rsidRPr="0048025F">
              <w:rPr>
                <w:b/>
              </w:rPr>
              <w:t>15</w:t>
            </w:r>
            <w:r w:rsidR="00F01BC0" w:rsidRPr="0048025F">
              <w:rPr>
                <w:b/>
              </w:rPr>
              <w:t xml:space="preserve"> phút</w:t>
            </w:r>
          </w:p>
          <w:p w:rsidR="00F01BC0" w:rsidRPr="0048025F" w:rsidRDefault="00F01BC0" w:rsidP="00470570"/>
          <w:p w:rsidR="00F01BC0" w:rsidRPr="0048025F" w:rsidRDefault="00F01BC0" w:rsidP="00470570">
            <w:pPr>
              <w:rPr>
                <w:b/>
              </w:rPr>
            </w:pPr>
          </w:p>
        </w:tc>
        <w:tc>
          <w:tcPr>
            <w:tcW w:w="4140" w:type="dxa"/>
          </w:tcPr>
          <w:p w:rsidR="00F01BC0" w:rsidRPr="0048025F" w:rsidRDefault="00F01BC0" w:rsidP="00470570">
            <w:r w:rsidRPr="0048025F">
              <w:t>GV:Giảng bằng phương pháp diễn giải, đặt câu hỏi gợi ý</w:t>
            </w:r>
          </w:p>
          <w:p w:rsidR="00F01BC0" w:rsidRPr="0048025F" w:rsidRDefault="000719AD" w:rsidP="00470570">
            <w:r w:rsidRPr="0048025F">
              <w:t>SV: Trả lời câu hỏi</w:t>
            </w:r>
          </w:p>
        </w:tc>
      </w:tr>
    </w:tbl>
    <w:p w:rsidR="00F01BC0" w:rsidRPr="0048025F" w:rsidRDefault="00F01BC0" w:rsidP="00F01BC0">
      <w:r w:rsidRPr="0048025F">
        <w:rPr>
          <w:b/>
        </w:rPr>
        <w:t>IV - TỔNG KẾT BÀI</w:t>
      </w:r>
      <w:r w:rsidRPr="0048025F">
        <w:t>:  Thời gian   3 phút</w:t>
      </w:r>
    </w:p>
    <w:p w:rsidR="00F01BC0" w:rsidRPr="0048025F" w:rsidRDefault="00F01BC0" w:rsidP="00F01BC0">
      <w:pPr>
        <w:rPr>
          <w:b/>
        </w:rPr>
      </w:pPr>
      <w:r w:rsidRPr="0048025F">
        <w:rPr>
          <w:b/>
        </w:rPr>
        <w:t>V -  TỰ ĐÁNH GIÁ CỦA GIÁO VIÊN</w:t>
      </w:r>
    </w:p>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r w:rsidRPr="0048025F">
        <w:lastRenderedPageBreak/>
        <w:t xml:space="preserve">     Ngày……..tháng…09…..</w:t>
      </w:r>
      <w:r w:rsidR="00573131" w:rsidRPr="0048025F">
        <w:t>năm 2017</w:t>
      </w:r>
      <w:r w:rsidR="00573131" w:rsidRPr="0048025F">
        <w:tab/>
      </w:r>
      <w:r w:rsidRPr="0048025F">
        <w:tab/>
        <w:t xml:space="preserve">       Ngày…16…..tháng   09..</w:t>
      </w:r>
      <w:r w:rsidR="00573131" w:rsidRPr="0048025F">
        <w:t>năm 2017</w:t>
      </w:r>
      <w:r w:rsidR="00573131" w:rsidRPr="0048025F">
        <w:tab/>
      </w:r>
      <w:r w:rsidRPr="0048025F">
        <w:tab/>
      </w:r>
    </w:p>
    <w:p w:rsidR="00711573" w:rsidRPr="0048025F" w:rsidRDefault="00711573" w:rsidP="00711573">
      <w:pPr>
        <w:rPr>
          <w:b/>
        </w:rPr>
      </w:pPr>
      <w:r w:rsidRPr="0048025F">
        <w:rPr>
          <w:b/>
        </w:rPr>
        <w:t xml:space="preserve">          THÔNG QUA TỔ BỘ MÔN</w:t>
      </w:r>
      <w:r w:rsidRPr="0048025F">
        <w:rPr>
          <w:b/>
        </w:rPr>
        <w:tab/>
      </w:r>
      <w:r w:rsidRPr="0048025F">
        <w:rPr>
          <w:b/>
        </w:rPr>
        <w:tab/>
      </w:r>
      <w:r w:rsidRPr="0048025F">
        <w:rPr>
          <w:b/>
        </w:rPr>
        <w:tab/>
      </w:r>
      <w:r w:rsidRPr="0048025F">
        <w:rPr>
          <w:b/>
        </w:rPr>
        <w:tab/>
        <w:t>GIÁO VIÊN</w:t>
      </w:r>
    </w:p>
    <w:p w:rsidR="00711573" w:rsidRPr="00E25B0D" w:rsidRDefault="00711573" w:rsidP="00711573">
      <w:pPr>
        <w:tabs>
          <w:tab w:val="center" w:pos="2160"/>
        </w:tabs>
        <w:rPr>
          <w:bCs/>
          <w:lang w:val="pt-BR"/>
        </w:rPr>
      </w:pPr>
      <w:r>
        <w:rPr>
          <w:bCs/>
          <w:lang w:val="pt-BR"/>
        </w:rPr>
        <w:tab/>
      </w:r>
      <w:r w:rsidRPr="00E25B0D">
        <w:rPr>
          <w:bCs/>
          <w:lang w:val="pt-BR"/>
        </w:rPr>
        <w:t>(Đã duyệt)</w:t>
      </w: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r w:rsidRPr="0048025F">
        <w:rPr>
          <w:b/>
        </w:rPr>
        <w:tab/>
        <w:t xml:space="preserve">    Quách Minh Thử</w:t>
      </w:r>
      <w:r w:rsidRPr="0048025F">
        <w:rPr>
          <w:b/>
        </w:rPr>
        <w:tab/>
      </w:r>
      <w:r w:rsidRPr="0048025F">
        <w:rPr>
          <w:b/>
        </w:rPr>
        <w:tab/>
      </w:r>
      <w:r w:rsidRPr="0048025F">
        <w:rPr>
          <w:b/>
        </w:rPr>
        <w:tab/>
      </w:r>
      <w:r w:rsidRPr="0048025F">
        <w:rPr>
          <w:b/>
        </w:rPr>
        <w:tab/>
      </w:r>
      <w:r w:rsidRPr="0048025F">
        <w:rPr>
          <w:b/>
        </w:rPr>
        <w:tab/>
        <w:t>Nguyễn Anh Tăng</w:t>
      </w:r>
    </w:p>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p w:rsidR="000719AD" w:rsidRPr="0048025F" w:rsidRDefault="000719AD" w:rsidP="00F01BC0"/>
    <w:p w:rsidR="000719AD" w:rsidRPr="0048025F" w:rsidRDefault="000719AD" w:rsidP="00F01BC0"/>
    <w:p w:rsidR="000719AD" w:rsidRPr="0048025F" w:rsidRDefault="000719AD" w:rsidP="00F01BC0"/>
    <w:p w:rsidR="000719AD" w:rsidRPr="0048025F" w:rsidRDefault="000719AD" w:rsidP="00F01BC0"/>
    <w:p w:rsidR="000719AD" w:rsidRPr="00584292" w:rsidRDefault="000719AD" w:rsidP="00F01BC0"/>
    <w:p w:rsidR="000719AD" w:rsidRPr="00584292" w:rsidRDefault="000719AD" w:rsidP="00F01BC0"/>
    <w:p w:rsidR="000719AD" w:rsidRPr="00584292" w:rsidRDefault="000719AD" w:rsidP="00F01BC0"/>
    <w:p w:rsidR="000719AD" w:rsidRPr="00584292" w:rsidRDefault="000719AD" w:rsidP="00F01BC0"/>
    <w:p w:rsidR="00F01BC0" w:rsidRPr="00584292" w:rsidRDefault="004F1935" w:rsidP="00F01BC0">
      <w:r w:rsidRPr="00584292">
        <w:br w:type="column"/>
      </w:r>
      <w:r w:rsidR="00F01BC0" w:rsidRPr="00584292">
        <w:lastRenderedPageBreak/>
        <w:t>ỦY BAN NHÂN DÂN TP.HCM</w:t>
      </w:r>
      <w:r w:rsidR="00F01BC0" w:rsidRPr="00584292">
        <w:tab/>
        <w:t xml:space="preserve">                  CỘNG HÒA XÃ HỘI CHỦ NGHĨA VIỆT NAM</w:t>
      </w:r>
    </w:p>
    <w:p w:rsidR="00F01BC0" w:rsidRPr="00584292" w:rsidRDefault="004F76CF" w:rsidP="00F01BC0">
      <w:r w:rsidRPr="00584292">
        <w:t>TRƯỜNG CAO ĐẲNG LÝ TỰ TRỌNG</w:t>
      </w:r>
      <w:r w:rsidR="00F01BC0" w:rsidRPr="00584292">
        <w:tab/>
      </w:r>
      <w:r w:rsidR="00F01BC0" w:rsidRPr="00584292">
        <w:tab/>
        <w:t>Độc lập-Tự do-Hạnh phúc</w:t>
      </w:r>
    </w:p>
    <w:p w:rsidR="00F01BC0" w:rsidRPr="00584292" w:rsidRDefault="00F01BC0" w:rsidP="00F01BC0"/>
    <w:p w:rsidR="00F01BC0" w:rsidRPr="00584292" w:rsidRDefault="00F01BC0" w:rsidP="00F01BC0">
      <w:pPr>
        <w:jc w:val="both"/>
      </w:pPr>
    </w:p>
    <w:p w:rsidR="00F01BC0" w:rsidRPr="00584292" w:rsidRDefault="00F01BC0" w:rsidP="00F01BC0">
      <w:pPr>
        <w:jc w:val="center"/>
        <w:rPr>
          <w:b/>
          <w:sz w:val="36"/>
          <w:szCs w:val="36"/>
        </w:rPr>
      </w:pPr>
      <w:r w:rsidRPr="00584292">
        <w:rPr>
          <w:b/>
          <w:sz w:val="36"/>
          <w:szCs w:val="36"/>
        </w:rPr>
        <w:t>GIÁO ÁN LÝ THUYẾT</w:t>
      </w:r>
    </w:p>
    <w:p w:rsidR="00F01BC0" w:rsidRPr="00584292" w:rsidRDefault="00F01BC0" w:rsidP="00F01BC0">
      <w:pPr>
        <w:jc w:val="center"/>
        <w:rPr>
          <w:b/>
          <w:sz w:val="36"/>
          <w:szCs w:val="36"/>
        </w:rPr>
      </w:pPr>
    </w:p>
    <w:p w:rsidR="00F01BC0" w:rsidRPr="00584292" w:rsidRDefault="00E566C1" w:rsidP="00F01BC0">
      <w:r w:rsidRPr="00584292">
        <w:rPr>
          <w:b/>
          <w:sz w:val="28"/>
          <w:szCs w:val="28"/>
        </w:rPr>
        <w:t xml:space="preserve">HỌC PHẦN: KỸ THUẬT CHIẾU SÁNG    </w:t>
      </w:r>
      <w:r w:rsidR="00F01BC0" w:rsidRPr="00584292">
        <w:t xml:space="preserve">LỚP </w:t>
      </w:r>
      <w:r w:rsidR="00176546" w:rsidRPr="00584292">
        <w:t>16CĐ-LTĐ</w:t>
      </w:r>
      <w:r w:rsidR="00F01BC0" w:rsidRPr="00584292">
        <w:t>.</w:t>
      </w:r>
    </w:p>
    <w:p w:rsidR="00F01BC0" w:rsidRPr="00584292" w:rsidRDefault="00F01BC0" w:rsidP="00F01BC0"/>
    <w:p w:rsidR="00F01BC0" w:rsidRPr="00584292" w:rsidRDefault="00F01BC0" w:rsidP="00F01BC0">
      <w:r w:rsidRPr="00584292">
        <w:t>Thực hiện ngày :26/09/201</w:t>
      </w:r>
      <w:r w:rsidR="001B671D" w:rsidRPr="00584292">
        <w:t>7</w:t>
      </w:r>
      <w:r w:rsidRPr="00584292">
        <w:t>.</w:t>
      </w:r>
    </w:p>
    <w:p w:rsidR="00ED3A0A" w:rsidRPr="00584292" w:rsidRDefault="00ED3A0A" w:rsidP="00ED3A0A">
      <w:pPr>
        <w:spacing w:before="120" w:after="120"/>
        <w:jc w:val="center"/>
        <w:rPr>
          <w:sz w:val="32"/>
        </w:rPr>
      </w:pPr>
      <w:r w:rsidRPr="00584292">
        <w:rPr>
          <w:b/>
          <w:sz w:val="34"/>
        </w:rPr>
        <w:t>MÀU SẮC ÁNH SÁNG</w:t>
      </w:r>
    </w:p>
    <w:p w:rsidR="008F1D58" w:rsidRPr="00584292" w:rsidRDefault="00F01BC0" w:rsidP="008F1D58">
      <w:pPr>
        <w:spacing w:before="120" w:after="120"/>
        <w:jc w:val="both"/>
        <w:rPr>
          <w:sz w:val="28"/>
        </w:rPr>
      </w:pPr>
      <w:r w:rsidRPr="00584292">
        <w:t>- Mục đích:</w:t>
      </w:r>
      <w:r w:rsidR="008F1D58" w:rsidRPr="00584292">
        <w:rPr>
          <w:sz w:val="28"/>
        </w:rPr>
        <w:t xml:space="preserve"> Người học đạt được các kiến thức cơ bản về khái niệm màu sắc của ánh sáng, nguồn ánh sáng trắng, hệ màu RGB </w:t>
      </w:r>
      <w:r w:rsidR="008F1D58" w:rsidRPr="00584292">
        <w:t>và</w:t>
      </w:r>
      <w:r w:rsidR="008F1D58" w:rsidRPr="00584292">
        <w:rPr>
          <w:sz w:val="28"/>
        </w:rPr>
        <w:t xml:space="preserve"> hệ màu XYZ, về các đặc tính màu sắc và các tính toán về màu sắc trong hệ RGB, XYZ</w:t>
      </w:r>
    </w:p>
    <w:p w:rsidR="008F1D58" w:rsidRPr="00584292" w:rsidRDefault="00F01BC0" w:rsidP="008F1D58">
      <w:pPr>
        <w:jc w:val="both"/>
        <w:rPr>
          <w:b/>
        </w:rPr>
      </w:pPr>
      <w:r w:rsidRPr="00584292">
        <w:t xml:space="preserve">-Yêu cầu: </w:t>
      </w:r>
      <w:r w:rsidR="008F1D58" w:rsidRPr="00584292">
        <w:rPr>
          <w:sz w:val="28"/>
        </w:rPr>
        <w:t xml:space="preserve">Người học nắm rõ </w:t>
      </w:r>
      <w:r w:rsidR="008F1D58" w:rsidRPr="00584292">
        <w:rPr>
          <w:bCs/>
          <w:sz w:val="28"/>
        </w:rPr>
        <w:t>các sơ đồ đo đạt trắc quang, các biểu đồ Kruithof, biết cách tính toán xác định đồ thị tọa độ màu trong hệ màu RGB,</w:t>
      </w:r>
      <w:r w:rsidR="008F1D58" w:rsidRPr="00584292">
        <w:rPr>
          <w:sz w:val="28"/>
        </w:rPr>
        <w:t xml:space="preserve"> hệ màu XYZ, về các đặc tính màu sắc và các tính toán về màu sắc trong hệ XYZ</w:t>
      </w:r>
      <w:r w:rsidR="008F1D58" w:rsidRPr="00584292">
        <w:rPr>
          <w:b/>
        </w:rPr>
        <w:t xml:space="preserve"> </w:t>
      </w:r>
    </w:p>
    <w:p w:rsidR="00F01BC0" w:rsidRPr="00584292" w:rsidRDefault="00F01BC0" w:rsidP="008F1D58">
      <w:r w:rsidRPr="00584292">
        <w:rPr>
          <w:b/>
        </w:rPr>
        <w:t>I- ỔN ĐỊNH LỚP</w:t>
      </w:r>
      <w:r w:rsidRPr="00584292">
        <w:t>:Thời gian 1 phút</w:t>
      </w:r>
    </w:p>
    <w:p w:rsidR="00F01BC0" w:rsidRPr="00584292" w:rsidRDefault="00F01BC0" w:rsidP="00F01BC0">
      <w:r w:rsidRPr="00584292">
        <w:t xml:space="preserve">             Nhắc nhở sinh viên ổn định để vào tiết học.</w:t>
      </w:r>
    </w:p>
    <w:p w:rsidR="00F01BC0" w:rsidRPr="00584292" w:rsidRDefault="00F01BC0" w:rsidP="00F01BC0">
      <w:r w:rsidRPr="00584292">
        <w:rPr>
          <w:b/>
        </w:rPr>
        <w:t>II – KIỂM TRA BÀI CŨ</w:t>
      </w:r>
      <w:r w:rsidRPr="00584292">
        <w:t>:Thời gian 2 phút.</w:t>
      </w:r>
    </w:p>
    <w:p w:rsidR="00F01BC0" w:rsidRPr="00584292" w:rsidRDefault="00F01BC0" w:rsidP="00F01BC0">
      <w:r w:rsidRPr="00584292">
        <w:t xml:space="preserve">             Câu hỏi:</w:t>
      </w:r>
      <w:r w:rsidR="00A902F3" w:rsidRPr="00584292">
        <w:t xml:space="preserve">Trình bày </w:t>
      </w:r>
      <w:r w:rsidR="008F1D58" w:rsidRPr="00584292">
        <w:t>các đại lượng cơ bản của kỹ thuật chiếu sáng</w:t>
      </w:r>
      <w:r w:rsidRPr="00584292">
        <w:t xml:space="preserve">. </w:t>
      </w:r>
    </w:p>
    <w:p w:rsidR="00F01BC0" w:rsidRPr="00584292" w:rsidRDefault="00F01BC0" w:rsidP="00F01BC0">
      <w:r w:rsidRPr="00584292">
        <w:rPr>
          <w:b/>
        </w:rPr>
        <w:t>III - GIẢNG BÀI MỚI</w:t>
      </w:r>
      <w:r w:rsidRPr="00584292">
        <w:t>:</w:t>
      </w:r>
    </w:p>
    <w:p w:rsidR="00F01BC0" w:rsidRPr="00584292" w:rsidRDefault="00F01BC0" w:rsidP="00F01BC0">
      <w:r w:rsidRPr="00584292">
        <w:tab/>
        <w:t xml:space="preserve">  Đồ dùng dạy học: Giáo trình </w:t>
      </w:r>
      <w:r w:rsidR="008F1D58" w:rsidRPr="00584292">
        <w:t>Kỹ thuật chiếu sáng</w:t>
      </w:r>
      <w:r w:rsidRPr="00584292">
        <w:t>, phấn, bảng, máy chiếu.</w:t>
      </w:r>
    </w:p>
    <w:p w:rsidR="00F01BC0" w:rsidRPr="00584292" w:rsidRDefault="00F01BC0" w:rsidP="00F01BC0">
      <w:r w:rsidRPr="00584292">
        <w:tab/>
      </w:r>
      <w:r w:rsidRPr="00584292">
        <w:tab/>
      </w:r>
    </w:p>
    <w:tbl>
      <w:tblPr>
        <w:tblStyle w:val="TableGrid"/>
        <w:tblW w:w="0" w:type="auto"/>
        <w:tblInd w:w="288" w:type="dxa"/>
        <w:tblLook w:val="01E0"/>
      </w:tblPr>
      <w:tblGrid>
        <w:gridCol w:w="720"/>
        <w:gridCol w:w="3870"/>
        <w:gridCol w:w="1170"/>
        <w:gridCol w:w="4230"/>
      </w:tblGrid>
      <w:tr w:rsidR="00F01BC0" w:rsidRPr="00584292" w:rsidTr="00EA52F1">
        <w:tc>
          <w:tcPr>
            <w:tcW w:w="720" w:type="dxa"/>
          </w:tcPr>
          <w:p w:rsidR="00F01BC0" w:rsidRPr="00584292" w:rsidRDefault="00F01BC0" w:rsidP="00470570">
            <w:pPr>
              <w:rPr>
                <w:b/>
              </w:rPr>
            </w:pPr>
            <w:r w:rsidRPr="00584292">
              <w:rPr>
                <w:b/>
              </w:rPr>
              <w:t>TT</w:t>
            </w:r>
          </w:p>
        </w:tc>
        <w:tc>
          <w:tcPr>
            <w:tcW w:w="3870" w:type="dxa"/>
          </w:tcPr>
          <w:p w:rsidR="00F01BC0" w:rsidRPr="00584292" w:rsidRDefault="00F01BC0" w:rsidP="00470570">
            <w:pPr>
              <w:rPr>
                <w:b/>
              </w:rPr>
            </w:pPr>
            <w:r w:rsidRPr="00584292">
              <w:rPr>
                <w:b/>
              </w:rPr>
              <w:t>Nội dung giảng dạy</w:t>
            </w:r>
          </w:p>
        </w:tc>
        <w:tc>
          <w:tcPr>
            <w:tcW w:w="1170" w:type="dxa"/>
          </w:tcPr>
          <w:p w:rsidR="00F01BC0" w:rsidRPr="00584292" w:rsidRDefault="00F01BC0" w:rsidP="00470570">
            <w:pPr>
              <w:rPr>
                <w:b/>
              </w:rPr>
            </w:pPr>
            <w:r w:rsidRPr="00584292">
              <w:rPr>
                <w:b/>
              </w:rPr>
              <w:t>Thời gian</w:t>
            </w:r>
          </w:p>
        </w:tc>
        <w:tc>
          <w:tcPr>
            <w:tcW w:w="4230" w:type="dxa"/>
          </w:tcPr>
          <w:p w:rsidR="00F01BC0" w:rsidRPr="00584292" w:rsidRDefault="00F01BC0" w:rsidP="00470570">
            <w:pPr>
              <w:rPr>
                <w:b/>
              </w:rPr>
            </w:pPr>
            <w:r w:rsidRPr="00584292">
              <w:rPr>
                <w:b/>
              </w:rPr>
              <w:t>Phương pháp thực hiện</w:t>
            </w:r>
          </w:p>
        </w:tc>
      </w:tr>
      <w:tr w:rsidR="00F01BC0" w:rsidRPr="00584292" w:rsidTr="00EA52F1">
        <w:trPr>
          <w:trHeight w:val="1619"/>
        </w:trPr>
        <w:tc>
          <w:tcPr>
            <w:tcW w:w="720" w:type="dxa"/>
          </w:tcPr>
          <w:p w:rsidR="00F01BC0" w:rsidRPr="00584292" w:rsidRDefault="00F01BC0" w:rsidP="00470570">
            <w:r w:rsidRPr="00584292">
              <w:rPr>
                <w:b/>
              </w:rPr>
              <w:t>I</w:t>
            </w:r>
            <w:r w:rsidRPr="00584292">
              <w:t>.</w:t>
            </w:r>
          </w:p>
        </w:tc>
        <w:tc>
          <w:tcPr>
            <w:tcW w:w="3870" w:type="dxa"/>
          </w:tcPr>
          <w:p w:rsidR="00F01BC0" w:rsidRPr="00584292" w:rsidRDefault="00A902F3" w:rsidP="00470570">
            <w:pPr>
              <w:rPr>
                <w:b/>
              </w:rPr>
            </w:pPr>
            <w:r w:rsidRPr="00584292">
              <w:rPr>
                <w:b/>
              </w:rPr>
              <w:t>Khái niệm m</w:t>
            </w:r>
            <w:r w:rsidR="00ED3A0A" w:rsidRPr="00584292">
              <w:rPr>
                <w:b/>
              </w:rPr>
              <w:t>àu và sắc ánh sáng</w:t>
            </w:r>
            <w:r w:rsidRPr="00584292">
              <w:rPr>
                <w:b/>
              </w:rPr>
              <w:t xml:space="preserve"> </w:t>
            </w:r>
          </w:p>
          <w:p w:rsidR="00ED3A0A" w:rsidRPr="00584292" w:rsidRDefault="00ED3A0A" w:rsidP="00ED3A0A">
            <w:pPr>
              <w:pStyle w:val="ListParagraph"/>
              <w:numPr>
                <w:ilvl w:val="0"/>
                <w:numId w:val="12"/>
              </w:numPr>
              <w:ind w:left="162" w:hanging="198"/>
            </w:pPr>
            <w:r w:rsidRPr="00584292">
              <w:t>Ánh sáng khả kiến</w:t>
            </w:r>
          </w:p>
          <w:p w:rsidR="00F01BC0" w:rsidRPr="00584292" w:rsidRDefault="00A902F3" w:rsidP="00ED3A0A">
            <w:pPr>
              <w:pStyle w:val="ListParagraph"/>
              <w:numPr>
                <w:ilvl w:val="0"/>
                <w:numId w:val="12"/>
              </w:numPr>
              <w:ind w:left="162" w:hanging="198"/>
            </w:pPr>
            <w:r w:rsidRPr="00584292">
              <w:t xml:space="preserve"> Khái </w:t>
            </w:r>
            <w:r w:rsidR="00ED3A0A" w:rsidRPr="00584292">
              <w:t>màu và sắc</w:t>
            </w:r>
          </w:p>
          <w:p w:rsidR="00ED3A0A" w:rsidRPr="00584292" w:rsidRDefault="00A902F3" w:rsidP="00ED3A0A">
            <w:pPr>
              <w:pStyle w:val="ListParagraph"/>
              <w:numPr>
                <w:ilvl w:val="0"/>
                <w:numId w:val="12"/>
              </w:numPr>
              <w:ind w:left="162" w:hanging="198"/>
            </w:pPr>
            <w:r w:rsidRPr="00584292">
              <w:t xml:space="preserve"> </w:t>
            </w:r>
            <w:r w:rsidR="00ED3A0A" w:rsidRPr="00584292">
              <w:t>Màu vô sắc</w:t>
            </w:r>
          </w:p>
          <w:p w:rsidR="003E589D" w:rsidRPr="00584292" w:rsidRDefault="00ED3A0A" w:rsidP="00ED3A0A">
            <w:pPr>
              <w:pStyle w:val="ListParagraph"/>
              <w:numPr>
                <w:ilvl w:val="0"/>
                <w:numId w:val="12"/>
              </w:numPr>
              <w:ind w:left="162" w:hanging="198"/>
            </w:pPr>
            <w:r w:rsidRPr="00584292">
              <w:t xml:space="preserve"> Màu hữu sắc</w:t>
            </w:r>
            <w:r w:rsidR="003E589D" w:rsidRPr="00584292">
              <w:t>.</w:t>
            </w:r>
          </w:p>
        </w:tc>
        <w:tc>
          <w:tcPr>
            <w:tcW w:w="1170" w:type="dxa"/>
          </w:tcPr>
          <w:p w:rsidR="00F01BC0" w:rsidRPr="00584292" w:rsidRDefault="00245024" w:rsidP="00470570">
            <w:pPr>
              <w:rPr>
                <w:b/>
              </w:rPr>
            </w:pPr>
            <w:r w:rsidRPr="00584292">
              <w:rPr>
                <w:b/>
              </w:rPr>
              <w:t>30</w:t>
            </w:r>
            <w:r w:rsidR="00F01BC0" w:rsidRPr="00584292">
              <w:rPr>
                <w:b/>
              </w:rPr>
              <w:t xml:space="preserve"> phút</w:t>
            </w:r>
          </w:p>
          <w:p w:rsidR="00F01BC0" w:rsidRPr="00584292" w:rsidRDefault="00245024" w:rsidP="00470570">
            <w:r w:rsidRPr="00584292">
              <w:t xml:space="preserve">  10</w:t>
            </w:r>
            <w:r w:rsidR="003E589D" w:rsidRPr="00584292">
              <w:t xml:space="preserve"> phút</w:t>
            </w:r>
          </w:p>
          <w:p w:rsidR="00F01BC0" w:rsidRPr="00584292" w:rsidRDefault="00245024" w:rsidP="00470570">
            <w:r w:rsidRPr="00584292">
              <w:t xml:space="preserve">  2</w:t>
            </w:r>
            <w:r w:rsidR="003E589D" w:rsidRPr="00584292">
              <w:t>0</w:t>
            </w:r>
            <w:r w:rsidR="00F01BC0" w:rsidRPr="00584292">
              <w:t xml:space="preserve"> phút</w:t>
            </w:r>
          </w:p>
          <w:p w:rsidR="00F01BC0" w:rsidRPr="00584292" w:rsidRDefault="00F01BC0" w:rsidP="00470570"/>
        </w:tc>
        <w:tc>
          <w:tcPr>
            <w:tcW w:w="4230" w:type="dxa"/>
          </w:tcPr>
          <w:p w:rsidR="00F01BC0" w:rsidRPr="00584292" w:rsidRDefault="00F01BC0" w:rsidP="00470570">
            <w:r w:rsidRPr="00584292">
              <w:t>GV:Giảng bằng phương pháp diễn giải, đặt câu hỏi gợi ý</w:t>
            </w:r>
          </w:p>
          <w:p w:rsidR="00F01BC0" w:rsidRPr="00584292" w:rsidRDefault="00F01BC0" w:rsidP="00470570">
            <w:r w:rsidRPr="00584292">
              <w:t xml:space="preserve">SV:Tham khảo giáo trình để trả lời câu hỏi gợi ý </w:t>
            </w:r>
          </w:p>
        </w:tc>
      </w:tr>
      <w:tr w:rsidR="00F01BC0" w:rsidRPr="00584292" w:rsidTr="00EA52F1">
        <w:trPr>
          <w:trHeight w:val="440"/>
        </w:trPr>
        <w:tc>
          <w:tcPr>
            <w:tcW w:w="720" w:type="dxa"/>
          </w:tcPr>
          <w:p w:rsidR="00F01BC0" w:rsidRPr="00584292" w:rsidRDefault="00F01BC0" w:rsidP="00470570">
            <w:pPr>
              <w:rPr>
                <w:b/>
              </w:rPr>
            </w:pPr>
            <w:r w:rsidRPr="00584292">
              <w:rPr>
                <w:b/>
              </w:rPr>
              <w:t>II</w:t>
            </w:r>
          </w:p>
        </w:tc>
        <w:tc>
          <w:tcPr>
            <w:tcW w:w="3870" w:type="dxa"/>
          </w:tcPr>
          <w:p w:rsidR="007930A7" w:rsidRPr="00584292" w:rsidRDefault="007930A7" w:rsidP="00470570">
            <w:pPr>
              <w:rPr>
                <w:b/>
              </w:rPr>
            </w:pPr>
            <w:r w:rsidRPr="00584292">
              <w:rPr>
                <w:b/>
                <w:sz w:val="28"/>
              </w:rPr>
              <w:t>Hệ màu RGB</w:t>
            </w:r>
          </w:p>
          <w:p w:rsidR="00F01BC0" w:rsidRPr="00584292" w:rsidRDefault="007930A7" w:rsidP="00470570">
            <w:r w:rsidRPr="00584292">
              <w:t>1</w:t>
            </w:r>
            <w:r w:rsidRPr="00584292">
              <w:rPr>
                <w:b/>
              </w:rPr>
              <w:t xml:space="preserve">. </w:t>
            </w:r>
            <w:r w:rsidR="00ED3A0A" w:rsidRPr="00584292">
              <w:t>Nguồn ánh sáng trắng</w:t>
            </w:r>
          </w:p>
          <w:p w:rsidR="00F01BC0" w:rsidRPr="00584292" w:rsidRDefault="007930A7" w:rsidP="00470570">
            <w:r w:rsidRPr="00584292">
              <w:t>2</w:t>
            </w:r>
            <w:r w:rsidR="003E589D" w:rsidRPr="00584292">
              <w:t xml:space="preserve">. </w:t>
            </w:r>
            <w:r w:rsidRPr="00584292">
              <w:rPr>
                <w:bCs/>
                <w:sz w:val="28"/>
              </w:rPr>
              <w:t>Các sơ đồ đo đạt trắc quang</w:t>
            </w:r>
          </w:p>
          <w:p w:rsidR="003E589D" w:rsidRPr="00584292" w:rsidRDefault="007930A7" w:rsidP="00470570">
            <w:r w:rsidRPr="00584292">
              <w:t>3</w:t>
            </w:r>
            <w:r w:rsidR="003E589D" w:rsidRPr="00584292">
              <w:t xml:space="preserve">. </w:t>
            </w:r>
            <w:r w:rsidRPr="00584292">
              <w:rPr>
                <w:bCs/>
                <w:sz w:val="28"/>
              </w:rPr>
              <w:t>Biểu đồ Kruithof</w:t>
            </w:r>
          </w:p>
          <w:p w:rsidR="003E589D" w:rsidRPr="00584292" w:rsidRDefault="007930A7" w:rsidP="007930A7">
            <w:r w:rsidRPr="00584292">
              <w:t>4</w:t>
            </w:r>
            <w:r w:rsidR="003E589D" w:rsidRPr="00584292">
              <w:t xml:space="preserve">. </w:t>
            </w:r>
            <w:r w:rsidRPr="00584292">
              <w:rPr>
                <w:bCs/>
                <w:sz w:val="28"/>
              </w:rPr>
              <w:t>Đồ thị tọa độ màu trong hệ màu RGB</w:t>
            </w:r>
          </w:p>
        </w:tc>
        <w:tc>
          <w:tcPr>
            <w:tcW w:w="1170" w:type="dxa"/>
          </w:tcPr>
          <w:p w:rsidR="00F01BC0" w:rsidRPr="00584292" w:rsidRDefault="00245024" w:rsidP="00470570">
            <w:pPr>
              <w:rPr>
                <w:b/>
              </w:rPr>
            </w:pPr>
            <w:r w:rsidRPr="00584292">
              <w:rPr>
                <w:b/>
              </w:rPr>
              <w:t>5</w:t>
            </w:r>
            <w:r w:rsidR="003E589D" w:rsidRPr="00584292">
              <w:rPr>
                <w:b/>
              </w:rPr>
              <w:t>4</w:t>
            </w:r>
            <w:r w:rsidR="00F01BC0" w:rsidRPr="00584292">
              <w:rPr>
                <w:b/>
              </w:rPr>
              <w:t xml:space="preserve"> phút</w:t>
            </w:r>
          </w:p>
          <w:p w:rsidR="00F01BC0" w:rsidRPr="00584292" w:rsidRDefault="00F01BC0" w:rsidP="00470570">
            <w:pPr>
              <w:rPr>
                <w:b/>
              </w:rPr>
            </w:pPr>
          </w:p>
          <w:p w:rsidR="00F01BC0" w:rsidRPr="00584292" w:rsidRDefault="00245024" w:rsidP="00470570">
            <w:r w:rsidRPr="00584292">
              <w:t>15</w:t>
            </w:r>
            <w:r w:rsidR="00F01BC0" w:rsidRPr="00584292">
              <w:t xml:space="preserve"> phút</w:t>
            </w:r>
          </w:p>
          <w:p w:rsidR="00F01BC0" w:rsidRPr="00584292" w:rsidRDefault="00245024" w:rsidP="00470570">
            <w:r w:rsidRPr="00584292">
              <w:t xml:space="preserve">  12</w:t>
            </w:r>
            <w:r w:rsidR="00F01BC0" w:rsidRPr="00584292">
              <w:t xml:space="preserve"> phút</w:t>
            </w:r>
          </w:p>
          <w:p w:rsidR="00F01BC0" w:rsidRPr="00584292" w:rsidRDefault="00245024" w:rsidP="00470570">
            <w:r w:rsidRPr="00584292">
              <w:t xml:space="preserve">  12</w:t>
            </w:r>
            <w:r w:rsidR="003E589D" w:rsidRPr="00584292">
              <w:t xml:space="preserve"> phút</w:t>
            </w:r>
          </w:p>
          <w:p w:rsidR="003E589D" w:rsidRPr="00584292" w:rsidRDefault="00245024" w:rsidP="00470570">
            <w:r w:rsidRPr="00584292">
              <w:t>15</w:t>
            </w:r>
            <w:r w:rsidR="003E589D" w:rsidRPr="00584292">
              <w:t xml:space="preserve"> phút</w:t>
            </w:r>
          </w:p>
        </w:tc>
        <w:tc>
          <w:tcPr>
            <w:tcW w:w="4230" w:type="dxa"/>
          </w:tcPr>
          <w:p w:rsidR="00F01BC0" w:rsidRPr="00584292" w:rsidRDefault="00F01BC0" w:rsidP="00470570">
            <w:r w:rsidRPr="00584292">
              <w:t>GV: Sử dụng máy chiếu diễn giải đồ thị và đặt câu hỏi</w:t>
            </w:r>
          </w:p>
          <w:p w:rsidR="00F01BC0" w:rsidRPr="00584292" w:rsidRDefault="00F01BC0" w:rsidP="00470570">
            <w:r w:rsidRPr="00584292">
              <w:t>SV: Trả lời câu hỏi</w:t>
            </w:r>
          </w:p>
          <w:p w:rsidR="00F01BC0" w:rsidRPr="00584292" w:rsidRDefault="00F01BC0" w:rsidP="00470570">
            <w:r w:rsidRPr="00584292">
              <w:t>GV: Sử dụng máy chiếu, phấn, bảng diễn giải.</w:t>
            </w:r>
          </w:p>
        </w:tc>
      </w:tr>
      <w:tr w:rsidR="007930A7" w:rsidRPr="00584292" w:rsidTr="00EA52F1">
        <w:trPr>
          <w:trHeight w:val="440"/>
        </w:trPr>
        <w:tc>
          <w:tcPr>
            <w:tcW w:w="720" w:type="dxa"/>
          </w:tcPr>
          <w:p w:rsidR="007930A7" w:rsidRPr="00584292" w:rsidRDefault="007930A7" w:rsidP="00D80540">
            <w:pPr>
              <w:rPr>
                <w:b/>
              </w:rPr>
            </w:pPr>
            <w:r w:rsidRPr="00584292">
              <w:rPr>
                <w:b/>
              </w:rPr>
              <w:t>II</w:t>
            </w:r>
          </w:p>
        </w:tc>
        <w:tc>
          <w:tcPr>
            <w:tcW w:w="3870" w:type="dxa"/>
          </w:tcPr>
          <w:p w:rsidR="007930A7" w:rsidRPr="00584292" w:rsidRDefault="007930A7" w:rsidP="00D80540">
            <w:pPr>
              <w:rPr>
                <w:b/>
              </w:rPr>
            </w:pPr>
            <w:r w:rsidRPr="00584292">
              <w:rPr>
                <w:b/>
                <w:sz w:val="28"/>
              </w:rPr>
              <w:t>Hệ màu XYZ</w:t>
            </w:r>
          </w:p>
          <w:p w:rsidR="007930A7" w:rsidRPr="00584292" w:rsidRDefault="007930A7" w:rsidP="00D80540">
            <w:r w:rsidRPr="00584292">
              <w:t>1</w:t>
            </w:r>
            <w:r w:rsidRPr="00584292">
              <w:rPr>
                <w:b/>
              </w:rPr>
              <w:t xml:space="preserve">. </w:t>
            </w:r>
            <w:r w:rsidRPr="00584292">
              <w:rPr>
                <w:sz w:val="28"/>
              </w:rPr>
              <w:t>Hệ màu XYZ</w:t>
            </w:r>
          </w:p>
          <w:p w:rsidR="007930A7" w:rsidRPr="00584292" w:rsidRDefault="007930A7" w:rsidP="00D80540">
            <w:r w:rsidRPr="00584292">
              <w:t xml:space="preserve">2. </w:t>
            </w:r>
            <w:r w:rsidRPr="00584292">
              <w:rPr>
                <w:sz w:val="28"/>
              </w:rPr>
              <w:t>Các đặc tính màu sắc</w:t>
            </w:r>
          </w:p>
          <w:p w:rsidR="007930A7" w:rsidRPr="00584292" w:rsidRDefault="007930A7" w:rsidP="007930A7">
            <w:r w:rsidRPr="00584292">
              <w:t xml:space="preserve">3. </w:t>
            </w:r>
            <w:r w:rsidRPr="00584292">
              <w:rPr>
                <w:sz w:val="28"/>
              </w:rPr>
              <w:t>Các tính toán về màu sắc trong hệ XYZ</w:t>
            </w:r>
          </w:p>
        </w:tc>
        <w:tc>
          <w:tcPr>
            <w:tcW w:w="1170" w:type="dxa"/>
          </w:tcPr>
          <w:p w:rsidR="007930A7" w:rsidRPr="00584292" w:rsidRDefault="007930A7" w:rsidP="00D80540">
            <w:pPr>
              <w:rPr>
                <w:b/>
              </w:rPr>
            </w:pPr>
            <w:r w:rsidRPr="00584292">
              <w:rPr>
                <w:b/>
              </w:rPr>
              <w:t>54 phút</w:t>
            </w:r>
          </w:p>
          <w:p w:rsidR="007930A7" w:rsidRPr="00584292" w:rsidRDefault="007930A7" w:rsidP="00D80540">
            <w:pPr>
              <w:rPr>
                <w:b/>
              </w:rPr>
            </w:pPr>
          </w:p>
          <w:p w:rsidR="007930A7" w:rsidRPr="00584292" w:rsidRDefault="007930A7" w:rsidP="00D80540">
            <w:r w:rsidRPr="00584292">
              <w:t>15 phút</w:t>
            </w:r>
          </w:p>
          <w:p w:rsidR="007930A7" w:rsidRPr="00584292" w:rsidRDefault="007930A7" w:rsidP="00D80540">
            <w:r w:rsidRPr="00584292">
              <w:t xml:space="preserve">  12 phút</w:t>
            </w:r>
          </w:p>
          <w:p w:rsidR="007930A7" w:rsidRPr="00584292" w:rsidRDefault="007930A7" w:rsidP="00D80540">
            <w:r w:rsidRPr="00584292">
              <w:t xml:space="preserve">  12 phút</w:t>
            </w:r>
          </w:p>
          <w:p w:rsidR="007930A7" w:rsidRPr="00584292" w:rsidRDefault="007930A7" w:rsidP="00D80540">
            <w:r w:rsidRPr="00584292">
              <w:t>15 phút</w:t>
            </w:r>
          </w:p>
        </w:tc>
        <w:tc>
          <w:tcPr>
            <w:tcW w:w="4230" w:type="dxa"/>
          </w:tcPr>
          <w:p w:rsidR="007930A7" w:rsidRPr="00584292" w:rsidRDefault="007930A7" w:rsidP="00D80540">
            <w:r w:rsidRPr="00584292">
              <w:t>GV: Sử dụng máy chiếu diễn giải đồ thị và đặt câu hỏi</w:t>
            </w:r>
          </w:p>
          <w:p w:rsidR="007930A7" w:rsidRPr="00584292" w:rsidRDefault="007930A7" w:rsidP="00D80540">
            <w:r w:rsidRPr="00584292">
              <w:t>SV: Trả lời câu hỏi</w:t>
            </w:r>
          </w:p>
          <w:p w:rsidR="007930A7" w:rsidRPr="00584292" w:rsidRDefault="007930A7" w:rsidP="00D80540">
            <w:r w:rsidRPr="00584292">
              <w:t>GV: Sử dụng máy chiếu, phấn, bảng diễn giải.</w:t>
            </w:r>
          </w:p>
        </w:tc>
      </w:tr>
    </w:tbl>
    <w:p w:rsidR="00F01BC0" w:rsidRPr="00584292" w:rsidRDefault="00F01BC0" w:rsidP="00F01BC0">
      <w:r w:rsidRPr="00584292">
        <w:rPr>
          <w:b/>
        </w:rPr>
        <w:t>IV - TỔNG KẾT BÀI</w:t>
      </w:r>
      <w:r w:rsidRPr="00584292">
        <w:t>:  Thời gian   3 phút</w:t>
      </w:r>
    </w:p>
    <w:p w:rsidR="00F01BC0" w:rsidRPr="00584292" w:rsidRDefault="00F01BC0" w:rsidP="00F01BC0">
      <w:pPr>
        <w:rPr>
          <w:b/>
        </w:rPr>
      </w:pPr>
      <w:r w:rsidRPr="00584292">
        <w:rPr>
          <w:b/>
        </w:rPr>
        <w:t>V -  TỰ ĐÁNH GIÁ CỦA GIÁO VIÊN</w:t>
      </w:r>
    </w:p>
    <w:p w:rsidR="00F01BC0" w:rsidRPr="00584292" w:rsidRDefault="00F01BC0" w:rsidP="00F01BC0"/>
    <w:p w:rsidR="00F01BC0" w:rsidRPr="00584292" w:rsidRDefault="00F01BC0" w:rsidP="00F01BC0"/>
    <w:p w:rsidR="00F01BC0" w:rsidRPr="00584292" w:rsidRDefault="00F01BC0" w:rsidP="00F01BC0"/>
    <w:p w:rsidR="00F01BC0" w:rsidRPr="00584292" w:rsidRDefault="00F01BC0" w:rsidP="00F01BC0">
      <w:r w:rsidRPr="00584292">
        <w:t xml:space="preserve">     Ngày……..tháng…09…..</w:t>
      </w:r>
      <w:r w:rsidR="00573131" w:rsidRPr="00584292">
        <w:t>năm 2017</w:t>
      </w:r>
      <w:r w:rsidR="00573131" w:rsidRPr="00584292">
        <w:tab/>
      </w:r>
      <w:r w:rsidRPr="00584292">
        <w:tab/>
        <w:t xml:space="preserve">       Ngày…24…..tháng…09..</w:t>
      </w:r>
      <w:r w:rsidR="00573131" w:rsidRPr="00584292">
        <w:t>năm 2017</w:t>
      </w:r>
      <w:r w:rsidR="00573131" w:rsidRPr="00584292">
        <w:tab/>
      </w:r>
      <w:r w:rsidRPr="00584292">
        <w:tab/>
      </w:r>
    </w:p>
    <w:p w:rsidR="00711573" w:rsidRPr="0048025F" w:rsidRDefault="00711573" w:rsidP="00711573">
      <w:pPr>
        <w:rPr>
          <w:b/>
        </w:rPr>
      </w:pPr>
      <w:r w:rsidRPr="0048025F">
        <w:rPr>
          <w:b/>
        </w:rPr>
        <w:t xml:space="preserve">          THÔNG QUA TỔ BỘ MÔN</w:t>
      </w:r>
      <w:r w:rsidRPr="0048025F">
        <w:rPr>
          <w:b/>
        </w:rPr>
        <w:tab/>
      </w:r>
      <w:r w:rsidRPr="0048025F">
        <w:rPr>
          <w:b/>
        </w:rPr>
        <w:tab/>
      </w:r>
      <w:r w:rsidRPr="0048025F">
        <w:rPr>
          <w:b/>
        </w:rPr>
        <w:tab/>
      </w:r>
      <w:r w:rsidRPr="0048025F">
        <w:rPr>
          <w:b/>
        </w:rPr>
        <w:tab/>
        <w:t>GIÁO VIÊN</w:t>
      </w:r>
    </w:p>
    <w:p w:rsidR="00711573" w:rsidRPr="00E25B0D" w:rsidRDefault="00711573" w:rsidP="00711573">
      <w:pPr>
        <w:tabs>
          <w:tab w:val="center" w:pos="2160"/>
        </w:tabs>
        <w:rPr>
          <w:bCs/>
          <w:lang w:val="pt-BR"/>
        </w:rPr>
      </w:pPr>
      <w:r>
        <w:rPr>
          <w:bCs/>
          <w:lang w:val="pt-BR"/>
        </w:rPr>
        <w:tab/>
      </w:r>
      <w:r w:rsidRPr="00E25B0D">
        <w:rPr>
          <w:bCs/>
          <w:lang w:val="pt-BR"/>
        </w:rPr>
        <w:t>(Đã duyệt)</w:t>
      </w: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r w:rsidRPr="0048025F">
        <w:rPr>
          <w:b/>
        </w:rPr>
        <w:tab/>
        <w:t xml:space="preserve">    Quách Minh Thử</w:t>
      </w:r>
      <w:r w:rsidRPr="0048025F">
        <w:rPr>
          <w:b/>
        </w:rPr>
        <w:tab/>
      </w:r>
      <w:r w:rsidRPr="0048025F">
        <w:rPr>
          <w:b/>
        </w:rPr>
        <w:tab/>
      </w:r>
      <w:r w:rsidRPr="0048025F">
        <w:rPr>
          <w:b/>
        </w:rPr>
        <w:tab/>
      </w:r>
      <w:r w:rsidRPr="0048025F">
        <w:rPr>
          <w:b/>
        </w:rPr>
        <w:tab/>
      </w:r>
      <w:r w:rsidRPr="0048025F">
        <w:rPr>
          <w:b/>
        </w:rPr>
        <w:tab/>
        <w:t>Nguyễn Anh Tăng</w:t>
      </w:r>
    </w:p>
    <w:p w:rsidR="00F01BC0" w:rsidRPr="00711573" w:rsidRDefault="00F01BC0" w:rsidP="00F01BC0"/>
    <w:p w:rsidR="00F01BC0" w:rsidRPr="00711573" w:rsidRDefault="00F01BC0" w:rsidP="00F01BC0"/>
    <w:p w:rsidR="00F01BC0" w:rsidRPr="00711573" w:rsidRDefault="00F01BC0" w:rsidP="00F01BC0"/>
    <w:p w:rsidR="00F01BC0" w:rsidRPr="00711573" w:rsidRDefault="00F01BC0"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3E589D" w:rsidRPr="00711573" w:rsidRDefault="003E589D" w:rsidP="00F01BC0"/>
    <w:p w:rsidR="00F01BC0" w:rsidRPr="00711573" w:rsidRDefault="004F1935" w:rsidP="00F01BC0">
      <w:r w:rsidRPr="00711573">
        <w:br w:type="column"/>
      </w:r>
      <w:r w:rsidR="00F01BC0" w:rsidRPr="00711573">
        <w:lastRenderedPageBreak/>
        <w:t>ỦY BAN NHÂN DÂN TP.HCM</w:t>
      </w:r>
      <w:r w:rsidR="00F01BC0" w:rsidRPr="00711573">
        <w:tab/>
        <w:t xml:space="preserve">                  CỘNG HÒA XÃ HỘI CHỦ NGHĨA VIỆT NAM</w:t>
      </w:r>
    </w:p>
    <w:p w:rsidR="00F01BC0" w:rsidRPr="00711573" w:rsidRDefault="004F76CF" w:rsidP="00F01BC0">
      <w:r w:rsidRPr="00711573">
        <w:t>TRƯỜNG CAO ĐẲNG LÝ TỰ TRỌNG</w:t>
      </w:r>
      <w:r w:rsidR="00F01BC0" w:rsidRPr="00711573">
        <w:tab/>
      </w:r>
      <w:r w:rsidR="00F01BC0" w:rsidRPr="00711573">
        <w:tab/>
        <w:t>Độc lập-Tự do-Hạnh phúc</w:t>
      </w:r>
    </w:p>
    <w:p w:rsidR="00F01BC0" w:rsidRPr="00711573" w:rsidRDefault="00F01BC0" w:rsidP="00F01BC0"/>
    <w:p w:rsidR="00F01BC0" w:rsidRPr="00711573" w:rsidRDefault="00F01BC0" w:rsidP="00F01BC0">
      <w:pPr>
        <w:jc w:val="both"/>
      </w:pPr>
    </w:p>
    <w:p w:rsidR="00F01BC0" w:rsidRPr="00DE3695" w:rsidRDefault="00F01BC0" w:rsidP="00F01BC0">
      <w:pPr>
        <w:jc w:val="center"/>
        <w:rPr>
          <w:b/>
          <w:sz w:val="36"/>
          <w:szCs w:val="36"/>
        </w:rPr>
      </w:pPr>
      <w:r w:rsidRPr="00DE3695">
        <w:rPr>
          <w:b/>
          <w:sz w:val="36"/>
          <w:szCs w:val="36"/>
        </w:rPr>
        <w:t>GIÁO ÁN LÝ THUYẾT</w:t>
      </w:r>
    </w:p>
    <w:p w:rsidR="00F01BC0" w:rsidRPr="00DE3695" w:rsidRDefault="00F01BC0" w:rsidP="00F01BC0">
      <w:pPr>
        <w:jc w:val="center"/>
        <w:rPr>
          <w:b/>
          <w:sz w:val="36"/>
          <w:szCs w:val="36"/>
        </w:rPr>
      </w:pPr>
    </w:p>
    <w:p w:rsidR="00F01BC0" w:rsidRPr="00DE3695" w:rsidRDefault="00E566C1" w:rsidP="00F01BC0">
      <w:r w:rsidRPr="00DE3695">
        <w:rPr>
          <w:b/>
          <w:sz w:val="28"/>
          <w:szCs w:val="28"/>
        </w:rPr>
        <w:t xml:space="preserve">HỌC PHẦN: KỸ THUẬT CHIẾU SÁNG    </w:t>
      </w:r>
      <w:r w:rsidR="00F01BC0" w:rsidRPr="00DE3695">
        <w:t xml:space="preserve">LỚP </w:t>
      </w:r>
      <w:r w:rsidR="00176546" w:rsidRPr="00DE3695">
        <w:t>16CĐ-LTĐ</w:t>
      </w:r>
      <w:r w:rsidR="00F01BC0" w:rsidRPr="00DE3695">
        <w:t>.</w:t>
      </w:r>
    </w:p>
    <w:p w:rsidR="00F01BC0" w:rsidRPr="00DE3695" w:rsidRDefault="00F01BC0" w:rsidP="00F01BC0"/>
    <w:p w:rsidR="00F01BC0" w:rsidRPr="00DE3695" w:rsidRDefault="00F01BC0" w:rsidP="00F01BC0">
      <w:r w:rsidRPr="00DE3695">
        <w:t>Thực hiện ngày :03/10/201</w:t>
      </w:r>
      <w:r w:rsidR="001B671D" w:rsidRPr="00DE3695">
        <w:t>7</w:t>
      </w:r>
      <w:r w:rsidRPr="00DE3695">
        <w:t>.</w:t>
      </w:r>
    </w:p>
    <w:p w:rsidR="00F01BC0" w:rsidRPr="00DE3695" w:rsidRDefault="00DF2725" w:rsidP="00F01BC0">
      <w:pPr>
        <w:jc w:val="center"/>
        <w:rPr>
          <w:b/>
          <w:sz w:val="46"/>
          <w:szCs w:val="40"/>
        </w:rPr>
      </w:pPr>
      <w:r w:rsidRPr="00DE3695">
        <w:rPr>
          <w:b/>
          <w:sz w:val="34"/>
        </w:rPr>
        <w:t>BÓNG ĐÈN VÀ THIẾT BỊ KHỞI ĐỘNG</w:t>
      </w:r>
    </w:p>
    <w:p w:rsidR="006A12D6" w:rsidRPr="00DE3695" w:rsidRDefault="00F01BC0" w:rsidP="006A12D6">
      <w:pPr>
        <w:jc w:val="both"/>
        <w:rPr>
          <w:sz w:val="28"/>
        </w:rPr>
      </w:pPr>
      <w:r w:rsidRPr="00DE3695">
        <w:t xml:space="preserve">- Mục đích: </w:t>
      </w:r>
      <w:r w:rsidR="006A12D6" w:rsidRPr="00DE3695">
        <w:rPr>
          <w:sz w:val="28"/>
        </w:rPr>
        <w:t>Người học đạt được các kiến thức về phân loại bóng đèn, các loại đèn trên thị thường (Đèn nung sáng, Đèn phóng điện, Đèn LED)</w:t>
      </w:r>
      <w:r w:rsidR="00DE3695">
        <w:rPr>
          <w:sz w:val="28"/>
        </w:rPr>
        <w:t>,</w:t>
      </w:r>
      <w:r w:rsidR="00DE3695" w:rsidRPr="00DE3695">
        <w:rPr>
          <w:sz w:val="28"/>
        </w:rPr>
        <w:t xml:space="preserve"> </w:t>
      </w:r>
      <w:r w:rsidR="00DE3695" w:rsidRPr="002A5881">
        <w:rPr>
          <w:sz w:val="28"/>
        </w:rPr>
        <w:t>các kiến thức về dạng đèn cảm ứng từ, về các thiết bị khởi động, mạch đèn huỳnh quang và các mạch đèn phóng điện cao áp</w:t>
      </w:r>
    </w:p>
    <w:p w:rsidR="00F01BC0" w:rsidRPr="00DE3695" w:rsidRDefault="00F01BC0" w:rsidP="00DE3695">
      <w:pPr>
        <w:spacing w:before="120" w:after="120"/>
        <w:jc w:val="both"/>
        <w:rPr>
          <w:sz w:val="28"/>
        </w:rPr>
      </w:pPr>
      <w:r w:rsidRPr="00DE3695">
        <w:t xml:space="preserve">-Yêu cầu: </w:t>
      </w:r>
      <w:r w:rsidR="006A12D6" w:rsidRPr="00DE3695">
        <w:rPr>
          <w:sz w:val="28"/>
        </w:rPr>
        <w:t xml:space="preserve">Người học nắm vững </w:t>
      </w:r>
      <w:r w:rsidR="006A12D6" w:rsidRPr="00DE3695">
        <w:rPr>
          <w:bCs/>
          <w:sz w:val="28"/>
          <w:lang w:val="de-DE"/>
        </w:rPr>
        <w:t>các thông số kỹ thuật, thông tin sử dụng công suất điện của các loại đèn, phạm vi sử dụng và phân bố của một số loại đèn chiếu sáng, biết cách làm c</w:t>
      </w:r>
      <w:r w:rsidR="006A12D6" w:rsidRPr="00DE3695">
        <w:rPr>
          <w:sz w:val="28"/>
        </w:rPr>
        <w:t>ác bài tập ứng dụng về chọn đèn</w:t>
      </w:r>
      <w:r w:rsidRPr="00DE3695">
        <w:t>.</w:t>
      </w:r>
    </w:p>
    <w:p w:rsidR="00F01BC0" w:rsidRPr="00DE3695" w:rsidRDefault="00F01BC0" w:rsidP="00F01BC0">
      <w:r w:rsidRPr="00DE3695">
        <w:rPr>
          <w:b/>
        </w:rPr>
        <w:t>I- ỔN ĐỊNH LỚP</w:t>
      </w:r>
      <w:r w:rsidRPr="00DE3695">
        <w:t>:Thời gian 1 phút</w:t>
      </w:r>
    </w:p>
    <w:p w:rsidR="00F01BC0" w:rsidRPr="00DE3695" w:rsidRDefault="00F01BC0" w:rsidP="00F01BC0">
      <w:r w:rsidRPr="00DE3695">
        <w:t xml:space="preserve">             Nhắc nhở sinh viên ổn định để vào tiết học.</w:t>
      </w:r>
    </w:p>
    <w:p w:rsidR="00F01BC0" w:rsidRPr="00DE3695" w:rsidRDefault="00F01BC0" w:rsidP="00F01BC0">
      <w:r w:rsidRPr="00DE3695">
        <w:rPr>
          <w:b/>
        </w:rPr>
        <w:t>II – KIỂM TRA BÀI CŨ</w:t>
      </w:r>
      <w:r w:rsidRPr="00DE3695">
        <w:t>:Thời gian 2 phút.</w:t>
      </w:r>
    </w:p>
    <w:p w:rsidR="00F01BC0" w:rsidRPr="00DE3695" w:rsidRDefault="00F01BC0" w:rsidP="00F01BC0">
      <w:r w:rsidRPr="00DE3695">
        <w:t xml:space="preserve">             Câu hỏi:</w:t>
      </w:r>
      <w:r w:rsidR="00B079C3" w:rsidRPr="00DE3695">
        <w:t xml:space="preserve">Trình bày </w:t>
      </w:r>
      <w:r w:rsidR="00EA6B3A" w:rsidRPr="00584292">
        <w:rPr>
          <w:sz w:val="28"/>
        </w:rPr>
        <w:t>đặc tính màu sắc và các tính toán về màu sắc trong hệ XY</w:t>
      </w:r>
      <w:r w:rsidR="00EA6B3A">
        <w:rPr>
          <w:sz w:val="28"/>
        </w:rPr>
        <w:t>Z</w:t>
      </w:r>
      <w:r w:rsidRPr="00DE3695">
        <w:t xml:space="preserve">. </w:t>
      </w:r>
    </w:p>
    <w:p w:rsidR="00F01BC0" w:rsidRPr="00DE3695" w:rsidRDefault="00F01BC0" w:rsidP="00F01BC0">
      <w:r w:rsidRPr="00DE3695">
        <w:rPr>
          <w:b/>
        </w:rPr>
        <w:t>III - GIẢNG BÀI MỚI</w:t>
      </w:r>
      <w:r w:rsidRPr="00DE3695">
        <w:t>:</w:t>
      </w:r>
    </w:p>
    <w:p w:rsidR="00F01BC0" w:rsidRPr="00DE3695" w:rsidRDefault="00F01BC0" w:rsidP="00F01BC0">
      <w:r w:rsidRPr="00DE3695">
        <w:tab/>
        <w:t xml:space="preserve">  Đồ dùng dạy học: Giáo trình </w:t>
      </w:r>
      <w:r w:rsidR="00DE3695" w:rsidRPr="00DE3695">
        <w:t>Kỹ thuật chiếu sáng</w:t>
      </w:r>
      <w:r w:rsidRPr="00DE3695">
        <w:t>, phấn, bảng, máy chiếu.</w:t>
      </w:r>
    </w:p>
    <w:p w:rsidR="00F01BC0" w:rsidRPr="00DE3695" w:rsidRDefault="00F01BC0" w:rsidP="00F01BC0">
      <w:r w:rsidRPr="00DE3695">
        <w:tab/>
      </w:r>
      <w:r w:rsidRPr="00DE3695">
        <w:tab/>
      </w:r>
    </w:p>
    <w:tbl>
      <w:tblPr>
        <w:tblStyle w:val="TableGrid"/>
        <w:tblW w:w="0" w:type="auto"/>
        <w:tblInd w:w="288" w:type="dxa"/>
        <w:tblLook w:val="01E0"/>
      </w:tblPr>
      <w:tblGrid>
        <w:gridCol w:w="720"/>
        <w:gridCol w:w="3870"/>
        <w:gridCol w:w="1170"/>
        <w:gridCol w:w="4050"/>
      </w:tblGrid>
      <w:tr w:rsidR="00F01BC0" w:rsidRPr="00DE3695" w:rsidTr="006A12D6">
        <w:tc>
          <w:tcPr>
            <w:tcW w:w="720" w:type="dxa"/>
          </w:tcPr>
          <w:p w:rsidR="00F01BC0" w:rsidRPr="00DE3695" w:rsidRDefault="00F01BC0" w:rsidP="00470570">
            <w:pPr>
              <w:rPr>
                <w:b/>
              </w:rPr>
            </w:pPr>
            <w:r w:rsidRPr="00DE3695">
              <w:rPr>
                <w:b/>
              </w:rPr>
              <w:t>TT</w:t>
            </w:r>
          </w:p>
        </w:tc>
        <w:tc>
          <w:tcPr>
            <w:tcW w:w="3870" w:type="dxa"/>
          </w:tcPr>
          <w:p w:rsidR="00F01BC0" w:rsidRPr="00DE3695" w:rsidRDefault="00F01BC0" w:rsidP="00470570">
            <w:pPr>
              <w:rPr>
                <w:b/>
              </w:rPr>
            </w:pPr>
            <w:r w:rsidRPr="00DE3695">
              <w:rPr>
                <w:b/>
              </w:rPr>
              <w:t>Nội dung giảng dạy</w:t>
            </w:r>
          </w:p>
        </w:tc>
        <w:tc>
          <w:tcPr>
            <w:tcW w:w="1170" w:type="dxa"/>
          </w:tcPr>
          <w:p w:rsidR="00F01BC0" w:rsidRPr="00DE3695" w:rsidRDefault="00F01BC0" w:rsidP="00470570">
            <w:pPr>
              <w:rPr>
                <w:b/>
              </w:rPr>
            </w:pPr>
            <w:r w:rsidRPr="00DE3695">
              <w:rPr>
                <w:b/>
              </w:rPr>
              <w:t>Thời gian</w:t>
            </w:r>
          </w:p>
        </w:tc>
        <w:tc>
          <w:tcPr>
            <w:tcW w:w="4050" w:type="dxa"/>
          </w:tcPr>
          <w:p w:rsidR="00F01BC0" w:rsidRPr="00DE3695" w:rsidRDefault="00F01BC0" w:rsidP="00470570">
            <w:pPr>
              <w:rPr>
                <w:b/>
              </w:rPr>
            </w:pPr>
            <w:r w:rsidRPr="00DE3695">
              <w:rPr>
                <w:b/>
              </w:rPr>
              <w:t>Phương pháp thực hiện</w:t>
            </w:r>
          </w:p>
        </w:tc>
      </w:tr>
      <w:tr w:rsidR="00F01BC0" w:rsidRPr="00DE3695" w:rsidTr="006A12D6">
        <w:trPr>
          <w:trHeight w:val="1709"/>
        </w:trPr>
        <w:tc>
          <w:tcPr>
            <w:tcW w:w="720" w:type="dxa"/>
          </w:tcPr>
          <w:p w:rsidR="00F01BC0" w:rsidRPr="00DE3695" w:rsidRDefault="00F01BC0" w:rsidP="00470570">
            <w:r w:rsidRPr="00DE3695">
              <w:rPr>
                <w:b/>
              </w:rPr>
              <w:t>I</w:t>
            </w:r>
            <w:r w:rsidRPr="00DE3695">
              <w:t>.</w:t>
            </w:r>
          </w:p>
        </w:tc>
        <w:tc>
          <w:tcPr>
            <w:tcW w:w="3870" w:type="dxa"/>
          </w:tcPr>
          <w:p w:rsidR="00F01BC0" w:rsidRPr="00DE3695" w:rsidRDefault="00B079C3" w:rsidP="00470570">
            <w:pPr>
              <w:rPr>
                <w:b/>
              </w:rPr>
            </w:pPr>
            <w:r w:rsidRPr="00DE3695">
              <w:rPr>
                <w:b/>
              </w:rPr>
              <w:t xml:space="preserve">Các </w:t>
            </w:r>
            <w:r w:rsidR="00DF2725" w:rsidRPr="00DE3695">
              <w:rPr>
                <w:b/>
                <w:sz w:val="28"/>
              </w:rPr>
              <w:t xml:space="preserve">loại </w:t>
            </w:r>
            <w:r w:rsidR="00DD3ECC" w:rsidRPr="00DE3695">
              <w:rPr>
                <w:b/>
                <w:bCs/>
                <w:sz w:val="28"/>
                <w:lang w:val="de-DE"/>
              </w:rPr>
              <w:t>đèn</w:t>
            </w:r>
          </w:p>
          <w:p w:rsidR="00F01BC0" w:rsidRPr="00DE3695" w:rsidRDefault="00FA7439" w:rsidP="00470570">
            <w:pPr>
              <w:pStyle w:val="ListParagraph"/>
              <w:numPr>
                <w:ilvl w:val="0"/>
                <w:numId w:val="1"/>
              </w:numPr>
              <w:ind w:left="0"/>
            </w:pPr>
            <w:r w:rsidRPr="00DE3695">
              <w:t xml:space="preserve">1. </w:t>
            </w:r>
            <w:r w:rsidR="00DF2725" w:rsidRPr="00DE3695">
              <w:rPr>
                <w:sz w:val="28"/>
              </w:rPr>
              <w:t>Đèn nung sáng</w:t>
            </w:r>
          </w:p>
          <w:p w:rsidR="00F01BC0" w:rsidRPr="00DE3695" w:rsidRDefault="00F01BC0" w:rsidP="00470570">
            <w:pPr>
              <w:pStyle w:val="ListParagraph"/>
              <w:numPr>
                <w:ilvl w:val="0"/>
                <w:numId w:val="1"/>
              </w:numPr>
              <w:ind w:left="0"/>
            </w:pPr>
            <w:r w:rsidRPr="00DE3695">
              <w:t xml:space="preserve">2. </w:t>
            </w:r>
            <w:r w:rsidR="00DF2725" w:rsidRPr="00DE3695">
              <w:rPr>
                <w:sz w:val="28"/>
              </w:rPr>
              <w:t>Đèn phóng điện</w:t>
            </w:r>
          </w:p>
          <w:p w:rsidR="00F01BC0" w:rsidRPr="00DE3695" w:rsidRDefault="00DF2725" w:rsidP="00916307">
            <w:pPr>
              <w:pStyle w:val="ListParagraph"/>
              <w:numPr>
                <w:ilvl w:val="0"/>
                <w:numId w:val="11"/>
              </w:numPr>
              <w:tabs>
                <w:tab w:val="left" w:pos="306"/>
              </w:tabs>
              <w:ind w:left="162" w:hanging="198"/>
            </w:pPr>
            <w:r w:rsidRPr="00DE3695">
              <w:rPr>
                <w:sz w:val="28"/>
              </w:rPr>
              <w:t>Đèn LED</w:t>
            </w:r>
          </w:p>
          <w:p w:rsidR="00916307" w:rsidRPr="00DE3695" w:rsidRDefault="00916307" w:rsidP="006A12D6">
            <w:pPr>
              <w:pStyle w:val="ListParagraph"/>
              <w:numPr>
                <w:ilvl w:val="0"/>
                <w:numId w:val="11"/>
              </w:numPr>
              <w:tabs>
                <w:tab w:val="left" w:pos="306"/>
              </w:tabs>
              <w:ind w:left="162" w:hanging="198"/>
            </w:pPr>
            <w:r w:rsidRPr="00DE3695">
              <w:rPr>
                <w:sz w:val="28"/>
              </w:rPr>
              <w:t>Đèn cảm ứng từ</w:t>
            </w:r>
          </w:p>
        </w:tc>
        <w:tc>
          <w:tcPr>
            <w:tcW w:w="1170" w:type="dxa"/>
          </w:tcPr>
          <w:p w:rsidR="00F01BC0" w:rsidRPr="00DE3695" w:rsidRDefault="00B4321B" w:rsidP="00470570">
            <w:pPr>
              <w:rPr>
                <w:b/>
              </w:rPr>
            </w:pPr>
            <w:r w:rsidRPr="00DE3695">
              <w:rPr>
                <w:b/>
              </w:rPr>
              <w:t>20</w:t>
            </w:r>
            <w:r w:rsidR="00F01BC0" w:rsidRPr="00DE3695">
              <w:rPr>
                <w:b/>
              </w:rPr>
              <w:t xml:space="preserve"> phút</w:t>
            </w:r>
          </w:p>
          <w:p w:rsidR="00F01BC0" w:rsidRPr="00DE3695" w:rsidRDefault="00B4321B" w:rsidP="00470570">
            <w:r w:rsidRPr="00DE3695">
              <w:t xml:space="preserve">  6</w:t>
            </w:r>
            <w:r w:rsidR="00FA7439" w:rsidRPr="00DE3695">
              <w:t xml:space="preserve"> phút</w:t>
            </w:r>
          </w:p>
          <w:p w:rsidR="00F01BC0" w:rsidRPr="00DE3695" w:rsidRDefault="00B4321B" w:rsidP="00470570">
            <w:r w:rsidRPr="00DE3695">
              <w:t xml:space="preserve">  6</w:t>
            </w:r>
            <w:r w:rsidR="00F01BC0" w:rsidRPr="00DE3695">
              <w:t xml:space="preserve"> phút</w:t>
            </w:r>
          </w:p>
          <w:p w:rsidR="00F01BC0" w:rsidRPr="00DE3695" w:rsidRDefault="006A12D6" w:rsidP="00470570">
            <w:r w:rsidRPr="00DE3695">
              <w:t xml:space="preserve">  </w:t>
            </w:r>
            <w:r w:rsidR="00B4321B" w:rsidRPr="00DE3695">
              <w:t>8</w:t>
            </w:r>
            <w:r w:rsidR="00FA7439" w:rsidRPr="00DE3695">
              <w:t xml:space="preserve"> phút</w:t>
            </w:r>
          </w:p>
        </w:tc>
        <w:tc>
          <w:tcPr>
            <w:tcW w:w="4050" w:type="dxa"/>
          </w:tcPr>
          <w:p w:rsidR="00F01BC0" w:rsidRPr="00DE3695" w:rsidRDefault="00F01BC0" w:rsidP="00470570">
            <w:r w:rsidRPr="00DE3695">
              <w:t>GV:Giảng bằng phương pháp diễn giải, đặt câu hỏi gợi ý</w:t>
            </w:r>
          </w:p>
          <w:p w:rsidR="00F01BC0" w:rsidRPr="00DE3695" w:rsidRDefault="00F01BC0" w:rsidP="00470570">
            <w:r w:rsidRPr="00DE3695">
              <w:t>Sử dụng bảng, phấn và máy chiếu</w:t>
            </w:r>
          </w:p>
          <w:p w:rsidR="00F01BC0" w:rsidRPr="00DE3695" w:rsidRDefault="00F01BC0" w:rsidP="00470570">
            <w:r w:rsidRPr="00DE3695">
              <w:t xml:space="preserve">SV:Tham khảo giáo trình để trả lời câu hỏi gợi ý </w:t>
            </w:r>
          </w:p>
        </w:tc>
      </w:tr>
      <w:tr w:rsidR="00916307" w:rsidRPr="00DE3695" w:rsidTr="006A12D6">
        <w:trPr>
          <w:trHeight w:val="710"/>
        </w:trPr>
        <w:tc>
          <w:tcPr>
            <w:tcW w:w="720" w:type="dxa"/>
          </w:tcPr>
          <w:p w:rsidR="00916307" w:rsidRPr="00DE3695" w:rsidRDefault="00916307" w:rsidP="00470570">
            <w:pPr>
              <w:rPr>
                <w:b/>
              </w:rPr>
            </w:pPr>
            <w:r w:rsidRPr="00DE3695">
              <w:rPr>
                <w:b/>
              </w:rPr>
              <w:t>II</w:t>
            </w:r>
          </w:p>
        </w:tc>
        <w:tc>
          <w:tcPr>
            <w:tcW w:w="3870" w:type="dxa"/>
          </w:tcPr>
          <w:p w:rsidR="00916307" w:rsidRPr="00DE3695" w:rsidRDefault="00916307" w:rsidP="00470570">
            <w:pPr>
              <w:rPr>
                <w:b/>
                <w:bCs/>
                <w:sz w:val="28"/>
                <w:lang w:val="de-DE"/>
              </w:rPr>
            </w:pPr>
            <w:r w:rsidRPr="00DE3695">
              <w:rPr>
                <w:b/>
                <w:bCs/>
                <w:sz w:val="28"/>
                <w:lang w:val="de-DE"/>
              </w:rPr>
              <w:t>Các thiết bị khởi động</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bCs/>
                <w:sz w:val="28"/>
                <w:lang w:val="de-DE"/>
              </w:rPr>
              <w:t>Mạch đèn huỳnh quang</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bCs/>
                <w:sz w:val="28"/>
                <w:lang w:val="de-DE"/>
              </w:rPr>
              <w:t>Các thiết bị phụ trợ phục vụ khởi động</w:t>
            </w:r>
            <w:r w:rsidRPr="00DE3695">
              <w:rPr>
                <w:sz w:val="28"/>
              </w:rPr>
              <w:t xml:space="preserve"> mạch đèn</w:t>
            </w:r>
            <w:r w:rsidRPr="00DE3695">
              <w:rPr>
                <w:bCs/>
                <w:sz w:val="28"/>
                <w:lang w:val="de-DE"/>
              </w:rPr>
              <w:t xml:space="preserve"> huỳnh quang</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sz w:val="28"/>
              </w:rPr>
              <w:t>Các mạch đèn phóng điện cao áp</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bCs/>
                <w:sz w:val="28"/>
                <w:lang w:val="de-DE"/>
              </w:rPr>
              <w:t>Các thiết bị phụ trợ phục vụ khởi động</w:t>
            </w:r>
            <w:r w:rsidRPr="00DE3695">
              <w:rPr>
                <w:sz w:val="28"/>
              </w:rPr>
              <w:t xml:space="preserve"> mạch đèn phóng điện cao áp</w:t>
            </w:r>
          </w:p>
        </w:tc>
        <w:tc>
          <w:tcPr>
            <w:tcW w:w="1170" w:type="dxa"/>
          </w:tcPr>
          <w:p w:rsidR="006A12D6" w:rsidRPr="00DE3695" w:rsidRDefault="006A12D6" w:rsidP="006A12D6">
            <w:pPr>
              <w:rPr>
                <w:b/>
              </w:rPr>
            </w:pPr>
            <w:r w:rsidRPr="00DE3695">
              <w:rPr>
                <w:b/>
              </w:rPr>
              <w:t>34 phút</w:t>
            </w:r>
          </w:p>
          <w:p w:rsidR="006A12D6" w:rsidRPr="00DE3695" w:rsidRDefault="006A12D6" w:rsidP="006A12D6">
            <w:r w:rsidRPr="00DE3695">
              <w:t xml:space="preserve">  7 phút</w:t>
            </w:r>
          </w:p>
          <w:p w:rsidR="006A12D6" w:rsidRPr="00DE3695" w:rsidRDefault="006A12D6" w:rsidP="006A12D6">
            <w:r w:rsidRPr="00DE3695">
              <w:t xml:space="preserve">  10 phút</w:t>
            </w:r>
          </w:p>
          <w:p w:rsidR="006A12D6" w:rsidRPr="00DE3695" w:rsidRDefault="006A12D6" w:rsidP="006A12D6">
            <w:r w:rsidRPr="00DE3695">
              <w:t xml:space="preserve">  </w:t>
            </w:r>
          </w:p>
          <w:p w:rsidR="006A12D6" w:rsidRPr="00DE3695" w:rsidRDefault="006A12D6" w:rsidP="006A12D6"/>
          <w:p w:rsidR="006A12D6" w:rsidRPr="00DE3695" w:rsidRDefault="006A12D6" w:rsidP="006A12D6"/>
          <w:p w:rsidR="006A12D6" w:rsidRPr="00DE3695" w:rsidRDefault="006A12D6" w:rsidP="006A12D6">
            <w:r w:rsidRPr="00DE3695">
              <w:t xml:space="preserve">  7 phút</w:t>
            </w:r>
          </w:p>
          <w:p w:rsidR="006A12D6" w:rsidRPr="00DE3695" w:rsidRDefault="006A12D6" w:rsidP="006A12D6">
            <w:r w:rsidRPr="00DE3695">
              <w:t xml:space="preserve">  </w:t>
            </w:r>
          </w:p>
          <w:p w:rsidR="00916307" w:rsidRPr="00DE3695" w:rsidRDefault="006A12D6" w:rsidP="006A12D6">
            <w:pPr>
              <w:rPr>
                <w:b/>
              </w:rPr>
            </w:pPr>
            <w:r w:rsidRPr="00DE3695">
              <w:t xml:space="preserve">  10 phút</w:t>
            </w:r>
          </w:p>
        </w:tc>
        <w:tc>
          <w:tcPr>
            <w:tcW w:w="4050" w:type="dxa"/>
          </w:tcPr>
          <w:p w:rsidR="006A12D6" w:rsidRPr="00DE3695" w:rsidRDefault="006A12D6" w:rsidP="006A12D6">
            <w:r w:rsidRPr="00DE3695">
              <w:t>GV:Giảng bằng phương pháp diễn giải, đặt câu hỏi gợi ý</w:t>
            </w:r>
          </w:p>
          <w:p w:rsidR="006A12D6" w:rsidRPr="00DE3695" w:rsidRDefault="006A12D6" w:rsidP="006A12D6">
            <w:r w:rsidRPr="00DE3695">
              <w:t>Sử dụng bảng, phấn và máy chiếu</w:t>
            </w:r>
          </w:p>
          <w:p w:rsidR="00916307" w:rsidRPr="00DE3695" w:rsidRDefault="006A12D6" w:rsidP="006A12D6">
            <w:r w:rsidRPr="00DE3695">
              <w:t>SV:Tham khảo giáo trình để trả lời câu hỏi gợi ý</w:t>
            </w:r>
          </w:p>
          <w:p w:rsidR="006A12D6" w:rsidRPr="00DE3695" w:rsidRDefault="006A12D6" w:rsidP="006A12D6">
            <w:r w:rsidRPr="00DE3695">
              <w:t>GV: Sử dụng máy chiếu diễn giải và đặt câu hỏi</w:t>
            </w:r>
          </w:p>
          <w:p w:rsidR="006A12D6" w:rsidRPr="00DE3695" w:rsidRDefault="006A12D6" w:rsidP="006A12D6">
            <w:r w:rsidRPr="00DE3695">
              <w:t>SV: Trả lời câu hỏi</w:t>
            </w:r>
          </w:p>
          <w:p w:rsidR="006A12D6" w:rsidRPr="00DE3695" w:rsidRDefault="006A12D6" w:rsidP="006A12D6">
            <w:r w:rsidRPr="00DE3695">
              <w:t>GV: Sử dụng máy chiếu, phấn, bảng diễn giải.</w:t>
            </w:r>
          </w:p>
        </w:tc>
      </w:tr>
      <w:tr w:rsidR="00F01BC0" w:rsidRPr="00DE3695" w:rsidTr="006A12D6">
        <w:trPr>
          <w:trHeight w:val="710"/>
        </w:trPr>
        <w:tc>
          <w:tcPr>
            <w:tcW w:w="720" w:type="dxa"/>
          </w:tcPr>
          <w:p w:rsidR="00F01BC0" w:rsidRPr="00DE3695" w:rsidRDefault="00916307" w:rsidP="00470570">
            <w:pPr>
              <w:rPr>
                <w:b/>
              </w:rPr>
            </w:pPr>
            <w:r w:rsidRPr="00DE3695">
              <w:rPr>
                <w:b/>
              </w:rPr>
              <w:t>III</w:t>
            </w:r>
          </w:p>
        </w:tc>
        <w:tc>
          <w:tcPr>
            <w:tcW w:w="3870" w:type="dxa"/>
          </w:tcPr>
          <w:p w:rsidR="00916307" w:rsidRPr="00DE3695" w:rsidRDefault="00916307" w:rsidP="00470570">
            <w:pPr>
              <w:rPr>
                <w:b/>
                <w:bCs/>
                <w:sz w:val="28"/>
                <w:lang w:val="de-DE"/>
              </w:rPr>
            </w:pPr>
            <w:r w:rsidRPr="00DE3695">
              <w:rPr>
                <w:b/>
                <w:bCs/>
                <w:sz w:val="28"/>
                <w:lang w:val="de-DE"/>
              </w:rPr>
              <w:t xml:space="preserve">Thông số kỹ thuật và thông tin sử dụng công suất điện của các loại </w:t>
            </w:r>
            <w:r w:rsidR="00DD3ECC" w:rsidRPr="00DE3695">
              <w:rPr>
                <w:b/>
                <w:bCs/>
                <w:sz w:val="28"/>
                <w:lang w:val="de-DE"/>
              </w:rPr>
              <w:t>đèn</w:t>
            </w:r>
          </w:p>
          <w:p w:rsidR="00F01BC0" w:rsidRPr="00DE3695" w:rsidRDefault="00FA7439" w:rsidP="00916307">
            <w:r w:rsidRPr="00DE3695">
              <w:t xml:space="preserve"> </w:t>
            </w:r>
          </w:p>
        </w:tc>
        <w:tc>
          <w:tcPr>
            <w:tcW w:w="1170" w:type="dxa"/>
          </w:tcPr>
          <w:p w:rsidR="00F01BC0" w:rsidRPr="00DE3695" w:rsidRDefault="006A12D6" w:rsidP="00470570">
            <w:pPr>
              <w:rPr>
                <w:b/>
              </w:rPr>
            </w:pPr>
            <w:r w:rsidRPr="00DE3695">
              <w:rPr>
                <w:b/>
              </w:rPr>
              <w:t>20</w:t>
            </w:r>
            <w:r w:rsidR="00F01BC0" w:rsidRPr="00DE3695">
              <w:rPr>
                <w:b/>
              </w:rPr>
              <w:t xml:space="preserve"> phút</w:t>
            </w:r>
          </w:p>
          <w:p w:rsidR="00F01BC0" w:rsidRPr="00DE3695" w:rsidRDefault="00F01BC0" w:rsidP="00470570">
            <w:pPr>
              <w:rPr>
                <w:b/>
              </w:rPr>
            </w:pPr>
          </w:p>
          <w:p w:rsidR="00F01BC0" w:rsidRPr="00DE3695" w:rsidRDefault="00B4321B" w:rsidP="006A12D6">
            <w:r w:rsidRPr="00DE3695">
              <w:t xml:space="preserve"> </w:t>
            </w:r>
          </w:p>
        </w:tc>
        <w:tc>
          <w:tcPr>
            <w:tcW w:w="4050" w:type="dxa"/>
          </w:tcPr>
          <w:p w:rsidR="00F01BC0" w:rsidRPr="00DE3695" w:rsidRDefault="00F01BC0" w:rsidP="00470570">
            <w:r w:rsidRPr="00DE3695">
              <w:t>GV: Sử</w:t>
            </w:r>
            <w:r w:rsidR="00FA7439" w:rsidRPr="00DE3695">
              <w:t xml:space="preserve"> dụng máy chiếu diễn giải</w:t>
            </w:r>
            <w:r w:rsidRPr="00DE3695">
              <w:t xml:space="preserve"> và đặt câu hỏi</w:t>
            </w:r>
          </w:p>
          <w:p w:rsidR="00F01BC0" w:rsidRPr="00DE3695" w:rsidRDefault="00F01BC0" w:rsidP="00470570">
            <w:r w:rsidRPr="00DE3695">
              <w:t>SV: Trả lời câu hỏi</w:t>
            </w:r>
          </w:p>
          <w:p w:rsidR="00F01BC0" w:rsidRPr="00DE3695" w:rsidRDefault="00F01BC0" w:rsidP="00470570">
            <w:r w:rsidRPr="00DE3695">
              <w:t>GV: Sử dụng máy chiếu, phấn, bảng diễn giải.</w:t>
            </w:r>
          </w:p>
        </w:tc>
      </w:tr>
      <w:tr w:rsidR="00F01BC0" w:rsidRPr="00DE3695" w:rsidTr="006A12D6">
        <w:tc>
          <w:tcPr>
            <w:tcW w:w="720" w:type="dxa"/>
          </w:tcPr>
          <w:p w:rsidR="00F01BC0" w:rsidRPr="00DE3695" w:rsidRDefault="00F01BC0" w:rsidP="00470570">
            <w:pPr>
              <w:rPr>
                <w:b/>
              </w:rPr>
            </w:pPr>
            <w:r w:rsidRPr="00DE3695">
              <w:rPr>
                <w:b/>
              </w:rPr>
              <w:lastRenderedPageBreak/>
              <w:t>III</w:t>
            </w:r>
          </w:p>
        </w:tc>
        <w:tc>
          <w:tcPr>
            <w:tcW w:w="3870" w:type="dxa"/>
          </w:tcPr>
          <w:p w:rsidR="00F01BC0" w:rsidRPr="00DE3695" w:rsidRDefault="00916307" w:rsidP="00DD3ECC">
            <w:pPr>
              <w:rPr>
                <w:b/>
              </w:rPr>
            </w:pPr>
            <w:r w:rsidRPr="00DE3695">
              <w:rPr>
                <w:b/>
                <w:bCs/>
                <w:sz w:val="28"/>
                <w:lang w:val="de-DE"/>
              </w:rPr>
              <w:t xml:space="preserve">Phạm vi sử dụng và phân bố của một số loại </w:t>
            </w:r>
            <w:r w:rsidR="00DD3ECC" w:rsidRPr="00DE3695">
              <w:rPr>
                <w:b/>
                <w:bCs/>
                <w:sz w:val="28"/>
                <w:lang w:val="de-DE"/>
              </w:rPr>
              <w:t>đèn</w:t>
            </w:r>
          </w:p>
        </w:tc>
        <w:tc>
          <w:tcPr>
            <w:tcW w:w="1170" w:type="dxa"/>
          </w:tcPr>
          <w:p w:rsidR="00F01BC0" w:rsidRPr="00DE3695" w:rsidRDefault="00B4321B" w:rsidP="00470570">
            <w:pPr>
              <w:rPr>
                <w:b/>
              </w:rPr>
            </w:pPr>
            <w:r w:rsidRPr="00DE3695">
              <w:rPr>
                <w:b/>
              </w:rPr>
              <w:t>10</w:t>
            </w:r>
            <w:r w:rsidR="00F01BC0" w:rsidRPr="00DE3695">
              <w:rPr>
                <w:b/>
              </w:rPr>
              <w:t xml:space="preserve"> phút</w:t>
            </w:r>
          </w:p>
          <w:p w:rsidR="00F01BC0" w:rsidRPr="00DE3695" w:rsidRDefault="00F01BC0" w:rsidP="00470570"/>
          <w:p w:rsidR="00F01BC0" w:rsidRPr="00DE3695" w:rsidRDefault="00F01BC0" w:rsidP="00470570">
            <w:pPr>
              <w:rPr>
                <w:b/>
              </w:rPr>
            </w:pPr>
          </w:p>
        </w:tc>
        <w:tc>
          <w:tcPr>
            <w:tcW w:w="4050" w:type="dxa"/>
          </w:tcPr>
          <w:p w:rsidR="00F01BC0" w:rsidRPr="00DE3695" w:rsidRDefault="00916307" w:rsidP="00470570">
            <w:r w:rsidRPr="00DE3695">
              <w:t>GV:D</w:t>
            </w:r>
            <w:r w:rsidR="00F01BC0" w:rsidRPr="00DE3695">
              <w:t xml:space="preserve">iễn giải, đặt câu hỏi </w:t>
            </w:r>
          </w:p>
          <w:p w:rsidR="00F01BC0" w:rsidRPr="00DE3695" w:rsidRDefault="00FA7439" w:rsidP="00470570">
            <w:r w:rsidRPr="00DE3695">
              <w:t>SV: Trả lời câu hỏi</w:t>
            </w:r>
          </w:p>
          <w:p w:rsidR="00F01BC0" w:rsidRPr="00DE3695" w:rsidRDefault="00F01BC0" w:rsidP="00470570">
            <w:r w:rsidRPr="00DE3695">
              <w:t>GV: Nhận xét</w:t>
            </w:r>
          </w:p>
        </w:tc>
      </w:tr>
    </w:tbl>
    <w:p w:rsidR="00F01BC0" w:rsidRPr="00DE3695" w:rsidRDefault="00F01BC0" w:rsidP="00F01BC0">
      <w:r w:rsidRPr="00DE3695">
        <w:rPr>
          <w:b/>
        </w:rPr>
        <w:t>IV - TỔNG KẾT BÀI</w:t>
      </w:r>
      <w:r w:rsidRPr="00DE3695">
        <w:t>:  Thời gian   3 phút</w:t>
      </w:r>
    </w:p>
    <w:p w:rsidR="00F01BC0" w:rsidRPr="00DE3695" w:rsidRDefault="00F01BC0" w:rsidP="00F01BC0">
      <w:pPr>
        <w:rPr>
          <w:b/>
        </w:rPr>
      </w:pPr>
      <w:r w:rsidRPr="00DE3695">
        <w:rPr>
          <w:b/>
        </w:rPr>
        <w:t>V -  TỰ ĐÁNH GIÁ CỦA GIÁO VIÊN</w:t>
      </w:r>
    </w:p>
    <w:p w:rsidR="00F01BC0" w:rsidRPr="00DE3695" w:rsidRDefault="00F01BC0" w:rsidP="00F01BC0"/>
    <w:p w:rsidR="00F01BC0" w:rsidRPr="00DE3695" w:rsidRDefault="00F01BC0" w:rsidP="00F01BC0"/>
    <w:p w:rsidR="00F01BC0" w:rsidRPr="00DE3695" w:rsidRDefault="00F01BC0" w:rsidP="00F01BC0"/>
    <w:p w:rsidR="00F01BC0" w:rsidRPr="00DE3695" w:rsidRDefault="00F01BC0" w:rsidP="00F01BC0">
      <w:r w:rsidRPr="00DE3695">
        <w:t xml:space="preserve">     Ngày……..tháng…10…..</w:t>
      </w:r>
      <w:r w:rsidR="00573131" w:rsidRPr="00DE3695">
        <w:t>năm 2017</w:t>
      </w:r>
      <w:r w:rsidR="00573131" w:rsidRPr="00DE3695">
        <w:tab/>
      </w:r>
      <w:r w:rsidRPr="00DE3695">
        <w:tab/>
        <w:t xml:space="preserve">       Ngày…01…..tháng…10..</w:t>
      </w:r>
      <w:r w:rsidR="00573131" w:rsidRPr="00DE3695">
        <w:t>năm 2017</w:t>
      </w:r>
      <w:r w:rsidR="00573131" w:rsidRPr="00DE3695">
        <w:tab/>
      </w:r>
      <w:r w:rsidRPr="00DE3695">
        <w:tab/>
      </w:r>
    </w:p>
    <w:p w:rsidR="00711573" w:rsidRPr="0048025F" w:rsidRDefault="00711573" w:rsidP="00711573">
      <w:pPr>
        <w:rPr>
          <w:b/>
        </w:rPr>
      </w:pPr>
      <w:r w:rsidRPr="0048025F">
        <w:rPr>
          <w:b/>
        </w:rPr>
        <w:t xml:space="preserve">          THÔNG QUA TỔ BỘ MÔN</w:t>
      </w:r>
      <w:r w:rsidRPr="0048025F">
        <w:rPr>
          <w:b/>
        </w:rPr>
        <w:tab/>
      </w:r>
      <w:r w:rsidRPr="0048025F">
        <w:rPr>
          <w:b/>
        </w:rPr>
        <w:tab/>
      </w:r>
      <w:r w:rsidRPr="0048025F">
        <w:rPr>
          <w:b/>
        </w:rPr>
        <w:tab/>
      </w:r>
      <w:r w:rsidRPr="0048025F">
        <w:rPr>
          <w:b/>
        </w:rPr>
        <w:tab/>
        <w:t>GIÁO VIÊN</w:t>
      </w:r>
    </w:p>
    <w:p w:rsidR="00711573" w:rsidRPr="00E25B0D" w:rsidRDefault="00711573" w:rsidP="00711573">
      <w:pPr>
        <w:tabs>
          <w:tab w:val="center" w:pos="2160"/>
        </w:tabs>
        <w:rPr>
          <w:bCs/>
          <w:lang w:val="pt-BR"/>
        </w:rPr>
      </w:pPr>
      <w:r>
        <w:rPr>
          <w:bCs/>
          <w:lang w:val="pt-BR"/>
        </w:rPr>
        <w:tab/>
      </w:r>
      <w:r w:rsidRPr="00E25B0D">
        <w:rPr>
          <w:bCs/>
          <w:lang w:val="pt-BR"/>
        </w:rPr>
        <w:t>(Đã duyệt)</w:t>
      </w: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p>
    <w:p w:rsidR="00711573" w:rsidRPr="0048025F" w:rsidRDefault="00711573" w:rsidP="00711573">
      <w:pPr>
        <w:rPr>
          <w:b/>
        </w:rPr>
      </w:pPr>
      <w:r w:rsidRPr="0048025F">
        <w:rPr>
          <w:b/>
        </w:rPr>
        <w:tab/>
        <w:t xml:space="preserve">    Quách Minh Thử</w:t>
      </w:r>
      <w:r w:rsidRPr="0048025F">
        <w:rPr>
          <w:b/>
        </w:rPr>
        <w:tab/>
      </w:r>
      <w:r w:rsidRPr="0048025F">
        <w:rPr>
          <w:b/>
        </w:rPr>
        <w:tab/>
      </w:r>
      <w:r w:rsidRPr="0048025F">
        <w:rPr>
          <w:b/>
        </w:rPr>
        <w:tab/>
      </w:r>
      <w:r w:rsidRPr="0048025F">
        <w:rPr>
          <w:b/>
        </w:rPr>
        <w:tab/>
      </w:r>
      <w:r w:rsidRPr="0048025F">
        <w:rPr>
          <w:b/>
        </w:rPr>
        <w:tab/>
        <w:t>Nguyễn Anh Tăng</w:t>
      </w:r>
    </w:p>
    <w:p w:rsidR="00F01BC0" w:rsidRPr="00711573" w:rsidRDefault="00F01BC0" w:rsidP="00F01BC0"/>
    <w:p w:rsidR="00F01BC0" w:rsidRPr="00711573" w:rsidRDefault="00F01BC0" w:rsidP="00F01BC0"/>
    <w:p w:rsidR="00F01BC0" w:rsidRPr="00711573" w:rsidRDefault="00F01BC0" w:rsidP="00F01BC0"/>
    <w:p w:rsidR="00F01BC0" w:rsidRPr="00711573" w:rsidRDefault="00F01BC0" w:rsidP="00F01BC0"/>
    <w:p w:rsidR="00FA7439" w:rsidRPr="00711573" w:rsidRDefault="00FA7439" w:rsidP="00F01BC0"/>
    <w:p w:rsidR="00FA7439" w:rsidRPr="00711573" w:rsidRDefault="00FA7439" w:rsidP="00F01BC0"/>
    <w:p w:rsidR="00FA7439" w:rsidRPr="00711573" w:rsidRDefault="00FA7439" w:rsidP="00F01BC0"/>
    <w:p w:rsidR="00FA7439" w:rsidRPr="00711573" w:rsidRDefault="00FA7439" w:rsidP="00F01BC0"/>
    <w:p w:rsidR="00FA7439" w:rsidRPr="00711573" w:rsidRDefault="00FA7439" w:rsidP="00F01BC0"/>
    <w:p w:rsidR="00FA7439" w:rsidRPr="00711573" w:rsidRDefault="00FA7439" w:rsidP="00F01BC0"/>
    <w:p w:rsidR="00FA7439" w:rsidRPr="00711573" w:rsidRDefault="00FA7439" w:rsidP="00F01BC0"/>
    <w:p w:rsidR="00FA7439" w:rsidRPr="00711573" w:rsidRDefault="00FA7439" w:rsidP="00F01BC0"/>
    <w:p w:rsidR="00F01BC0" w:rsidRPr="00BF28DE" w:rsidRDefault="004F1935" w:rsidP="00F01BC0">
      <w:r w:rsidRPr="00711573">
        <w:br w:type="column"/>
      </w:r>
      <w:r w:rsidR="00F01BC0" w:rsidRPr="00BF28DE">
        <w:lastRenderedPageBreak/>
        <w:t>ỦY BAN NHÂN DÂN TP.HCM</w:t>
      </w:r>
      <w:r w:rsidR="00F01BC0" w:rsidRPr="00BF28DE">
        <w:tab/>
        <w:t xml:space="preserve">                  CỘNG HÒA XÃ HỘI CHỦ NGHĨA VIỆT NAM</w:t>
      </w:r>
    </w:p>
    <w:p w:rsidR="00F01BC0" w:rsidRPr="00BF28DE" w:rsidRDefault="004F76CF" w:rsidP="00F01BC0">
      <w:r w:rsidRPr="00BF28DE">
        <w:t>TRƯỜNG CAO ĐẲNG LÝ TỰ TRỌNG</w:t>
      </w:r>
      <w:r w:rsidR="00F01BC0" w:rsidRPr="00BF28DE">
        <w:tab/>
      </w:r>
      <w:r w:rsidR="00F01BC0" w:rsidRPr="00BF28DE">
        <w:tab/>
        <w:t>Độc lập-Tự do-Hạnh phúc</w:t>
      </w:r>
    </w:p>
    <w:p w:rsidR="00F01BC0" w:rsidRPr="00BF28DE" w:rsidRDefault="00F01BC0" w:rsidP="00F01BC0"/>
    <w:p w:rsidR="00F01BC0" w:rsidRPr="00BF28DE" w:rsidRDefault="00F01BC0" w:rsidP="00F01BC0">
      <w:pPr>
        <w:jc w:val="both"/>
      </w:pPr>
    </w:p>
    <w:p w:rsidR="00F01BC0" w:rsidRPr="00BF28DE" w:rsidRDefault="00F01BC0" w:rsidP="00F01BC0">
      <w:pPr>
        <w:jc w:val="center"/>
        <w:rPr>
          <w:b/>
          <w:sz w:val="36"/>
          <w:szCs w:val="36"/>
        </w:rPr>
      </w:pPr>
      <w:r w:rsidRPr="00BF28DE">
        <w:rPr>
          <w:b/>
          <w:sz w:val="36"/>
          <w:szCs w:val="36"/>
        </w:rPr>
        <w:t>GIÁO ÁN LÝ THUYẾT</w:t>
      </w:r>
    </w:p>
    <w:p w:rsidR="00F01BC0" w:rsidRPr="00BF28DE" w:rsidRDefault="00F01BC0" w:rsidP="00F01BC0">
      <w:pPr>
        <w:jc w:val="center"/>
        <w:rPr>
          <w:b/>
          <w:sz w:val="36"/>
          <w:szCs w:val="36"/>
        </w:rPr>
      </w:pPr>
    </w:p>
    <w:p w:rsidR="00F01BC0" w:rsidRPr="00BF28DE" w:rsidRDefault="00E566C1" w:rsidP="00F01BC0">
      <w:r w:rsidRPr="00BF28DE">
        <w:rPr>
          <w:b/>
          <w:sz w:val="28"/>
          <w:szCs w:val="28"/>
        </w:rPr>
        <w:t xml:space="preserve">HỌC PHẦN: KỸ THUẬT CHIẾU SÁNG    </w:t>
      </w:r>
      <w:r w:rsidR="00F01BC0" w:rsidRPr="00BF28DE">
        <w:t xml:space="preserve">LỚP </w:t>
      </w:r>
      <w:r w:rsidR="00176546" w:rsidRPr="00BF28DE">
        <w:t>16CĐ-LTĐ</w:t>
      </w:r>
      <w:r w:rsidR="00F01BC0" w:rsidRPr="00BF28DE">
        <w:t>.</w:t>
      </w:r>
    </w:p>
    <w:p w:rsidR="00F01BC0" w:rsidRPr="00BF28DE" w:rsidRDefault="00F01BC0" w:rsidP="00F01BC0"/>
    <w:p w:rsidR="00F01BC0" w:rsidRPr="00BF28DE" w:rsidRDefault="00F01BC0" w:rsidP="00F01BC0">
      <w:r w:rsidRPr="00BF28DE">
        <w:t>Thực hiện ngày :10/10/201</w:t>
      </w:r>
      <w:r w:rsidR="001B671D" w:rsidRPr="00BF28DE">
        <w:t>7</w:t>
      </w:r>
      <w:r w:rsidRPr="00BF28DE">
        <w:t>.</w:t>
      </w:r>
    </w:p>
    <w:p w:rsidR="00F01BC0" w:rsidRPr="00BF28DE" w:rsidRDefault="00916307" w:rsidP="00F01BC0">
      <w:pPr>
        <w:jc w:val="center"/>
        <w:rPr>
          <w:b/>
          <w:sz w:val="46"/>
          <w:szCs w:val="40"/>
        </w:rPr>
      </w:pPr>
      <w:r w:rsidRPr="00BF28DE">
        <w:rPr>
          <w:b/>
          <w:bCs/>
          <w:sz w:val="34"/>
          <w:lang w:val="de-DE"/>
        </w:rPr>
        <w:t>THIẾT BI CHIẾU SÁNG</w:t>
      </w:r>
    </w:p>
    <w:p w:rsidR="00F01BC0" w:rsidRPr="00BF28DE" w:rsidRDefault="00F01BC0" w:rsidP="00711573">
      <w:pPr>
        <w:spacing w:before="120" w:after="120"/>
        <w:jc w:val="both"/>
        <w:rPr>
          <w:sz w:val="28"/>
        </w:rPr>
      </w:pPr>
      <w:r w:rsidRPr="00BF28DE">
        <w:t xml:space="preserve">- Mục đích: </w:t>
      </w:r>
      <w:r w:rsidR="00BF28DE" w:rsidRPr="00BF28DE">
        <w:rPr>
          <w:sz w:val="28"/>
        </w:rPr>
        <w:t>Người học đạt được các kiến thức về các định nghĩa và phân loại các thiết bị chiếu sáng, vai trò và nhiệm vụ chính của thiết bị chiếu sáng, vật liệu kỹ thuật chiếu sáng</w:t>
      </w:r>
      <w:r w:rsidR="00FA7439" w:rsidRPr="00BF28DE">
        <w:t>.</w:t>
      </w:r>
    </w:p>
    <w:p w:rsidR="00F01BC0" w:rsidRPr="00BF28DE" w:rsidRDefault="00F01BC0" w:rsidP="00711573">
      <w:pPr>
        <w:jc w:val="both"/>
      </w:pPr>
      <w:r w:rsidRPr="00BF28DE">
        <w:t xml:space="preserve">-Yêu cầu: </w:t>
      </w:r>
      <w:r w:rsidR="00BF28DE" w:rsidRPr="00BF28DE">
        <w:rPr>
          <w:sz w:val="28"/>
        </w:rPr>
        <w:t>Người học nắm vững cách p</w:t>
      </w:r>
      <w:r w:rsidR="00BF28DE" w:rsidRPr="00BF28DE">
        <w:rPr>
          <w:bCs/>
          <w:sz w:val="28"/>
          <w:lang w:val="de-DE"/>
        </w:rPr>
        <w:t>hân chia các thiết bị chiếu sáng trong thương mại và dân dụng h</w:t>
      </w:r>
      <w:r w:rsidR="00BF28DE" w:rsidRPr="00BF28DE">
        <w:rPr>
          <w:sz w:val="28"/>
        </w:rPr>
        <w:t>ệ số hình dạng của các đường phối quang, các bài tập ứng dụng trong thực tế</w:t>
      </w:r>
      <w:r w:rsidRPr="00BF28DE">
        <w:t>.</w:t>
      </w:r>
    </w:p>
    <w:p w:rsidR="00F01BC0" w:rsidRPr="00BF28DE" w:rsidRDefault="00F01BC0" w:rsidP="00711573">
      <w:pPr>
        <w:jc w:val="both"/>
      </w:pPr>
      <w:r w:rsidRPr="00BF28DE">
        <w:rPr>
          <w:b/>
        </w:rPr>
        <w:t>I- ỔN ĐỊNH LỚP</w:t>
      </w:r>
      <w:r w:rsidRPr="00BF28DE">
        <w:t>:Thời gian 1 phút</w:t>
      </w:r>
    </w:p>
    <w:p w:rsidR="00F01BC0" w:rsidRPr="00BF28DE" w:rsidRDefault="00F01BC0" w:rsidP="00F01BC0">
      <w:r w:rsidRPr="00BF28DE">
        <w:t xml:space="preserve">             Nhắc nhở sinh viên ổn định để vào tiết học.</w:t>
      </w:r>
    </w:p>
    <w:p w:rsidR="00F01BC0" w:rsidRPr="00BF28DE" w:rsidRDefault="00F01BC0" w:rsidP="00F01BC0">
      <w:r w:rsidRPr="00BF28DE">
        <w:rPr>
          <w:b/>
        </w:rPr>
        <w:t>II – KIỂM TRA BÀI CŨ</w:t>
      </w:r>
      <w:r w:rsidRPr="00BF28DE">
        <w:t>:Thời gian 2 phút.</w:t>
      </w:r>
    </w:p>
    <w:p w:rsidR="00F01BC0" w:rsidRPr="00BF28DE" w:rsidRDefault="00F01BC0" w:rsidP="00F01BC0">
      <w:r w:rsidRPr="00BF28DE">
        <w:t xml:space="preserve">             Câu hỏi:</w:t>
      </w:r>
      <w:r w:rsidR="00681675" w:rsidRPr="00BF28DE">
        <w:t xml:space="preserve">Trình bày </w:t>
      </w:r>
      <w:r w:rsidR="00EA6B3A" w:rsidRPr="00DE3695">
        <w:rPr>
          <w:bCs/>
          <w:sz w:val="28"/>
          <w:lang w:val="de-DE"/>
        </w:rPr>
        <w:t xml:space="preserve">phạm vi sử dụng và phân bố của đèn </w:t>
      </w:r>
      <w:r w:rsidR="00EA6B3A">
        <w:rPr>
          <w:bCs/>
          <w:sz w:val="28"/>
          <w:lang w:val="de-DE"/>
        </w:rPr>
        <w:t>cao áp thủy ngân</w:t>
      </w:r>
      <w:r w:rsidRPr="00BF28DE">
        <w:t xml:space="preserve">. </w:t>
      </w:r>
    </w:p>
    <w:p w:rsidR="00F01BC0" w:rsidRPr="00BF28DE" w:rsidRDefault="00F01BC0" w:rsidP="00F01BC0">
      <w:r w:rsidRPr="00BF28DE">
        <w:rPr>
          <w:b/>
        </w:rPr>
        <w:t>III - GIẢNG BÀI MỚI</w:t>
      </w:r>
      <w:r w:rsidRPr="00BF28DE">
        <w:t>:</w:t>
      </w:r>
    </w:p>
    <w:p w:rsidR="00F01BC0" w:rsidRPr="00BF28DE" w:rsidRDefault="00F01BC0" w:rsidP="00F01BC0">
      <w:r w:rsidRPr="00BF28DE">
        <w:tab/>
        <w:t xml:space="preserve">  Đồ dùng dạy học: Giáo trình </w:t>
      </w:r>
      <w:r w:rsidR="00BF28DE" w:rsidRPr="00BF28DE">
        <w:t>Kỹ thuật chiếu sáng</w:t>
      </w:r>
      <w:r w:rsidRPr="00BF28DE">
        <w:t>, phấn, bảng, máy chiếu.</w:t>
      </w:r>
    </w:p>
    <w:p w:rsidR="00F01BC0" w:rsidRPr="00BF28DE" w:rsidRDefault="00F01BC0" w:rsidP="00F01BC0">
      <w:r w:rsidRPr="00BF28DE">
        <w:tab/>
      </w:r>
      <w:r w:rsidRPr="00BF28DE">
        <w:tab/>
      </w:r>
    </w:p>
    <w:tbl>
      <w:tblPr>
        <w:tblStyle w:val="TableGrid"/>
        <w:tblW w:w="0" w:type="auto"/>
        <w:tblInd w:w="288" w:type="dxa"/>
        <w:tblLook w:val="01E0"/>
      </w:tblPr>
      <w:tblGrid>
        <w:gridCol w:w="720"/>
        <w:gridCol w:w="3870"/>
        <w:gridCol w:w="1170"/>
        <w:gridCol w:w="4230"/>
      </w:tblGrid>
      <w:tr w:rsidR="00F01BC0" w:rsidRPr="00BF28DE" w:rsidTr="00711573">
        <w:tc>
          <w:tcPr>
            <w:tcW w:w="720" w:type="dxa"/>
          </w:tcPr>
          <w:p w:rsidR="00F01BC0" w:rsidRPr="00BF28DE" w:rsidRDefault="00F01BC0" w:rsidP="00470570">
            <w:pPr>
              <w:rPr>
                <w:b/>
              </w:rPr>
            </w:pPr>
            <w:r w:rsidRPr="00BF28DE">
              <w:rPr>
                <w:b/>
              </w:rPr>
              <w:t>TT</w:t>
            </w:r>
          </w:p>
        </w:tc>
        <w:tc>
          <w:tcPr>
            <w:tcW w:w="3870" w:type="dxa"/>
          </w:tcPr>
          <w:p w:rsidR="00F01BC0" w:rsidRPr="00BF28DE" w:rsidRDefault="00F01BC0" w:rsidP="00470570">
            <w:pPr>
              <w:rPr>
                <w:b/>
              </w:rPr>
            </w:pPr>
            <w:r w:rsidRPr="00BF28DE">
              <w:rPr>
                <w:b/>
              </w:rPr>
              <w:t>Nội dung giảng dạy</w:t>
            </w:r>
          </w:p>
        </w:tc>
        <w:tc>
          <w:tcPr>
            <w:tcW w:w="1170" w:type="dxa"/>
          </w:tcPr>
          <w:p w:rsidR="00F01BC0" w:rsidRPr="00BF28DE" w:rsidRDefault="00F01BC0" w:rsidP="00470570">
            <w:pPr>
              <w:rPr>
                <w:b/>
              </w:rPr>
            </w:pPr>
            <w:r w:rsidRPr="00BF28DE">
              <w:rPr>
                <w:b/>
              </w:rPr>
              <w:t>Thời gian</w:t>
            </w:r>
          </w:p>
        </w:tc>
        <w:tc>
          <w:tcPr>
            <w:tcW w:w="4230" w:type="dxa"/>
          </w:tcPr>
          <w:p w:rsidR="00F01BC0" w:rsidRPr="00BF28DE" w:rsidRDefault="00F01BC0" w:rsidP="00470570">
            <w:pPr>
              <w:rPr>
                <w:b/>
              </w:rPr>
            </w:pPr>
            <w:r w:rsidRPr="00BF28DE">
              <w:rPr>
                <w:b/>
              </w:rPr>
              <w:t>Phương pháp thực hiện</w:t>
            </w:r>
          </w:p>
        </w:tc>
      </w:tr>
      <w:tr w:rsidR="00F01BC0" w:rsidRPr="00BF28DE" w:rsidTr="00711573">
        <w:trPr>
          <w:trHeight w:val="2222"/>
        </w:trPr>
        <w:tc>
          <w:tcPr>
            <w:tcW w:w="720" w:type="dxa"/>
          </w:tcPr>
          <w:p w:rsidR="00F01BC0" w:rsidRPr="00BF28DE" w:rsidRDefault="00F01BC0" w:rsidP="00470570">
            <w:r w:rsidRPr="00BF28DE">
              <w:rPr>
                <w:b/>
              </w:rPr>
              <w:t>I</w:t>
            </w:r>
            <w:r w:rsidRPr="00BF28DE">
              <w:t>.</w:t>
            </w:r>
          </w:p>
        </w:tc>
        <w:tc>
          <w:tcPr>
            <w:tcW w:w="3870" w:type="dxa"/>
          </w:tcPr>
          <w:p w:rsidR="00DD3ECC" w:rsidRPr="00BF28DE" w:rsidRDefault="00DD3ECC" w:rsidP="00DD3ECC">
            <w:pPr>
              <w:pStyle w:val="ListParagraph"/>
              <w:ind w:left="0"/>
              <w:rPr>
                <w:b/>
              </w:rPr>
            </w:pPr>
            <w:r w:rsidRPr="00BF28DE">
              <w:rPr>
                <w:b/>
                <w:sz w:val="28"/>
              </w:rPr>
              <w:t>Các định nghĩa và phân loại thiết bị chiếu sáng</w:t>
            </w:r>
            <w:r w:rsidRPr="00BF28DE">
              <w:rPr>
                <w:b/>
              </w:rPr>
              <w:t xml:space="preserve"> </w:t>
            </w:r>
          </w:p>
          <w:p w:rsidR="00F01BC0" w:rsidRPr="00BF28DE" w:rsidRDefault="00681675" w:rsidP="00EA6B3A">
            <w:pPr>
              <w:pStyle w:val="ListParagraph"/>
              <w:numPr>
                <w:ilvl w:val="0"/>
                <w:numId w:val="1"/>
              </w:numPr>
              <w:ind w:left="0"/>
              <w:jc w:val="both"/>
            </w:pPr>
            <w:r w:rsidRPr="00BF28DE">
              <w:t xml:space="preserve">1. </w:t>
            </w:r>
            <w:r w:rsidR="00EA6B3A" w:rsidRPr="00EA6B3A">
              <w:rPr>
                <w:sz w:val="28"/>
              </w:rPr>
              <w:t xml:space="preserve">Các </w:t>
            </w:r>
            <w:r w:rsidR="00763FC3">
              <w:rPr>
                <w:sz w:val="28"/>
              </w:rPr>
              <w:t xml:space="preserve">đinh nghĩa và </w:t>
            </w:r>
            <w:r w:rsidR="00EA6B3A" w:rsidRPr="00EA6B3A">
              <w:rPr>
                <w:sz w:val="28"/>
              </w:rPr>
              <w:t xml:space="preserve">yêu tố chính để phân </w:t>
            </w:r>
            <w:r w:rsidR="00EA6B3A">
              <w:rPr>
                <w:sz w:val="28"/>
              </w:rPr>
              <w:t>loại</w:t>
            </w:r>
            <w:r w:rsidR="00EA6B3A" w:rsidRPr="00EA6B3A">
              <w:rPr>
                <w:sz w:val="28"/>
              </w:rPr>
              <w:t xml:space="preserve"> thiết bị chiếu sáng</w:t>
            </w:r>
          </w:p>
          <w:p w:rsidR="00F01BC0" w:rsidRPr="00BF28DE" w:rsidRDefault="00F01BC0" w:rsidP="00EA6B3A">
            <w:pPr>
              <w:pStyle w:val="ListParagraph"/>
              <w:numPr>
                <w:ilvl w:val="0"/>
                <w:numId w:val="1"/>
              </w:numPr>
              <w:ind w:left="0"/>
              <w:jc w:val="both"/>
            </w:pPr>
            <w:r w:rsidRPr="00BF28DE">
              <w:t xml:space="preserve">2. </w:t>
            </w:r>
            <w:r w:rsidR="00EA6B3A" w:rsidRPr="002A5881">
              <w:rPr>
                <w:sz w:val="28"/>
              </w:rPr>
              <w:t>Hiệu suất và phân cấp các bộ đèn chiếu sáng</w:t>
            </w:r>
            <w:r w:rsidRPr="00BF28DE">
              <w:t>.</w:t>
            </w:r>
          </w:p>
          <w:p w:rsidR="00F01BC0" w:rsidRPr="00BF28DE" w:rsidRDefault="00DD3ECC" w:rsidP="00EA6B3A">
            <w:pPr>
              <w:pStyle w:val="ListParagraph"/>
              <w:ind w:left="0"/>
              <w:jc w:val="both"/>
            </w:pPr>
            <w:r w:rsidRPr="00BF28DE">
              <w:rPr>
                <w:sz w:val="28"/>
              </w:rPr>
              <w:t>Vật liệu kỹ thuật chiếu sáng</w:t>
            </w:r>
          </w:p>
        </w:tc>
        <w:tc>
          <w:tcPr>
            <w:tcW w:w="1170" w:type="dxa"/>
          </w:tcPr>
          <w:p w:rsidR="00F01BC0" w:rsidRPr="00BF28DE" w:rsidRDefault="00B4321B" w:rsidP="00470570">
            <w:pPr>
              <w:rPr>
                <w:b/>
              </w:rPr>
            </w:pPr>
            <w:r w:rsidRPr="00BF28DE">
              <w:rPr>
                <w:b/>
              </w:rPr>
              <w:t>2</w:t>
            </w:r>
            <w:r w:rsidR="00F01BC0" w:rsidRPr="00BF28DE">
              <w:rPr>
                <w:b/>
              </w:rPr>
              <w:t>0 phút</w:t>
            </w:r>
          </w:p>
          <w:p w:rsidR="00BF28DE" w:rsidRPr="00BF28DE" w:rsidRDefault="00B4321B" w:rsidP="00470570">
            <w:r w:rsidRPr="00BF28DE">
              <w:t xml:space="preserve">  </w:t>
            </w:r>
          </w:p>
          <w:p w:rsidR="00F01BC0" w:rsidRPr="00BF28DE" w:rsidRDefault="00B4321B" w:rsidP="00470570">
            <w:r w:rsidRPr="00BF28DE">
              <w:t>8</w:t>
            </w:r>
            <w:r w:rsidR="00F01BC0" w:rsidRPr="00BF28DE">
              <w:t xml:space="preserve"> phút</w:t>
            </w:r>
          </w:p>
          <w:p w:rsidR="00BF28DE" w:rsidRPr="00BF28DE" w:rsidRDefault="00BF28DE" w:rsidP="00470570"/>
          <w:p w:rsidR="00F01BC0" w:rsidRPr="00BF28DE" w:rsidRDefault="00B4321B" w:rsidP="00470570">
            <w:r w:rsidRPr="00BF28DE">
              <w:t>12</w:t>
            </w:r>
            <w:r w:rsidR="00F01BC0" w:rsidRPr="00BF28DE">
              <w:t xml:space="preserve"> phút</w:t>
            </w:r>
          </w:p>
          <w:p w:rsidR="00F01BC0" w:rsidRPr="00BF28DE" w:rsidRDefault="00F01BC0" w:rsidP="00470570"/>
        </w:tc>
        <w:tc>
          <w:tcPr>
            <w:tcW w:w="4230" w:type="dxa"/>
          </w:tcPr>
          <w:p w:rsidR="00F01BC0" w:rsidRPr="00BF28DE" w:rsidRDefault="00F01BC0" w:rsidP="00470570">
            <w:r w:rsidRPr="00BF28DE">
              <w:t>GV:Giảng bằng phương pháp diễn giải, đặt câu hỏi gợi ý</w:t>
            </w:r>
          </w:p>
          <w:p w:rsidR="00F01BC0" w:rsidRPr="00BF28DE" w:rsidRDefault="00F01BC0" w:rsidP="00470570">
            <w:r w:rsidRPr="00BF28DE">
              <w:t>Sử dụng bảng, phấn và máy chiếu</w:t>
            </w:r>
          </w:p>
          <w:p w:rsidR="00F01BC0" w:rsidRPr="00BF28DE" w:rsidRDefault="00F01BC0" w:rsidP="00470570">
            <w:r w:rsidRPr="00BF28DE">
              <w:t xml:space="preserve">SV:Tham khảo giáo trình để trả lời câu hỏi gợi ý </w:t>
            </w:r>
          </w:p>
        </w:tc>
      </w:tr>
      <w:tr w:rsidR="00F01BC0" w:rsidRPr="00BF28DE" w:rsidTr="00711573">
        <w:trPr>
          <w:trHeight w:val="2915"/>
        </w:trPr>
        <w:tc>
          <w:tcPr>
            <w:tcW w:w="720" w:type="dxa"/>
          </w:tcPr>
          <w:p w:rsidR="00F01BC0" w:rsidRPr="00BF28DE" w:rsidRDefault="00F01BC0" w:rsidP="00470570">
            <w:pPr>
              <w:rPr>
                <w:b/>
              </w:rPr>
            </w:pPr>
            <w:r w:rsidRPr="00BF28DE">
              <w:rPr>
                <w:b/>
              </w:rPr>
              <w:t>II</w:t>
            </w:r>
          </w:p>
        </w:tc>
        <w:tc>
          <w:tcPr>
            <w:tcW w:w="3870" w:type="dxa"/>
          </w:tcPr>
          <w:p w:rsidR="00DD3ECC" w:rsidRPr="00BF28DE" w:rsidRDefault="00DD3ECC" w:rsidP="00470570">
            <w:pPr>
              <w:rPr>
                <w:b/>
              </w:rPr>
            </w:pPr>
            <w:r w:rsidRPr="00BF28DE">
              <w:rPr>
                <w:b/>
                <w:sz w:val="28"/>
              </w:rPr>
              <w:t>Vai trò và nhiệm vụ chính của thiết bị chiếu sáng</w:t>
            </w:r>
            <w:r w:rsidRPr="00BF28DE">
              <w:rPr>
                <w:b/>
              </w:rPr>
              <w:t xml:space="preserve"> </w:t>
            </w:r>
          </w:p>
          <w:p w:rsidR="00EA6B3A" w:rsidRDefault="00681675" w:rsidP="00EA6B3A">
            <w:pPr>
              <w:jc w:val="both"/>
              <w:rPr>
                <w:sz w:val="28"/>
              </w:rPr>
            </w:pPr>
            <w:r w:rsidRPr="00BF28DE">
              <w:t>1.</w:t>
            </w:r>
            <w:r w:rsidR="00EA6B3A" w:rsidRPr="002A5881">
              <w:rPr>
                <w:sz w:val="28"/>
              </w:rPr>
              <w:t xml:space="preserve"> Hệ số sử dụng quang thông của một bộ đèn</w:t>
            </w:r>
          </w:p>
          <w:p w:rsidR="00F01BC0" w:rsidRPr="00BF28DE" w:rsidRDefault="00681675" w:rsidP="00EA6B3A">
            <w:pPr>
              <w:jc w:val="both"/>
            </w:pPr>
            <w:r w:rsidRPr="00BF28DE">
              <w:t xml:space="preserve"> 2.</w:t>
            </w:r>
            <w:r w:rsidR="00EA6B3A" w:rsidRPr="002A5881">
              <w:rPr>
                <w:sz w:val="28"/>
              </w:rPr>
              <w:t xml:space="preserve"> </w:t>
            </w:r>
            <w:r w:rsidR="00EA6B3A">
              <w:rPr>
                <w:sz w:val="28"/>
              </w:rPr>
              <w:t xml:space="preserve">Sự phân bố </w:t>
            </w:r>
            <w:r w:rsidR="00EA6B3A" w:rsidRPr="002A5881">
              <w:rPr>
                <w:sz w:val="28"/>
              </w:rPr>
              <w:t>quang thông trong các vùng góc khối</w:t>
            </w:r>
            <w:r w:rsidRPr="00BF28DE">
              <w:t>.</w:t>
            </w:r>
          </w:p>
          <w:p w:rsidR="00F01BC0" w:rsidRPr="00BF28DE" w:rsidRDefault="00681675" w:rsidP="00763FC3">
            <w:pPr>
              <w:jc w:val="both"/>
            </w:pPr>
            <w:r w:rsidRPr="00BF28DE">
              <w:t>3.</w:t>
            </w:r>
            <w:r w:rsidR="00EA6B3A" w:rsidRPr="002A5881">
              <w:rPr>
                <w:sz w:val="28"/>
              </w:rPr>
              <w:t xml:space="preserve"> </w:t>
            </w:r>
            <w:r w:rsidR="00763FC3">
              <w:rPr>
                <w:sz w:val="28"/>
              </w:rPr>
              <w:t>T</w:t>
            </w:r>
            <w:r w:rsidR="00763FC3" w:rsidRPr="002A5881">
              <w:rPr>
                <w:sz w:val="28"/>
              </w:rPr>
              <w:t xml:space="preserve">ính toán </w:t>
            </w:r>
            <w:r w:rsidR="00EA6B3A" w:rsidRPr="002A5881">
              <w:rPr>
                <w:sz w:val="28"/>
              </w:rPr>
              <w:t>ứng dụng trong các bài</w:t>
            </w:r>
            <w:r w:rsidR="00763FC3">
              <w:rPr>
                <w:sz w:val="28"/>
              </w:rPr>
              <w:t xml:space="preserve"> toán thiết kế chiếu sáng</w:t>
            </w:r>
            <w:r w:rsidR="008840D4" w:rsidRPr="00BF28DE">
              <w:t>.</w:t>
            </w:r>
            <w:r w:rsidR="00763FC3" w:rsidRPr="00BF28DE">
              <w:t xml:space="preserve"> </w:t>
            </w:r>
          </w:p>
        </w:tc>
        <w:tc>
          <w:tcPr>
            <w:tcW w:w="1170" w:type="dxa"/>
          </w:tcPr>
          <w:p w:rsidR="00582F72" w:rsidRPr="00BF28DE" w:rsidRDefault="00763FC3" w:rsidP="00470570">
            <w:pPr>
              <w:rPr>
                <w:b/>
              </w:rPr>
            </w:pPr>
            <w:r>
              <w:rPr>
                <w:b/>
              </w:rPr>
              <w:t>40</w:t>
            </w:r>
            <w:r w:rsidR="00F01BC0" w:rsidRPr="00BF28DE">
              <w:rPr>
                <w:b/>
              </w:rPr>
              <w:t xml:space="preserve"> phút</w:t>
            </w:r>
          </w:p>
          <w:p w:rsidR="00582F72" w:rsidRPr="00BF28DE" w:rsidRDefault="00582F72" w:rsidP="00470570">
            <w:pPr>
              <w:rPr>
                <w:b/>
              </w:rPr>
            </w:pPr>
          </w:p>
          <w:p w:rsidR="00F01BC0" w:rsidRPr="00BF28DE" w:rsidRDefault="00B4321B" w:rsidP="00470570">
            <w:r w:rsidRPr="00BF28DE">
              <w:t xml:space="preserve"> </w:t>
            </w:r>
            <w:r w:rsidR="00BF28DE" w:rsidRPr="00BF28DE">
              <w:t xml:space="preserve"> </w:t>
            </w:r>
            <w:r w:rsidRPr="00BF28DE">
              <w:t>1</w:t>
            </w:r>
            <w:r w:rsidR="00763FC3">
              <w:t>0</w:t>
            </w:r>
            <w:r w:rsidR="00F01BC0" w:rsidRPr="00BF28DE">
              <w:t xml:space="preserve"> phút</w:t>
            </w:r>
          </w:p>
          <w:p w:rsidR="00F01BC0" w:rsidRPr="00BF28DE" w:rsidRDefault="00F01BC0" w:rsidP="00470570"/>
          <w:p w:rsidR="00F01BC0" w:rsidRPr="00BF28DE" w:rsidRDefault="00B4321B" w:rsidP="00470570">
            <w:r w:rsidRPr="00BF28DE">
              <w:t xml:space="preserve">  1</w:t>
            </w:r>
            <w:r w:rsidR="00763FC3">
              <w:t>4</w:t>
            </w:r>
            <w:r w:rsidR="00F01BC0" w:rsidRPr="00BF28DE">
              <w:t xml:space="preserve"> phút</w:t>
            </w:r>
          </w:p>
          <w:p w:rsidR="00582F72" w:rsidRPr="00BF28DE" w:rsidRDefault="00582F72" w:rsidP="00470570"/>
          <w:p w:rsidR="00582F72" w:rsidRPr="00BF28DE" w:rsidRDefault="00B4321B" w:rsidP="00582F72">
            <w:r w:rsidRPr="00BF28DE">
              <w:t xml:space="preserve">  16</w:t>
            </w:r>
            <w:r w:rsidR="00582F72" w:rsidRPr="00BF28DE">
              <w:t xml:space="preserve"> phút</w:t>
            </w:r>
          </w:p>
          <w:p w:rsidR="00F01BC0" w:rsidRPr="00BF28DE" w:rsidRDefault="00F01BC0" w:rsidP="00763FC3"/>
        </w:tc>
        <w:tc>
          <w:tcPr>
            <w:tcW w:w="4230" w:type="dxa"/>
          </w:tcPr>
          <w:p w:rsidR="00B312D7" w:rsidRDefault="00B312D7" w:rsidP="00470570"/>
          <w:p w:rsidR="00B312D7" w:rsidRDefault="00B312D7" w:rsidP="00470570"/>
          <w:p w:rsidR="00F01BC0" w:rsidRPr="00BF28DE" w:rsidRDefault="00F01BC0" w:rsidP="00470570">
            <w:r w:rsidRPr="00BF28DE">
              <w:t>GV: Sử</w:t>
            </w:r>
            <w:r w:rsidR="00582F72" w:rsidRPr="00BF28DE">
              <w:t xml:space="preserve"> dụng máy chiếu diễn</w:t>
            </w:r>
            <w:r w:rsidR="00B00A41" w:rsidRPr="00BF28DE">
              <w:t xml:space="preserve"> giải</w:t>
            </w:r>
            <w:r w:rsidRPr="00BF28DE">
              <w:t xml:space="preserve"> và đặt câu hỏi</w:t>
            </w:r>
          </w:p>
          <w:p w:rsidR="00F01BC0" w:rsidRPr="00BF28DE" w:rsidRDefault="00F01BC0" w:rsidP="00470570">
            <w:r w:rsidRPr="00BF28DE">
              <w:t>SV: Trả lời câu hỏi</w:t>
            </w:r>
          </w:p>
          <w:p w:rsidR="00F01BC0" w:rsidRPr="00BF28DE" w:rsidRDefault="00F01BC0" w:rsidP="00470570">
            <w:r w:rsidRPr="00BF28DE">
              <w:t>GV: Sử dụng máy chiếu, phấn, bảng diễn giải.</w:t>
            </w:r>
          </w:p>
        </w:tc>
      </w:tr>
      <w:tr w:rsidR="00DD3ECC" w:rsidRPr="00BF28DE" w:rsidTr="00711573">
        <w:trPr>
          <w:trHeight w:val="1700"/>
        </w:trPr>
        <w:tc>
          <w:tcPr>
            <w:tcW w:w="720" w:type="dxa"/>
          </w:tcPr>
          <w:p w:rsidR="00DD3ECC" w:rsidRPr="00BF28DE" w:rsidRDefault="00DD3ECC" w:rsidP="00D80540">
            <w:pPr>
              <w:rPr>
                <w:b/>
              </w:rPr>
            </w:pPr>
            <w:r w:rsidRPr="00BF28DE">
              <w:rPr>
                <w:b/>
              </w:rPr>
              <w:t>II</w:t>
            </w:r>
          </w:p>
        </w:tc>
        <w:tc>
          <w:tcPr>
            <w:tcW w:w="3870" w:type="dxa"/>
          </w:tcPr>
          <w:p w:rsidR="00DD3ECC" w:rsidRPr="00BF28DE" w:rsidRDefault="00DD3ECC" w:rsidP="00DD3ECC">
            <w:pPr>
              <w:jc w:val="both"/>
              <w:rPr>
                <w:b/>
              </w:rPr>
            </w:pPr>
            <w:r w:rsidRPr="00BF28DE">
              <w:rPr>
                <w:b/>
                <w:bCs/>
                <w:sz w:val="28"/>
                <w:lang w:val="de-DE"/>
              </w:rPr>
              <w:t>Phân chia các thiết bị chiếu sáng trong thương mại và dân dụng</w:t>
            </w:r>
            <w:r w:rsidRPr="00BF28DE">
              <w:rPr>
                <w:b/>
              </w:rPr>
              <w:t xml:space="preserve"> </w:t>
            </w:r>
          </w:p>
          <w:p w:rsidR="00DD3ECC" w:rsidRPr="00BF28DE" w:rsidRDefault="00DD3ECC" w:rsidP="00763FC3">
            <w:pPr>
              <w:jc w:val="both"/>
              <w:rPr>
                <w:sz w:val="28"/>
                <w:u w:val="single"/>
              </w:rPr>
            </w:pPr>
            <w:r w:rsidRPr="00BF28DE">
              <w:t>1.</w:t>
            </w:r>
            <w:r w:rsidRPr="00BF28DE">
              <w:rPr>
                <w:sz w:val="28"/>
                <w:u w:val="single"/>
              </w:rPr>
              <w:t xml:space="preserve"> </w:t>
            </w:r>
            <w:r w:rsidRPr="00BF28DE">
              <w:rPr>
                <w:sz w:val="28"/>
              </w:rPr>
              <w:t>Các yêu tố chính để phân chia thiết bị chiếu sáng</w:t>
            </w:r>
            <w:r w:rsidR="00763FC3" w:rsidRPr="00BF28DE">
              <w:rPr>
                <w:b/>
                <w:bCs/>
                <w:sz w:val="28"/>
                <w:lang w:val="de-DE"/>
              </w:rPr>
              <w:t xml:space="preserve"> </w:t>
            </w:r>
            <w:r w:rsidR="00763FC3" w:rsidRPr="00763FC3">
              <w:rPr>
                <w:bCs/>
                <w:sz w:val="28"/>
                <w:lang w:val="de-DE"/>
              </w:rPr>
              <w:t xml:space="preserve">trong thương </w:t>
            </w:r>
            <w:r w:rsidR="00763FC3" w:rsidRPr="00763FC3">
              <w:rPr>
                <w:bCs/>
                <w:sz w:val="28"/>
                <w:lang w:val="de-DE"/>
              </w:rPr>
              <w:lastRenderedPageBreak/>
              <w:t>mại và dân dụng</w:t>
            </w:r>
          </w:p>
          <w:p w:rsidR="00DD3ECC" w:rsidRPr="00BF28DE" w:rsidRDefault="00DD3ECC" w:rsidP="00763FC3">
            <w:pPr>
              <w:jc w:val="both"/>
            </w:pPr>
            <w:r w:rsidRPr="00BF28DE">
              <w:t xml:space="preserve"> 2.Chọn </w:t>
            </w:r>
            <w:r w:rsidR="00763FC3" w:rsidRPr="00BF28DE">
              <w:rPr>
                <w:sz w:val="28"/>
              </w:rPr>
              <w:t>thiết bị chiếu sáng</w:t>
            </w:r>
            <w:r w:rsidR="00763FC3" w:rsidRPr="00BF28DE">
              <w:rPr>
                <w:b/>
                <w:bCs/>
                <w:sz w:val="28"/>
                <w:lang w:val="de-DE"/>
              </w:rPr>
              <w:t xml:space="preserve"> </w:t>
            </w:r>
            <w:r w:rsidR="00763FC3" w:rsidRPr="00763FC3">
              <w:rPr>
                <w:bCs/>
                <w:sz w:val="28"/>
                <w:lang w:val="de-DE"/>
              </w:rPr>
              <w:t>trong thương mại và dân dụng</w:t>
            </w:r>
            <w:r w:rsidRPr="00BF28DE">
              <w:t>.</w:t>
            </w:r>
          </w:p>
          <w:p w:rsidR="00DD3ECC" w:rsidRPr="00BF28DE" w:rsidRDefault="00DD3ECC" w:rsidP="00763FC3">
            <w:pPr>
              <w:jc w:val="both"/>
            </w:pPr>
            <w:r w:rsidRPr="00BF28DE">
              <w:t>3.</w:t>
            </w:r>
            <w:r w:rsidR="00763FC3">
              <w:t xml:space="preserve">Tính toán tối ưu chiếu sáng trong </w:t>
            </w:r>
            <w:r w:rsidR="00763FC3" w:rsidRPr="00763FC3">
              <w:rPr>
                <w:bCs/>
                <w:sz w:val="28"/>
                <w:lang w:val="de-DE"/>
              </w:rPr>
              <w:t>thương mại và dân dụng</w:t>
            </w:r>
          </w:p>
          <w:p w:rsidR="00DD3ECC" w:rsidRPr="00BF28DE" w:rsidRDefault="00DD3ECC" w:rsidP="00D80540"/>
        </w:tc>
        <w:tc>
          <w:tcPr>
            <w:tcW w:w="1170" w:type="dxa"/>
          </w:tcPr>
          <w:p w:rsidR="00DD3ECC" w:rsidRPr="00BF28DE" w:rsidRDefault="00BF28DE" w:rsidP="00D80540">
            <w:pPr>
              <w:rPr>
                <w:b/>
              </w:rPr>
            </w:pPr>
            <w:r w:rsidRPr="00BF28DE">
              <w:rPr>
                <w:b/>
              </w:rPr>
              <w:lastRenderedPageBreak/>
              <w:t>24</w:t>
            </w:r>
            <w:r w:rsidR="00DD3ECC" w:rsidRPr="00BF28DE">
              <w:rPr>
                <w:b/>
              </w:rPr>
              <w:t>phút</w:t>
            </w:r>
          </w:p>
          <w:p w:rsidR="00DD3ECC" w:rsidRPr="00BF28DE" w:rsidRDefault="00DD3ECC" w:rsidP="00D80540">
            <w:pPr>
              <w:rPr>
                <w:b/>
              </w:rPr>
            </w:pPr>
          </w:p>
          <w:p w:rsidR="00BF28DE" w:rsidRDefault="00BF28DE" w:rsidP="00D80540">
            <w:pPr>
              <w:rPr>
                <w:b/>
              </w:rPr>
            </w:pPr>
          </w:p>
          <w:p w:rsidR="00763FC3" w:rsidRPr="00BF28DE" w:rsidRDefault="00763FC3" w:rsidP="00D80540">
            <w:pPr>
              <w:rPr>
                <w:b/>
              </w:rPr>
            </w:pPr>
          </w:p>
          <w:p w:rsidR="00DD3ECC" w:rsidRPr="00BF28DE" w:rsidRDefault="00DD3ECC" w:rsidP="00D80540">
            <w:r w:rsidRPr="00BF28DE">
              <w:t xml:space="preserve"> </w:t>
            </w:r>
            <w:r w:rsidR="00763FC3">
              <w:t>8</w:t>
            </w:r>
            <w:r w:rsidRPr="00BF28DE">
              <w:t xml:space="preserve"> phút</w:t>
            </w:r>
          </w:p>
          <w:p w:rsidR="00DD3ECC" w:rsidRDefault="00DD3ECC" w:rsidP="00D80540"/>
          <w:p w:rsidR="00763FC3" w:rsidRPr="00BF28DE" w:rsidRDefault="00763FC3" w:rsidP="00D80540"/>
          <w:p w:rsidR="00DD3ECC" w:rsidRPr="00BF28DE" w:rsidRDefault="00BF28DE" w:rsidP="00D80540">
            <w:r w:rsidRPr="00BF28DE">
              <w:t xml:space="preserve">  </w:t>
            </w:r>
            <w:r w:rsidR="00763FC3">
              <w:t>8</w:t>
            </w:r>
            <w:r w:rsidR="00DD3ECC" w:rsidRPr="00BF28DE">
              <w:t xml:space="preserve"> phút</w:t>
            </w:r>
          </w:p>
          <w:p w:rsidR="00DD3ECC" w:rsidRPr="00BF28DE" w:rsidRDefault="00DD3ECC" w:rsidP="00D80540"/>
          <w:p w:rsidR="00DD3ECC" w:rsidRPr="00BF28DE" w:rsidRDefault="00BF28DE" w:rsidP="00D80540">
            <w:r w:rsidRPr="00BF28DE">
              <w:t xml:space="preserve"> </w:t>
            </w:r>
            <w:r w:rsidR="00763FC3">
              <w:t xml:space="preserve"> 8</w:t>
            </w:r>
            <w:r w:rsidR="00DD3ECC" w:rsidRPr="00BF28DE">
              <w:t xml:space="preserve"> phút</w:t>
            </w:r>
          </w:p>
          <w:p w:rsidR="00DD3ECC" w:rsidRPr="00BF28DE" w:rsidRDefault="00DD3ECC" w:rsidP="00D80540"/>
          <w:p w:rsidR="00DD3ECC" w:rsidRPr="00BF28DE" w:rsidRDefault="00DD3ECC" w:rsidP="00D80540"/>
        </w:tc>
        <w:tc>
          <w:tcPr>
            <w:tcW w:w="4230" w:type="dxa"/>
          </w:tcPr>
          <w:p w:rsidR="00B312D7" w:rsidRDefault="00B312D7" w:rsidP="00D80540"/>
          <w:p w:rsidR="00B312D7" w:rsidRDefault="00B312D7" w:rsidP="00D80540"/>
          <w:p w:rsidR="00B312D7" w:rsidRDefault="00B312D7" w:rsidP="00D80540"/>
          <w:p w:rsidR="00DD3ECC" w:rsidRPr="00BF28DE" w:rsidRDefault="00DD3ECC" w:rsidP="00D80540">
            <w:r w:rsidRPr="00BF28DE">
              <w:t>GV: Sử dụng máy chiếu diễn giải và đặt câu hỏi</w:t>
            </w:r>
          </w:p>
          <w:p w:rsidR="00DD3ECC" w:rsidRPr="00BF28DE" w:rsidRDefault="00DD3ECC" w:rsidP="00D80540">
            <w:r w:rsidRPr="00BF28DE">
              <w:lastRenderedPageBreak/>
              <w:t>SV: Trả lời câu hỏi</w:t>
            </w:r>
          </w:p>
          <w:p w:rsidR="00DD3ECC" w:rsidRPr="00BF28DE" w:rsidRDefault="00DD3ECC" w:rsidP="00D80540">
            <w:r w:rsidRPr="00BF28DE">
              <w:t>GV: Sử dụng máy chiếu, phấn, bảng diễn giải.</w:t>
            </w:r>
          </w:p>
        </w:tc>
      </w:tr>
    </w:tbl>
    <w:p w:rsidR="00F01BC0" w:rsidRPr="00BF28DE" w:rsidRDefault="00F01BC0" w:rsidP="00F01BC0">
      <w:r w:rsidRPr="00BF28DE">
        <w:rPr>
          <w:b/>
        </w:rPr>
        <w:lastRenderedPageBreak/>
        <w:t>IV - TỔNG KẾT BÀI</w:t>
      </w:r>
      <w:r w:rsidRPr="00BF28DE">
        <w:t>:  Thời gian   3 phút</w:t>
      </w:r>
    </w:p>
    <w:p w:rsidR="00F01BC0" w:rsidRPr="00BF28DE" w:rsidRDefault="00F01BC0" w:rsidP="00F01BC0">
      <w:pPr>
        <w:rPr>
          <w:b/>
        </w:rPr>
      </w:pPr>
      <w:r w:rsidRPr="00BF28DE">
        <w:rPr>
          <w:b/>
        </w:rPr>
        <w:t>V -  TỰ ĐÁNH GIÁ CỦA GIÁO VIÊN</w:t>
      </w:r>
    </w:p>
    <w:p w:rsidR="00F01BC0" w:rsidRPr="00BF28DE" w:rsidRDefault="00F01BC0" w:rsidP="00F01BC0"/>
    <w:p w:rsidR="00F01BC0" w:rsidRPr="00BF28DE" w:rsidRDefault="00F01BC0" w:rsidP="00F01BC0"/>
    <w:p w:rsidR="00F01BC0" w:rsidRPr="00BF28DE" w:rsidRDefault="00F01BC0" w:rsidP="00F01BC0"/>
    <w:p w:rsidR="00F01BC0" w:rsidRPr="00BF28DE" w:rsidRDefault="00F01BC0" w:rsidP="00F01BC0">
      <w:r w:rsidRPr="00BF28DE">
        <w:t xml:space="preserve">     Ngày……..tháng…10…..</w:t>
      </w:r>
      <w:r w:rsidR="00573131" w:rsidRPr="00BF28DE">
        <w:t>năm 2017</w:t>
      </w:r>
      <w:r w:rsidR="00573131" w:rsidRPr="00BF28DE">
        <w:tab/>
      </w:r>
      <w:r w:rsidRPr="00BF28DE">
        <w:tab/>
        <w:t xml:space="preserve">       Ngày…</w:t>
      </w:r>
      <w:r w:rsidR="00997BDB" w:rsidRPr="00BF28DE">
        <w:t>08</w:t>
      </w:r>
      <w:r w:rsidRPr="00BF28DE">
        <w:t>…..tháng…10..</w:t>
      </w:r>
      <w:r w:rsidR="00573131" w:rsidRPr="00BF28DE">
        <w:t>năm 2017</w:t>
      </w:r>
      <w:r w:rsidR="00573131" w:rsidRPr="00BF28DE">
        <w:tab/>
      </w:r>
      <w:r w:rsidRPr="00BF28DE">
        <w:tab/>
      </w:r>
    </w:p>
    <w:p w:rsidR="00F01BC0" w:rsidRPr="00BF28DE" w:rsidRDefault="00F01BC0" w:rsidP="00F01BC0">
      <w:pPr>
        <w:rPr>
          <w:b/>
        </w:rPr>
      </w:pPr>
      <w:r w:rsidRPr="00BF28DE">
        <w:rPr>
          <w:b/>
        </w:rPr>
        <w:t xml:space="preserve">          THÔNG QUA TỔ BỘ MÔN</w:t>
      </w:r>
      <w:r w:rsidRPr="00BF28DE">
        <w:rPr>
          <w:b/>
        </w:rPr>
        <w:tab/>
      </w:r>
      <w:r w:rsidRPr="00BF28DE">
        <w:rPr>
          <w:b/>
        </w:rPr>
        <w:tab/>
      </w:r>
      <w:r w:rsidRPr="00BF28DE">
        <w:rPr>
          <w:b/>
        </w:rPr>
        <w:tab/>
      </w:r>
      <w:r w:rsidRPr="00BF28DE">
        <w:rPr>
          <w:b/>
        </w:rPr>
        <w:tab/>
        <w:t>GIÁO VIÊN</w:t>
      </w:r>
    </w:p>
    <w:p w:rsidR="00FE367E" w:rsidRPr="00711573" w:rsidRDefault="00FE367E" w:rsidP="00FE367E">
      <w:pPr>
        <w:ind w:left="720" w:firstLine="720"/>
      </w:pPr>
      <w:r w:rsidRPr="00711573">
        <w:t>(Đã duyệt)</w:t>
      </w:r>
    </w:p>
    <w:p w:rsidR="00F01BC0" w:rsidRDefault="00F01BC0" w:rsidP="00F01BC0"/>
    <w:p w:rsidR="00711573" w:rsidRPr="00711573" w:rsidRDefault="00711573" w:rsidP="00F01BC0"/>
    <w:p w:rsidR="00F01BC0" w:rsidRPr="00BF28DE" w:rsidRDefault="00F01BC0" w:rsidP="00F01BC0">
      <w:pPr>
        <w:rPr>
          <w:b/>
        </w:rPr>
      </w:pPr>
    </w:p>
    <w:p w:rsidR="00F01BC0" w:rsidRPr="00BF28DE" w:rsidRDefault="00F01BC0" w:rsidP="00F01BC0">
      <w:pPr>
        <w:rPr>
          <w:b/>
        </w:rPr>
      </w:pPr>
    </w:p>
    <w:p w:rsidR="00F01BC0" w:rsidRPr="00BF28DE" w:rsidRDefault="00F01BC0" w:rsidP="00F01BC0">
      <w:pPr>
        <w:rPr>
          <w:b/>
        </w:rPr>
      </w:pPr>
      <w:r w:rsidRPr="00BF28DE">
        <w:rPr>
          <w:b/>
        </w:rPr>
        <w:tab/>
        <w:t xml:space="preserve">    </w:t>
      </w:r>
      <w:r w:rsidR="00FD59CD" w:rsidRPr="00BF28DE">
        <w:rPr>
          <w:b/>
        </w:rPr>
        <w:t>Quách Minh Thử</w:t>
      </w:r>
      <w:r w:rsidRPr="00BF28DE">
        <w:rPr>
          <w:b/>
        </w:rPr>
        <w:tab/>
      </w:r>
      <w:r w:rsidRPr="00BF28DE">
        <w:rPr>
          <w:b/>
        </w:rPr>
        <w:tab/>
      </w:r>
      <w:r w:rsidRPr="00BF28DE">
        <w:rPr>
          <w:b/>
        </w:rPr>
        <w:tab/>
      </w:r>
      <w:r w:rsidR="00FD59CD" w:rsidRPr="00BF28DE">
        <w:rPr>
          <w:b/>
        </w:rPr>
        <w:tab/>
      </w:r>
      <w:r w:rsidR="00FD59CD" w:rsidRPr="00BF28DE">
        <w:rPr>
          <w:b/>
        </w:rPr>
        <w:tab/>
        <w:t>Nguyễn Anh Tăng</w:t>
      </w:r>
    </w:p>
    <w:p w:rsidR="00F01BC0" w:rsidRPr="00BF28DE" w:rsidRDefault="00F01BC0" w:rsidP="00F01BC0"/>
    <w:p w:rsidR="00F01BC0" w:rsidRPr="00BF28DE" w:rsidRDefault="00F01BC0" w:rsidP="00F01BC0"/>
    <w:p w:rsidR="00F01BC0" w:rsidRPr="00BF28DE" w:rsidRDefault="00F01BC0" w:rsidP="00F01BC0"/>
    <w:p w:rsidR="00F01BC0" w:rsidRPr="00BF28DE" w:rsidRDefault="00F01BC0" w:rsidP="00F01BC0"/>
    <w:p w:rsidR="00F01BC0" w:rsidRPr="00FE37C7" w:rsidRDefault="00F01BC0"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F01BC0" w:rsidRPr="00A94643" w:rsidRDefault="004F1935" w:rsidP="00F01BC0">
      <w:r w:rsidRPr="00FE37C7">
        <w:rPr>
          <w:color w:val="1F497D" w:themeColor="text2"/>
        </w:rPr>
        <w:br w:type="column"/>
      </w:r>
      <w:r w:rsidR="00F01BC0" w:rsidRPr="00A94643">
        <w:lastRenderedPageBreak/>
        <w:t>ỦY BAN NHÂN DÂN TP.HCM</w:t>
      </w:r>
      <w:r w:rsidR="00F01BC0" w:rsidRPr="00A94643">
        <w:tab/>
        <w:t xml:space="preserve">                  CỘNG HÒA XÃ HỘI CHỦ NGHĨA VIỆT NAM</w:t>
      </w:r>
    </w:p>
    <w:p w:rsidR="00F01BC0" w:rsidRPr="00A94643" w:rsidRDefault="004F76CF" w:rsidP="00F01BC0">
      <w:r w:rsidRPr="00A94643">
        <w:t>TRƯỜNG CAO ĐẲNG LÝ TỰ TRỌNG</w:t>
      </w:r>
      <w:r w:rsidR="00F01BC0" w:rsidRPr="00A94643">
        <w:tab/>
      </w:r>
      <w:r w:rsidR="00F01BC0" w:rsidRPr="00A94643">
        <w:tab/>
        <w:t>Độc lập-Tự do-Hạnh phúc</w:t>
      </w:r>
    </w:p>
    <w:p w:rsidR="00F01BC0" w:rsidRPr="00A94643" w:rsidRDefault="00F01BC0" w:rsidP="00F01BC0"/>
    <w:p w:rsidR="00F01BC0" w:rsidRPr="00A94643" w:rsidRDefault="00F01BC0" w:rsidP="00F01BC0">
      <w:pPr>
        <w:jc w:val="both"/>
      </w:pPr>
    </w:p>
    <w:p w:rsidR="00F01BC0" w:rsidRPr="00A94643" w:rsidRDefault="00F01BC0" w:rsidP="00F01BC0">
      <w:pPr>
        <w:jc w:val="center"/>
        <w:rPr>
          <w:b/>
          <w:sz w:val="36"/>
          <w:szCs w:val="36"/>
        </w:rPr>
      </w:pPr>
      <w:r w:rsidRPr="00A94643">
        <w:rPr>
          <w:b/>
          <w:sz w:val="36"/>
          <w:szCs w:val="36"/>
        </w:rPr>
        <w:t>GIÁO ÁN LÝ THUYẾT</w:t>
      </w:r>
    </w:p>
    <w:p w:rsidR="00F01BC0" w:rsidRPr="00A94643" w:rsidRDefault="00F01BC0" w:rsidP="00F01BC0">
      <w:pPr>
        <w:jc w:val="center"/>
        <w:rPr>
          <w:b/>
          <w:sz w:val="36"/>
          <w:szCs w:val="36"/>
        </w:rPr>
      </w:pPr>
    </w:p>
    <w:p w:rsidR="00F01BC0" w:rsidRPr="00A94643" w:rsidRDefault="00E566C1" w:rsidP="00F01BC0">
      <w:r w:rsidRPr="00A94643">
        <w:rPr>
          <w:b/>
          <w:sz w:val="28"/>
          <w:szCs w:val="28"/>
        </w:rPr>
        <w:t xml:space="preserve">HỌC PHẦN: KỸ THUẬT CHIẾU SÁNG    </w:t>
      </w:r>
      <w:r w:rsidR="00F01BC0" w:rsidRPr="00A94643">
        <w:t xml:space="preserve">LỚP </w:t>
      </w:r>
      <w:r w:rsidR="00176546" w:rsidRPr="00A94643">
        <w:t>16CĐ-LTĐ</w:t>
      </w:r>
      <w:r w:rsidR="00F01BC0" w:rsidRPr="00A94643">
        <w:t>.</w:t>
      </w:r>
    </w:p>
    <w:p w:rsidR="00F01BC0" w:rsidRPr="00A94643" w:rsidRDefault="00F01BC0" w:rsidP="00F01BC0"/>
    <w:p w:rsidR="00F01BC0" w:rsidRPr="00A94643" w:rsidRDefault="00470570" w:rsidP="00F01BC0">
      <w:r w:rsidRPr="00A94643">
        <w:t>Thực hiện ngày :17</w:t>
      </w:r>
      <w:r w:rsidR="00F01BC0" w:rsidRPr="00A94643">
        <w:t>/10/201</w:t>
      </w:r>
      <w:r w:rsidR="001B671D" w:rsidRPr="00A94643">
        <w:t>7</w:t>
      </w:r>
      <w:r w:rsidR="00F01BC0" w:rsidRPr="00A94643">
        <w:t>.</w:t>
      </w:r>
    </w:p>
    <w:p w:rsidR="00F01BC0" w:rsidRPr="00A94643" w:rsidRDefault="00F01BC0" w:rsidP="00F01BC0">
      <w:pPr>
        <w:jc w:val="center"/>
        <w:rPr>
          <w:b/>
          <w:sz w:val="40"/>
          <w:szCs w:val="40"/>
        </w:rPr>
      </w:pPr>
      <w:r w:rsidRPr="00A94643">
        <w:rPr>
          <w:b/>
          <w:sz w:val="40"/>
          <w:szCs w:val="40"/>
        </w:rPr>
        <w:t xml:space="preserve">THIẾT BỊ </w:t>
      </w:r>
      <w:r w:rsidR="00DD3ECC" w:rsidRPr="00A94643">
        <w:rPr>
          <w:b/>
          <w:sz w:val="40"/>
          <w:szCs w:val="40"/>
        </w:rPr>
        <w:t>CHIẾU SÁNG (tt)</w:t>
      </w:r>
    </w:p>
    <w:p w:rsidR="00BF28DE" w:rsidRPr="00A94643" w:rsidRDefault="00F01BC0" w:rsidP="00EA6B3A">
      <w:pPr>
        <w:spacing w:before="120" w:after="120"/>
        <w:jc w:val="both"/>
      </w:pPr>
      <w:r w:rsidRPr="00A94643">
        <w:t xml:space="preserve">- Mục đích: </w:t>
      </w:r>
      <w:r w:rsidR="00BF28DE" w:rsidRPr="00A94643">
        <w:rPr>
          <w:sz w:val="28"/>
        </w:rPr>
        <w:t xml:space="preserve">Người học đạt được các kiến thức về các </w:t>
      </w:r>
      <w:r w:rsidR="00A94643" w:rsidRPr="00A94643">
        <w:rPr>
          <w:sz w:val="28"/>
        </w:rPr>
        <w:t>hình dạng của các đường phối quang</w:t>
      </w:r>
      <w:r w:rsidR="00A94643">
        <w:rPr>
          <w:sz w:val="28"/>
        </w:rPr>
        <w:t xml:space="preserve">, </w:t>
      </w:r>
      <w:r w:rsidR="00A94643" w:rsidRPr="00A94643">
        <w:rPr>
          <w:sz w:val="28"/>
        </w:rPr>
        <w:t>hiệu suất và phân cấp các bộ đèn chiếu sáng</w:t>
      </w:r>
      <w:r w:rsidR="00A94643">
        <w:rPr>
          <w:sz w:val="28"/>
        </w:rPr>
        <w:t>,</w:t>
      </w:r>
      <w:r w:rsidR="00A94643" w:rsidRPr="00A94643">
        <w:rPr>
          <w:sz w:val="28"/>
        </w:rPr>
        <w:t xml:space="preserve"> hệ số sử dụng quang thông của một bộ đèn</w:t>
      </w:r>
    </w:p>
    <w:p w:rsidR="00EA6B3A" w:rsidRPr="00A94643" w:rsidRDefault="00083992" w:rsidP="00EA6B3A">
      <w:pPr>
        <w:spacing w:after="120"/>
        <w:jc w:val="both"/>
        <w:rPr>
          <w:sz w:val="28"/>
        </w:rPr>
      </w:pPr>
      <w:r w:rsidRPr="00A94643">
        <w:t xml:space="preserve">-Yêu cầu: </w:t>
      </w:r>
      <w:r w:rsidR="00EA6B3A" w:rsidRPr="00A94643">
        <w:rPr>
          <w:sz w:val="28"/>
        </w:rPr>
        <w:t>Người học nắm vững các hệ số sử dụng quang thông của một bộ đèn, sự phân bố quang thông trong các vùng góc khối và ứng dụng được trong các bài tính toán ứng dụng</w:t>
      </w:r>
    </w:p>
    <w:p w:rsidR="00F01BC0" w:rsidRPr="00A94643" w:rsidRDefault="00F01BC0" w:rsidP="00EA6B3A">
      <w:pPr>
        <w:spacing w:before="120" w:after="120"/>
        <w:jc w:val="both"/>
      </w:pPr>
      <w:r w:rsidRPr="00A94643">
        <w:rPr>
          <w:b/>
        </w:rPr>
        <w:t>I- ỔN ĐỊNH LỚP</w:t>
      </w:r>
      <w:r w:rsidRPr="00A94643">
        <w:t>:Thời gian 1 phút</w:t>
      </w:r>
    </w:p>
    <w:p w:rsidR="00F01BC0" w:rsidRPr="00A94643" w:rsidRDefault="00F01BC0" w:rsidP="00F01BC0">
      <w:r w:rsidRPr="00A94643">
        <w:t xml:space="preserve">             Nhắc nhở sinh viên ổn định để vào tiết học.</w:t>
      </w:r>
    </w:p>
    <w:p w:rsidR="00F01BC0" w:rsidRPr="00A94643" w:rsidRDefault="00F01BC0" w:rsidP="00F01BC0">
      <w:r w:rsidRPr="00A94643">
        <w:rPr>
          <w:b/>
        </w:rPr>
        <w:t>II – KIỂM TRA BÀI CŨ</w:t>
      </w:r>
      <w:r w:rsidRPr="00A94643">
        <w:t>:Thời gian 2 phút.</w:t>
      </w:r>
    </w:p>
    <w:p w:rsidR="00F01BC0" w:rsidRPr="00A94643" w:rsidRDefault="00F01BC0" w:rsidP="00F01BC0">
      <w:r w:rsidRPr="00A94643">
        <w:t xml:space="preserve">             Câu hỏi:</w:t>
      </w:r>
      <w:r w:rsidR="00EA6B3A" w:rsidRPr="00A94643">
        <w:t xml:space="preserve"> </w:t>
      </w:r>
      <w:r w:rsidR="00A94643">
        <w:t xml:space="preserve">Trình bày </w:t>
      </w:r>
      <w:r w:rsidR="00A94643" w:rsidRPr="00BF28DE">
        <w:rPr>
          <w:sz w:val="28"/>
        </w:rPr>
        <w:t>cách p</w:t>
      </w:r>
      <w:r w:rsidR="00A94643" w:rsidRPr="00BF28DE">
        <w:rPr>
          <w:bCs/>
          <w:sz w:val="28"/>
          <w:lang w:val="de-DE"/>
        </w:rPr>
        <w:t>hân chia các thiết bị chiếu sáng trong thương mại và dân dụng</w:t>
      </w:r>
    </w:p>
    <w:p w:rsidR="00F01BC0" w:rsidRPr="00A94643" w:rsidRDefault="00F01BC0" w:rsidP="00F01BC0">
      <w:r w:rsidRPr="00A94643">
        <w:rPr>
          <w:b/>
        </w:rPr>
        <w:t>III - GIẢNG BÀI MỚI</w:t>
      </w:r>
      <w:r w:rsidRPr="00A94643">
        <w:t>:</w:t>
      </w:r>
    </w:p>
    <w:p w:rsidR="00F01BC0" w:rsidRPr="00A94643" w:rsidRDefault="00F01BC0" w:rsidP="00F01BC0">
      <w:r w:rsidRPr="00A94643">
        <w:tab/>
        <w:t xml:space="preserve">  Đồ dùng dạy học: Giáo trình </w:t>
      </w:r>
      <w:r w:rsidR="00EA6B3A" w:rsidRPr="00A94643">
        <w:t>Kỹ thuật chiếu sáng</w:t>
      </w:r>
      <w:r w:rsidRPr="00A94643">
        <w:t>, phấn, bảng, máy chiếu.</w:t>
      </w:r>
    </w:p>
    <w:p w:rsidR="00F01BC0" w:rsidRPr="00A94643" w:rsidRDefault="00F01BC0" w:rsidP="00F01BC0">
      <w:r w:rsidRPr="00A94643">
        <w:tab/>
      </w:r>
      <w:r w:rsidRPr="00A94643">
        <w:tab/>
      </w:r>
    </w:p>
    <w:tbl>
      <w:tblPr>
        <w:tblStyle w:val="TableGrid"/>
        <w:tblW w:w="0" w:type="auto"/>
        <w:tblInd w:w="288" w:type="dxa"/>
        <w:tblLook w:val="01E0"/>
      </w:tblPr>
      <w:tblGrid>
        <w:gridCol w:w="720"/>
        <w:gridCol w:w="3870"/>
        <w:gridCol w:w="1170"/>
        <w:gridCol w:w="4230"/>
      </w:tblGrid>
      <w:tr w:rsidR="00F01BC0" w:rsidRPr="00A94643" w:rsidTr="00EA6B3A">
        <w:tc>
          <w:tcPr>
            <w:tcW w:w="720" w:type="dxa"/>
          </w:tcPr>
          <w:p w:rsidR="00F01BC0" w:rsidRPr="00A94643" w:rsidRDefault="00F01BC0" w:rsidP="00470570">
            <w:pPr>
              <w:rPr>
                <w:b/>
              </w:rPr>
            </w:pPr>
            <w:r w:rsidRPr="00A94643">
              <w:rPr>
                <w:b/>
              </w:rPr>
              <w:t>TT</w:t>
            </w:r>
          </w:p>
        </w:tc>
        <w:tc>
          <w:tcPr>
            <w:tcW w:w="3870" w:type="dxa"/>
          </w:tcPr>
          <w:p w:rsidR="00F01BC0" w:rsidRPr="00A94643" w:rsidRDefault="00F01BC0" w:rsidP="00470570">
            <w:pPr>
              <w:rPr>
                <w:b/>
              </w:rPr>
            </w:pPr>
            <w:r w:rsidRPr="00A94643">
              <w:rPr>
                <w:b/>
              </w:rPr>
              <w:t>Nội dung giảng dạy</w:t>
            </w:r>
          </w:p>
        </w:tc>
        <w:tc>
          <w:tcPr>
            <w:tcW w:w="1170" w:type="dxa"/>
          </w:tcPr>
          <w:p w:rsidR="00F01BC0" w:rsidRPr="00A94643" w:rsidRDefault="00F01BC0" w:rsidP="00470570">
            <w:pPr>
              <w:rPr>
                <w:b/>
              </w:rPr>
            </w:pPr>
            <w:r w:rsidRPr="00A94643">
              <w:rPr>
                <w:b/>
              </w:rPr>
              <w:t>Thời gian</w:t>
            </w:r>
          </w:p>
        </w:tc>
        <w:tc>
          <w:tcPr>
            <w:tcW w:w="4230" w:type="dxa"/>
          </w:tcPr>
          <w:p w:rsidR="00F01BC0" w:rsidRPr="00A94643" w:rsidRDefault="00F01BC0" w:rsidP="00470570">
            <w:pPr>
              <w:rPr>
                <w:b/>
              </w:rPr>
            </w:pPr>
            <w:r w:rsidRPr="00A94643">
              <w:rPr>
                <w:b/>
              </w:rPr>
              <w:t>Phương pháp thực hiện</w:t>
            </w:r>
          </w:p>
        </w:tc>
      </w:tr>
      <w:tr w:rsidR="00F01BC0" w:rsidRPr="00A94643" w:rsidTr="00A94643">
        <w:trPr>
          <w:trHeight w:val="1475"/>
        </w:trPr>
        <w:tc>
          <w:tcPr>
            <w:tcW w:w="720" w:type="dxa"/>
          </w:tcPr>
          <w:p w:rsidR="00F01BC0" w:rsidRPr="00A94643" w:rsidRDefault="00F01BC0" w:rsidP="00470570">
            <w:r w:rsidRPr="00A94643">
              <w:rPr>
                <w:b/>
              </w:rPr>
              <w:t>I</w:t>
            </w:r>
            <w:r w:rsidRPr="00A94643">
              <w:t>.</w:t>
            </w:r>
          </w:p>
        </w:tc>
        <w:tc>
          <w:tcPr>
            <w:tcW w:w="3870" w:type="dxa"/>
          </w:tcPr>
          <w:p w:rsidR="00F01BC0" w:rsidRPr="00A94643" w:rsidRDefault="00DD3ECC" w:rsidP="00A94643">
            <w:pPr>
              <w:pStyle w:val="ListParagraph"/>
              <w:ind w:left="0"/>
            </w:pPr>
            <w:r w:rsidRPr="00A94643">
              <w:rPr>
                <w:b/>
                <w:sz w:val="28"/>
              </w:rPr>
              <w:t xml:space="preserve">Hệ số hình dạng của các đường phối quang </w:t>
            </w:r>
          </w:p>
        </w:tc>
        <w:tc>
          <w:tcPr>
            <w:tcW w:w="1170" w:type="dxa"/>
          </w:tcPr>
          <w:p w:rsidR="00F01BC0" w:rsidRPr="00A94643" w:rsidRDefault="00603ECC" w:rsidP="00470570">
            <w:pPr>
              <w:rPr>
                <w:b/>
              </w:rPr>
            </w:pPr>
            <w:r w:rsidRPr="00A94643">
              <w:rPr>
                <w:b/>
              </w:rPr>
              <w:t>2</w:t>
            </w:r>
            <w:r w:rsidR="00F01BC0" w:rsidRPr="00A94643">
              <w:rPr>
                <w:b/>
              </w:rPr>
              <w:t>0 phút</w:t>
            </w:r>
          </w:p>
          <w:p w:rsidR="00F01BC0" w:rsidRPr="00A94643" w:rsidRDefault="00F01BC0" w:rsidP="00470570">
            <w:pPr>
              <w:rPr>
                <w:b/>
              </w:rPr>
            </w:pPr>
          </w:p>
          <w:p w:rsidR="00F01BC0" w:rsidRPr="00A94643" w:rsidRDefault="00F01BC0" w:rsidP="00B312D7"/>
        </w:tc>
        <w:tc>
          <w:tcPr>
            <w:tcW w:w="4230" w:type="dxa"/>
          </w:tcPr>
          <w:p w:rsidR="00F01BC0" w:rsidRPr="00A94643" w:rsidRDefault="00F01BC0" w:rsidP="00470570">
            <w:r w:rsidRPr="00A94643">
              <w:t>GV:Giảng bằng phương pháp diễn giải, đặt câu hỏi gợi ý</w:t>
            </w:r>
          </w:p>
          <w:p w:rsidR="00F01BC0" w:rsidRPr="00A94643" w:rsidRDefault="00F01BC0" w:rsidP="00470570">
            <w:r w:rsidRPr="00A94643">
              <w:t>Sử dụng bảng, phấn và máy chiếu</w:t>
            </w:r>
          </w:p>
          <w:p w:rsidR="00F01BC0" w:rsidRPr="00A94643" w:rsidRDefault="00F01BC0" w:rsidP="00470570">
            <w:r w:rsidRPr="00A94643">
              <w:t xml:space="preserve">SV:Tham khảo giáo trình để trả lời câu hỏi gợi ý </w:t>
            </w:r>
          </w:p>
        </w:tc>
      </w:tr>
      <w:tr w:rsidR="00F01BC0" w:rsidRPr="00A94643" w:rsidTr="00EA6B3A">
        <w:trPr>
          <w:trHeight w:val="70"/>
        </w:trPr>
        <w:tc>
          <w:tcPr>
            <w:tcW w:w="720" w:type="dxa"/>
          </w:tcPr>
          <w:p w:rsidR="00F01BC0" w:rsidRPr="00A94643" w:rsidRDefault="00F01BC0" w:rsidP="00470570">
            <w:pPr>
              <w:rPr>
                <w:b/>
              </w:rPr>
            </w:pPr>
            <w:r w:rsidRPr="00A94643">
              <w:rPr>
                <w:b/>
              </w:rPr>
              <w:t>II</w:t>
            </w:r>
          </w:p>
        </w:tc>
        <w:tc>
          <w:tcPr>
            <w:tcW w:w="3870" w:type="dxa"/>
          </w:tcPr>
          <w:p w:rsidR="00F01BC0" w:rsidRPr="00A94643" w:rsidRDefault="00DD3ECC" w:rsidP="00A94643">
            <w:r w:rsidRPr="00A94643">
              <w:rPr>
                <w:b/>
                <w:sz w:val="28"/>
              </w:rPr>
              <w:t>Hiệu suất và phân cấp các bộ đèn chiếu sáng</w:t>
            </w:r>
          </w:p>
        </w:tc>
        <w:tc>
          <w:tcPr>
            <w:tcW w:w="1170" w:type="dxa"/>
          </w:tcPr>
          <w:p w:rsidR="00F01BC0" w:rsidRPr="00A94643" w:rsidRDefault="00B312D7" w:rsidP="00470570">
            <w:pPr>
              <w:rPr>
                <w:b/>
              </w:rPr>
            </w:pPr>
            <w:r w:rsidRPr="00A94643">
              <w:rPr>
                <w:b/>
              </w:rPr>
              <w:t>2</w:t>
            </w:r>
            <w:r w:rsidR="00603ECC" w:rsidRPr="00A94643">
              <w:rPr>
                <w:b/>
              </w:rPr>
              <w:t>4</w:t>
            </w:r>
            <w:r w:rsidR="00F01BC0" w:rsidRPr="00A94643">
              <w:rPr>
                <w:b/>
              </w:rPr>
              <w:t xml:space="preserve"> phút</w:t>
            </w:r>
          </w:p>
          <w:p w:rsidR="00F01BC0" w:rsidRPr="00A94643" w:rsidRDefault="00F01BC0" w:rsidP="00B312D7"/>
        </w:tc>
        <w:tc>
          <w:tcPr>
            <w:tcW w:w="4230" w:type="dxa"/>
          </w:tcPr>
          <w:p w:rsidR="00F01BC0" w:rsidRPr="00A94643" w:rsidRDefault="00F01BC0" w:rsidP="00470570">
            <w:r w:rsidRPr="00A94643">
              <w:t>GV: Sử</w:t>
            </w:r>
            <w:r w:rsidR="005159EB" w:rsidRPr="00A94643">
              <w:t xml:space="preserve"> dụng máy chiếu diễn giải</w:t>
            </w:r>
            <w:r w:rsidRPr="00A94643">
              <w:t xml:space="preserve"> và đặt câu hỏi</w:t>
            </w:r>
          </w:p>
          <w:p w:rsidR="00F01BC0" w:rsidRPr="00A94643" w:rsidRDefault="00F01BC0" w:rsidP="00470570">
            <w:r w:rsidRPr="00A94643">
              <w:t>SV: Trả lời câu hỏi</w:t>
            </w:r>
          </w:p>
          <w:p w:rsidR="00F01BC0" w:rsidRPr="00A94643" w:rsidRDefault="00F01BC0" w:rsidP="00470570">
            <w:r w:rsidRPr="00A94643">
              <w:t>GV: Sử dụng máy chiếu, phấn, bảng diễn giải.</w:t>
            </w:r>
          </w:p>
        </w:tc>
      </w:tr>
      <w:tr w:rsidR="00DD3ECC" w:rsidRPr="00A94643" w:rsidTr="00EA6B3A">
        <w:trPr>
          <w:trHeight w:val="70"/>
        </w:trPr>
        <w:tc>
          <w:tcPr>
            <w:tcW w:w="720" w:type="dxa"/>
          </w:tcPr>
          <w:p w:rsidR="00DD3ECC" w:rsidRPr="00A94643" w:rsidRDefault="00DD3ECC" w:rsidP="00470570">
            <w:pPr>
              <w:rPr>
                <w:b/>
              </w:rPr>
            </w:pPr>
            <w:r w:rsidRPr="00A94643">
              <w:rPr>
                <w:b/>
              </w:rPr>
              <w:t>III</w:t>
            </w:r>
          </w:p>
        </w:tc>
        <w:tc>
          <w:tcPr>
            <w:tcW w:w="3870" w:type="dxa"/>
          </w:tcPr>
          <w:p w:rsidR="00DD3ECC" w:rsidRPr="00A94643" w:rsidRDefault="00DD3ECC" w:rsidP="00470570">
            <w:pPr>
              <w:rPr>
                <w:b/>
                <w:sz w:val="28"/>
              </w:rPr>
            </w:pPr>
            <w:r w:rsidRPr="00A94643">
              <w:rPr>
                <w:b/>
                <w:sz w:val="28"/>
              </w:rPr>
              <w:t>Hệ số sử dụng quang thông của một bộ đèn</w:t>
            </w:r>
          </w:p>
        </w:tc>
        <w:tc>
          <w:tcPr>
            <w:tcW w:w="1170" w:type="dxa"/>
          </w:tcPr>
          <w:p w:rsidR="00DD3ECC" w:rsidRPr="00A94643" w:rsidRDefault="00B312D7" w:rsidP="00D80540">
            <w:pPr>
              <w:rPr>
                <w:b/>
              </w:rPr>
            </w:pPr>
            <w:r w:rsidRPr="00A94643">
              <w:rPr>
                <w:b/>
              </w:rPr>
              <w:t>23</w:t>
            </w:r>
            <w:r w:rsidR="00DD3ECC" w:rsidRPr="00A94643">
              <w:rPr>
                <w:b/>
              </w:rPr>
              <w:t xml:space="preserve"> phút</w:t>
            </w:r>
          </w:p>
          <w:p w:rsidR="00DD3ECC" w:rsidRPr="00A94643" w:rsidRDefault="00DD3ECC" w:rsidP="00B312D7"/>
        </w:tc>
        <w:tc>
          <w:tcPr>
            <w:tcW w:w="4230" w:type="dxa"/>
          </w:tcPr>
          <w:p w:rsidR="00DD3ECC" w:rsidRPr="00A94643" w:rsidRDefault="00DD3ECC" w:rsidP="00D80540">
            <w:r w:rsidRPr="00A94643">
              <w:t>GV: Sử dụng máy chiếu diễn giải và đặt câu hỏi</w:t>
            </w:r>
          </w:p>
          <w:p w:rsidR="00DD3ECC" w:rsidRPr="00A94643" w:rsidRDefault="00DD3ECC" w:rsidP="00D80540">
            <w:r w:rsidRPr="00A94643">
              <w:t>SV: Trả lời câu hỏi</w:t>
            </w:r>
          </w:p>
          <w:p w:rsidR="00DD3ECC" w:rsidRPr="00A94643" w:rsidRDefault="00DD3ECC" w:rsidP="00D80540">
            <w:r w:rsidRPr="00A94643">
              <w:t>GV: Sử dụng máy chiếu, phấn, bảng diễn giải.</w:t>
            </w:r>
          </w:p>
        </w:tc>
      </w:tr>
      <w:tr w:rsidR="00DD3ECC" w:rsidRPr="00A94643" w:rsidTr="00EA6B3A">
        <w:trPr>
          <w:trHeight w:val="70"/>
        </w:trPr>
        <w:tc>
          <w:tcPr>
            <w:tcW w:w="720" w:type="dxa"/>
          </w:tcPr>
          <w:p w:rsidR="00DD3ECC" w:rsidRPr="00A94643" w:rsidRDefault="00DD3ECC" w:rsidP="00470570">
            <w:pPr>
              <w:rPr>
                <w:b/>
              </w:rPr>
            </w:pPr>
            <w:r w:rsidRPr="00A94643">
              <w:rPr>
                <w:b/>
              </w:rPr>
              <w:t>IV</w:t>
            </w:r>
          </w:p>
        </w:tc>
        <w:tc>
          <w:tcPr>
            <w:tcW w:w="3870" w:type="dxa"/>
          </w:tcPr>
          <w:p w:rsidR="00DD3ECC" w:rsidRPr="00A94643" w:rsidRDefault="00DD3ECC" w:rsidP="00470570">
            <w:pPr>
              <w:rPr>
                <w:b/>
                <w:sz w:val="28"/>
              </w:rPr>
            </w:pPr>
            <w:r w:rsidRPr="00A94643">
              <w:rPr>
                <w:b/>
                <w:sz w:val="28"/>
              </w:rPr>
              <w:t>Sự phân bố quang thông trong các vùng góc khối</w:t>
            </w:r>
          </w:p>
        </w:tc>
        <w:tc>
          <w:tcPr>
            <w:tcW w:w="1170" w:type="dxa"/>
          </w:tcPr>
          <w:p w:rsidR="00DD3ECC" w:rsidRPr="00A94643" w:rsidRDefault="00B312D7" w:rsidP="00D80540">
            <w:pPr>
              <w:rPr>
                <w:b/>
              </w:rPr>
            </w:pPr>
            <w:r w:rsidRPr="00A94643">
              <w:rPr>
                <w:b/>
              </w:rPr>
              <w:t>20</w:t>
            </w:r>
            <w:r w:rsidR="00DD3ECC" w:rsidRPr="00A94643">
              <w:rPr>
                <w:b/>
              </w:rPr>
              <w:t xml:space="preserve"> phút</w:t>
            </w:r>
          </w:p>
          <w:p w:rsidR="00DD3ECC" w:rsidRPr="00A94643" w:rsidRDefault="00DD3ECC" w:rsidP="00B312D7"/>
        </w:tc>
        <w:tc>
          <w:tcPr>
            <w:tcW w:w="4230" w:type="dxa"/>
          </w:tcPr>
          <w:p w:rsidR="00DD3ECC" w:rsidRPr="00A94643" w:rsidRDefault="00DD3ECC" w:rsidP="00D80540">
            <w:r w:rsidRPr="00A94643">
              <w:t>GV: Sử dụng máy chiếu diễn giải và đặt câu hỏi</w:t>
            </w:r>
          </w:p>
          <w:p w:rsidR="00DD3ECC" w:rsidRPr="00A94643" w:rsidRDefault="00DD3ECC" w:rsidP="00D80540">
            <w:r w:rsidRPr="00A94643">
              <w:t>SV: Trả lời câu hỏi</w:t>
            </w:r>
          </w:p>
          <w:p w:rsidR="00DD3ECC" w:rsidRPr="00A94643" w:rsidRDefault="00DD3ECC" w:rsidP="00D80540">
            <w:r w:rsidRPr="00A94643">
              <w:t>GV: Sử dụng máy chiếu, phấn, bảng diễn giải.</w:t>
            </w:r>
          </w:p>
        </w:tc>
      </w:tr>
    </w:tbl>
    <w:p w:rsidR="00F01BC0" w:rsidRPr="00A94643" w:rsidRDefault="00F01BC0" w:rsidP="00F01BC0">
      <w:r w:rsidRPr="00A94643">
        <w:rPr>
          <w:b/>
        </w:rPr>
        <w:t>IV - TỔNG KẾT BÀI</w:t>
      </w:r>
      <w:r w:rsidRPr="00A94643">
        <w:t>:  Thời gian   3 phút</w:t>
      </w:r>
    </w:p>
    <w:p w:rsidR="00F01BC0" w:rsidRPr="00A94643" w:rsidRDefault="00F01BC0" w:rsidP="00F01BC0">
      <w:pPr>
        <w:rPr>
          <w:b/>
        </w:rPr>
      </w:pPr>
      <w:r w:rsidRPr="00A94643">
        <w:rPr>
          <w:b/>
        </w:rPr>
        <w:lastRenderedPageBreak/>
        <w:t>V -  TỰ ĐÁNH GIÁ CỦA GIÁO VIÊN</w:t>
      </w:r>
    </w:p>
    <w:p w:rsidR="00F01BC0" w:rsidRPr="00A94643" w:rsidRDefault="00F01BC0" w:rsidP="00F01BC0"/>
    <w:p w:rsidR="00F01BC0" w:rsidRPr="00A94643" w:rsidRDefault="00F01BC0" w:rsidP="00F01BC0"/>
    <w:p w:rsidR="00F01BC0" w:rsidRPr="00A94643" w:rsidRDefault="00F01BC0" w:rsidP="00F01BC0"/>
    <w:p w:rsidR="00F01BC0" w:rsidRPr="00A94643" w:rsidRDefault="00F01BC0" w:rsidP="00F01BC0">
      <w:r w:rsidRPr="00A94643">
        <w:t xml:space="preserve">     Ngày……..tháng…10…..</w:t>
      </w:r>
      <w:r w:rsidR="00573131" w:rsidRPr="00A94643">
        <w:t>năm 2017</w:t>
      </w:r>
      <w:r w:rsidR="00573131" w:rsidRPr="00A94643">
        <w:tab/>
      </w:r>
      <w:r w:rsidRPr="00A94643">
        <w:tab/>
        <w:t xml:space="preserve">       Ngày…</w:t>
      </w:r>
      <w:r w:rsidR="00470570" w:rsidRPr="00A94643">
        <w:t>15</w:t>
      </w:r>
      <w:r w:rsidRPr="00A94643">
        <w:t>…..tháng…10..</w:t>
      </w:r>
      <w:r w:rsidR="00573131" w:rsidRPr="00A94643">
        <w:t>năm 2017</w:t>
      </w:r>
      <w:r w:rsidR="00573131" w:rsidRPr="00A94643">
        <w:tab/>
      </w:r>
      <w:r w:rsidRPr="00A94643">
        <w:tab/>
      </w:r>
    </w:p>
    <w:p w:rsidR="00F01BC0" w:rsidRPr="00A94643" w:rsidRDefault="00F01BC0" w:rsidP="00F01BC0">
      <w:pPr>
        <w:rPr>
          <w:b/>
        </w:rPr>
      </w:pPr>
      <w:r w:rsidRPr="00A94643">
        <w:rPr>
          <w:b/>
        </w:rPr>
        <w:t xml:space="preserve">          THÔNG QUA TỔ BỘ MÔN</w:t>
      </w:r>
      <w:r w:rsidRPr="00A94643">
        <w:rPr>
          <w:b/>
        </w:rPr>
        <w:tab/>
      </w:r>
      <w:r w:rsidRPr="00A94643">
        <w:rPr>
          <w:b/>
        </w:rPr>
        <w:tab/>
      </w:r>
      <w:r w:rsidRPr="00A94643">
        <w:rPr>
          <w:b/>
        </w:rPr>
        <w:tab/>
      </w:r>
      <w:r w:rsidRPr="00A94643">
        <w:rPr>
          <w:b/>
        </w:rPr>
        <w:tab/>
        <w:t>GIÁO VIÊN</w:t>
      </w:r>
    </w:p>
    <w:p w:rsidR="00AD50E6" w:rsidRPr="00BF28DE" w:rsidRDefault="00AD50E6" w:rsidP="00AD50E6">
      <w:pPr>
        <w:ind w:left="720" w:firstLine="720"/>
        <w:rPr>
          <w:b/>
        </w:rPr>
      </w:pPr>
      <w:r>
        <w:rPr>
          <w:b/>
        </w:rPr>
        <w:t>(Đã duyệt)</w:t>
      </w:r>
    </w:p>
    <w:p w:rsidR="00F01BC0" w:rsidRPr="00A94643" w:rsidRDefault="00F01BC0" w:rsidP="00F01BC0">
      <w:pPr>
        <w:rPr>
          <w:b/>
        </w:rPr>
      </w:pPr>
    </w:p>
    <w:p w:rsidR="00F01BC0" w:rsidRPr="00A94643" w:rsidRDefault="00F01BC0" w:rsidP="00F01BC0">
      <w:pPr>
        <w:rPr>
          <w:b/>
        </w:rPr>
      </w:pPr>
    </w:p>
    <w:p w:rsidR="00F01BC0" w:rsidRPr="00A94643" w:rsidRDefault="00F01BC0" w:rsidP="00F01BC0">
      <w:pPr>
        <w:rPr>
          <w:b/>
        </w:rPr>
      </w:pPr>
    </w:p>
    <w:p w:rsidR="00F01BC0" w:rsidRPr="00A94643" w:rsidRDefault="00F01BC0" w:rsidP="00F01BC0">
      <w:pPr>
        <w:rPr>
          <w:b/>
        </w:rPr>
      </w:pPr>
    </w:p>
    <w:p w:rsidR="00F01BC0" w:rsidRPr="00A94643" w:rsidRDefault="00F01BC0" w:rsidP="00F01BC0">
      <w:pPr>
        <w:rPr>
          <w:b/>
        </w:rPr>
      </w:pPr>
      <w:r w:rsidRPr="00A94643">
        <w:rPr>
          <w:b/>
        </w:rPr>
        <w:tab/>
        <w:t xml:space="preserve">    </w:t>
      </w:r>
      <w:r w:rsidR="00FD59CD" w:rsidRPr="00A94643">
        <w:rPr>
          <w:b/>
        </w:rPr>
        <w:t>Quách Minh Thử</w:t>
      </w:r>
      <w:r w:rsidRPr="00A94643">
        <w:rPr>
          <w:b/>
        </w:rPr>
        <w:tab/>
      </w:r>
      <w:r w:rsidRPr="00A94643">
        <w:rPr>
          <w:b/>
        </w:rPr>
        <w:tab/>
      </w:r>
      <w:r w:rsidRPr="00A94643">
        <w:rPr>
          <w:b/>
        </w:rPr>
        <w:tab/>
      </w:r>
      <w:r w:rsidR="00FD59CD" w:rsidRPr="00A94643">
        <w:rPr>
          <w:b/>
        </w:rPr>
        <w:tab/>
      </w:r>
      <w:r w:rsidR="00FD59CD" w:rsidRPr="00A94643">
        <w:rPr>
          <w:b/>
        </w:rPr>
        <w:tab/>
        <w:t>Nguyễn Anh Tăng</w:t>
      </w:r>
    </w:p>
    <w:p w:rsidR="00F01BC0" w:rsidRPr="00A94643" w:rsidRDefault="00F01BC0" w:rsidP="00F01BC0"/>
    <w:p w:rsidR="00F01BC0" w:rsidRPr="00A94643" w:rsidRDefault="00F01BC0" w:rsidP="00F01BC0"/>
    <w:p w:rsidR="00F01BC0" w:rsidRPr="00A94643" w:rsidRDefault="00F01BC0" w:rsidP="00F01BC0"/>
    <w:p w:rsidR="00F01BC0" w:rsidRPr="00A94643" w:rsidRDefault="00F01BC0" w:rsidP="00F01BC0"/>
    <w:p w:rsidR="00F01BC0" w:rsidRPr="00A94643" w:rsidRDefault="00F01BC0"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F01BC0" w:rsidRPr="006B5C44" w:rsidRDefault="004F1935" w:rsidP="00F01BC0">
      <w:r w:rsidRPr="00A94643">
        <w:br w:type="column"/>
      </w:r>
      <w:r w:rsidR="00F01BC0" w:rsidRPr="006B5C44">
        <w:lastRenderedPageBreak/>
        <w:t>ỦY BAN NHÂN DÂN TP.HCM</w:t>
      </w:r>
      <w:r w:rsidR="00F01BC0" w:rsidRPr="006B5C44">
        <w:tab/>
        <w:t xml:space="preserve">                  CỘNG HÒA XÃ HỘI CHỦ NGHĨA VIỆT NAM</w:t>
      </w:r>
    </w:p>
    <w:p w:rsidR="00F01BC0" w:rsidRPr="006B5C44" w:rsidRDefault="004F76CF" w:rsidP="00F01BC0">
      <w:r w:rsidRPr="006B5C44">
        <w:t>TRƯỜNG CAO ĐẲNG LÝ TỰ TRỌNG</w:t>
      </w:r>
      <w:r w:rsidR="00F01BC0" w:rsidRPr="006B5C44">
        <w:tab/>
      </w:r>
      <w:r w:rsidR="00F01BC0" w:rsidRPr="006B5C44">
        <w:tab/>
        <w:t>Độc lập-Tự do-Hạnh phúc</w:t>
      </w:r>
    </w:p>
    <w:p w:rsidR="00F01BC0" w:rsidRPr="006B5C44" w:rsidRDefault="00F01BC0" w:rsidP="00F01BC0"/>
    <w:p w:rsidR="00F01BC0" w:rsidRPr="006B5C44" w:rsidRDefault="00F01BC0" w:rsidP="00F01BC0">
      <w:pPr>
        <w:jc w:val="both"/>
      </w:pPr>
    </w:p>
    <w:p w:rsidR="00F01BC0" w:rsidRPr="006B5C44" w:rsidRDefault="00F01BC0" w:rsidP="00F01BC0">
      <w:pPr>
        <w:jc w:val="center"/>
        <w:rPr>
          <w:b/>
          <w:sz w:val="36"/>
          <w:szCs w:val="36"/>
        </w:rPr>
      </w:pPr>
      <w:r w:rsidRPr="006B5C44">
        <w:rPr>
          <w:b/>
          <w:sz w:val="36"/>
          <w:szCs w:val="36"/>
        </w:rPr>
        <w:t>GIÁO ÁN LÝ THUYẾT</w:t>
      </w:r>
    </w:p>
    <w:p w:rsidR="00F01BC0" w:rsidRPr="006B5C44" w:rsidRDefault="00F01BC0" w:rsidP="00F01BC0">
      <w:pPr>
        <w:jc w:val="center"/>
        <w:rPr>
          <w:b/>
          <w:sz w:val="36"/>
          <w:szCs w:val="36"/>
        </w:rPr>
      </w:pPr>
    </w:p>
    <w:p w:rsidR="00F01BC0" w:rsidRPr="006B5C44" w:rsidRDefault="00E566C1" w:rsidP="00F01BC0">
      <w:r w:rsidRPr="006B5C44">
        <w:rPr>
          <w:b/>
          <w:sz w:val="28"/>
          <w:szCs w:val="28"/>
        </w:rPr>
        <w:t xml:space="preserve">HỌC PHẦN: KỸ THUẬT CHIẾU SÁNG    </w:t>
      </w:r>
      <w:r w:rsidR="00F01BC0" w:rsidRPr="006B5C44">
        <w:t xml:space="preserve">LỚP </w:t>
      </w:r>
      <w:r w:rsidR="00176546" w:rsidRPr="006B5C44">
        <w:t>16CĐ-LTĐ</w:t>
      </w:r>
      <w:r w:rsidR="00F01BC0" w:rsidRPr="006B5C44">
        <w:t>.</w:t>
      </w:r>
    </w:p>
    <w:p w:rsidR="00F01BC0" w:rsidRPr="006B5C44" w:rsidRDefault="00F01BC0" w:rsidP="00F01BC0"/>
    <w:p w:rsidR="00F01BC0" w:rsidRPr="006B5C44" w:rsidRDefault="00470570" w:rsidP="00F01BC0">
      <w:r w:rsidRPr="006B5C44">
        <w:t>Thực hiện ngày :24</w:t>
      </w:r>
      <w:r w:rsidR="00F01BC0" w:rsidRPr="006B5C44">
        <w:t>/10/201</w:t>
      </w:r>
      <w:r w:rsidR="001B671D" w:rsidRPr="006B5C44">
        <w:t>7</w:t>
      </w:r>
      <w:r w:rsidR="00F01BC0" w:rsidRPr="006B5C44">
        <w:t>.</w:t>
      </w:r>
    </w:p>
    <w:p w:rsidR="00F01BC0" w:rsidRPr="006B5C44" w:rsidRDefault="00CF1D25" w:rsidP="00CF1D25">
      <w:pPr>
        <w:spacing w:before="120" w:after="120"/>
        <w:jc w:val="center"/>
        <w:rPr>
          <w:b/>
          <w:sz w:val="40"/>
          <w:szCs w:val="40"/>
        </w:rPr>
      </w:pPr>
      <w:r w:rsidRPr="006B5C44">
        <w:rPr>
          <w:b/>
          <w:sz w:val="34"/>
        </w:rPr>
        <w:t>CHIẾU SÁNG TRONG NHÀ</w:t>
      </w:r>
    </w:p>
    <w:p w:rsidR="00F01BC0" w:rsidRPr="006B5C44" w:rsidRDefault="00F01BC0" w:rsidP="00A94643">
      <w:pPr>
        <w:jc w:val="both"/>
      </w:pPr>
      <w:r w:rsidRPr="006B5C44">
        <w:t xml:space="preserve">- Mục đích: </w:t>
      </w:r>
      <w:r w:rsidR="00A94643" w:rsidRPr="006B5C44">
        <w:rPr>
          <w:sz w:val="28"/>
        </w:rPr>
        <w:t xml:space="preserve">Người học </w:t>
      </w:r>
      <w:r w:rsidR="006B5C44" w:rsidRPr="006B5C44">
        <w:rPr>
          <w:sz w:val="28"/>
        </w:rPr>
        <w:t>được trang bị kiến thức</w:t>
      </w:r>
      <w:r w:rsidR="00A94643" w:rsidRPr="006B5C44">
        <w:rPr>
          <w:sz w:val="28"/>
        </w:rPr>
        <w:t xml:space="preserve"> </w:t>
      </w:r>
      <w:r w:rsidR="006B5C44" w:rsidRPr="006B5C44">
        <w:rPr>
          <w:sz w:val="28"/>
        </w:rPr>
        <w:t xml:space="preserve">về </w:t>
      </w:r>
      <w:r w:rsidR="00A94643" w:rsidRPr="006B5C44">
        <w:rPr>
          <w:sz w:val="28"/>
        </w:rPr>
        <w:t>các nguyên tắc chung về chiếu sáng trong nhà, các nguyên tắc và tiêu chuẩn chiếu sáng nhân tạo, các vấn đề chung trong tính toán thiết kế chiếu sáng</w:t>
      </w:r>
    </w:p>
    <w:p w:rsidR="00A94643" w:rsidRPr="006B5C44" w:rsidRDefault="00F01BC0" w:rsidP="00A94643">
      <w:pPr>
        <w:spacing w:before="120" w:after="120"/>
        <w:jc w:val="both"/>
        <w:rPr>
          <w:sz w:val="28"/>
        </w:rPr>
      </w:pPr>
      <w:r w:rsidRPr="006B5C44">
        <w:t xml:space="preserve">-Yêu cầu: </w:t>
      </w:r>
      <w:r w:rsidR="00A94643" w:rsidRPr="006B5C44">
        <w:rPr>
          <w:sz w:val="28"/>
        </w:rPr>
        <w:t>Người học nắm vững kiến thức và tính toán được các bài toán về chiếu sáng đường phố và quảng trường, chiếu sáng nhà máy, khu công nghiệp, chiếu sáng nhà ở nơi công cộng</w:t>
      </w:r>
    </w:p>
    <w:p w:rsidR="00F01BC0" w:rsidRPr="006B5C44" w:rsidRDefault="00F01BC0" w:rsidP="00F01BC0">
      <w:r w:rsidRPr="006B5C44">
        <w:rPr>
          <w:b/>
        </w:rPr>
        <w:t>I- ỔN ĐỊNH LỚP</w:t>
      </w:r>
      <w:r w:rsidRPr="006B5C44">
        <w:t>:Thời gian 1 phút</w:t>
      </w:r>
    </w:p>
    <w:p w:rsidR="00F01BC0" w:rsidRPr="006B5C44" w:rsidRDefault="00F01BC0" w:rsidP="00F01BC0">
      <w:r w:rsidRPr="006B5C44">
        <w:t xml:space="preserve">             Nhắc nhở sinh viên ổn định để vào tiết học.</w:t>
      </w:r>
    </w:p>
    <w:p w:rsidR="00F01BC0" w:rsidRPr="006B5C44" w:rsidRDefault="00F01BC0" w:rsidP="00F01BC0">
      <w:r w:rsidRPr="006B5C44">
        <w:rPr>
          <w:b/>
        </w:rPr>
        <w:t>II – KIỂM TRA BÀI CŨ</w:t>
      </w:r>
      <w:r w:rsidRPr="006B5C44">
        <w:t>:Thời gian 2 phút.</w:t>
      </w:r>
    </w:p>
    <w:p w:rsidR="00A94643" w:rsidRPr="006B5C44" w:rsidRDefault="00F01BC0" w:rsidP="00DE15FB">
      <w:pPr>
        <w:jc w:val="both"/>
      </w:pPr>
      <w:r w:rsidRPr="006B5C44">
        <w:t xml:space="preserve">             Câu hỏi:</w:t>
      </w:r>
      <w:r w:rsidR="00A94643" w:rsidRPr="006B5C44">
        <w:t xml:space="preserve"> Trình bày</w:t>
      </w:r>
      <w:r w:rsidR="00A21364" w:rsidRPr="006B5C44">
        <w:rPr>
          <w:sz w:val="28"/>
        </w:rPr>
        <w:t xml:space="preserve"> các đường phối quang và</w:t>
      </w:r>
      <w:r w:rsidR="00A94643" w:rsidRPr="006B5C44">
        <w:t xml:space="preserve"> </w:t>
      </w:r>
      <w:r w:rsidR="00A94643" w:rsidRPr="006B5C44">
        <w:rPr>
          <w:sz w:val="28"/>
        </w:rPr>
        <w:t>sự phân bố quang thông trong các vùng góc khối</w:t>
      </w:r>
    </w:p>
    <w:p w:rsidR="00F01BC0" w:rsidRPr="006B5C44" w:rsidRDefault="00F01BC0" w:rsidP="00F01BC0"/>
    <w:p w:rsidR="00F01BC0" w:rsidRPr="006B5C44" w:rsidRDefault="00F01BC0" w:rsidP="00F01BC0">
      <w:r w:rsidRPr="006B5C44">
        <w:rPr>
          <w:b/>
        </w:rPr>
        <w:t>III - GIẢNG BÀI MỚI</w:t>
      </w:r>
      <w:r w:rsidRPr="006B5C44">
        <w:t>:</w:t>
      </w:r>
    </w:p>
    <w:p w:rsidR="00F01BC0" w:rsidRPr="006B5C44" w:rsidRDefault="00F01BC0" w:rsidP="00F01BC0">
      <w:r w:rsidRPr="006B5C44">
        <w:tab/>
        <w:t xml:space="preserve">  Đồ dùng dạy học: Giáo trình </w:t>
      </w:r>
      <w:r w:rsidR="00A94643" w:rsidRPr="006B5C44">
        <w:t>Kỹ thuật chiếu sáng</w:t>
      </w:r>
      <w:r w:rsidRPr="006B5C44">
        <w:t>, phấn, bảng, máy chiếu.</w:t>
      </w:r>
    </w:p>
    <w:p w:rsidR="00F01BC0" w:rsidRPr="006B5C44" w:rsidRDefault="00F01BC0" w:rsidP="00F01BC0">
      <w:r w:rsidRPr="006B5C44">
        <w:tab/>
      </w:r>
      <w:r w:rsidRPr="006B5C44">
        <w:tab/>
      </w:r>
    </w:p>
    <w:tbl>
      <w:tblPr>
        <w:tblStyle w:val="TableGrid"/>
        <w:tblW w:w="0" w:type="auto"/>
        <w:tblInd w:w="288" w:type="dxa"/>
        <w:tblLook w:val="01E0"/>
      </w:tblPr>
      <w:tblGrid>
        <w:gridCol w:w="720"/>
        <w:gridCol w:w="3870"/>
        <w:gridCol w:w="1170"/>
        <w:gridCol w:w="4230"/>
      </w:tblGrid>
      <w:tr w:rsidR="00F01BC0" w:rsidRPr="006B5C44" w:rsidTr="006B5C44">
        <w:tc>
          <w:tcPr>
            <w:tcW w:w="720" w:type="dxa"/>
          </w:tcPr>
          <w:p w:rsidR="00F01BC0" w:rsidRPr="006B5C44" w:rsidRDefault="00F01BC0" w:rsidP="00470570">
            <w:pPr>
              <w:rPr>
                <w:b/>
              </w:rPr>
            </w:pPr>
            <w:r w:rsidRPr="006B5C44">
              <w:rPr>
                <w:b/>
              </w:rPr>
              <w:t>TT</w:t>
            </w:r>
          </w:p>
        </w:tc>
        <w:tc>
          <w:tcPr>
            <w:tcW w:w="3870" w:type="dxa"/>
          </w:tcPr>
          <w:p w:rsidR="00F01BC0" w:rsidRPr="006B5C44" w:rsidRDefault="00F01BC0" w:rsidP="00470570">
            <w:pPr>
              <w:rPr>
                <w:b/>
              </w:rPr>
            </w:pPr>
            <w:r w:rsidRPr="006B5C44">
              <w:rPr>
                <w:b/>
              </w:rPr>
              <w:t>Nội dung giảng dạy</w:t>
            </w:r>
          </w:p>
        </w:tc>
        <w:tc>
          <w:tcPr>
            <w:tcW w:w="1170" w:type="dxa"/>
          </w:tcPr>
          <w:p w:rsidR="00F01BC0" w:rsidRPr="006B5C44" w:rsidRDefault="00F01BC0" w:rsidP="00470570">
            <w:pPr>
              <w:rPr>
                <w:b/>
              </w:rPr>
            </w:pPr>
            <w:r w:rsidRPr="006B5C44">
              <w:rPr>
                <w:b/>
              </w:rPr>
              <w:t>Thời gian</w:t>
            </w:r>
          </w:p>
        </w:tc>
        <w:tc>
          <w:tcPr>
            <w:tcW w:w="4230" w:type="dxa"/>
          </w:tcPr>
          <w:p w:rsidR="00F01BC0" w:rsidRPr="006B5C44" w:rsidRDefault="00F01BC0" w:rsidP="00470570">
            <w:pPr>
              <w:rPr>
                <w:b/>
              </w:rPr>
            </w:pPr>
            <w:r w:rsidRPr="006B5C44">
              <w:rPr>
                <w:b/>
              </w:rPr>
              <w:t>Phương pháp thực hiện</w:t>
            </w:r>
          </w:p>
        </w:tc>
      </w:tr>
      <w:tr w:rsidR="00F01BC0" w:rsidRPr="006B5C44" w:rsidTr="006B5C44">
        <w:trPr>
          <w:trHeight w:val="2951"/>
        </w:trPr>
        <w:tc>
          <w:tcPr>
            <w:tcW w:w="720" w:type="dxa"/>
          </w:tcPr>
          <w:p w:rsidR="00F01BC0" w:rsidRPr="006B5C44" w:rsidRDefault="00F01BC0" w:rsidP="00470570">
            <w:r w:rsidRPr="006B5C44">
              <w:rPr>
                <w:b/>
              </w:rPr>
              <w:t>I</w:t>
            </w:r>
            <w:r w:rsidRPr="006B5C44">
              <w:t>.</w:t>
            </w:r>
          </w:p>
        </w:tc>
        <w:tc>
          <w:tcPr>
            <w:tcW w:w="3870" w:type="dxa"/>
          </w:tcPr>
          <w:p w:rsidR="00F01BC0" w:rsidRPr="006B5C44" w:rsidRDefault="00CF1D25" w:rsidP="00470570">
            <w:pPr>
              <w:rPr>
                <w:b/>
              </w:rPr>
            </w:pPr>
            <w:r w:rsidRPr="006B5C44">
              <w:rPr>
                <w:b/>
                <w:sz w:val="28"/>
              </w:rPr>
              <w:t>Nguyên tắc chung về chiếu sáng trong nhà</w:t>
            </w:r>
          </w:p>
          <w:p w:rsidR="00F01BC0" w:rsidRPr="006B5C44" w:rsidRDefault="00F01BC0" w:rsidP="002E18E4">
            <w:pPr>
              <w:pStyle w:val="ListParagraph"/>
              <w:ind w:left="0"/>
            </w:pPr>
            <w:r w:rsidRPr="006B5C44">
              <w:t xml:space="preserve">1. </w:t>
            </w:r>
            <w:r w:rsidR="00DE15FB" w:rsidRPr="006B5C44">
              <w:rPr>
                <w:sz w:val="28"/>
              </w:rPr>
              <w:t>Các nguyên tắc chiếu sáng trong nhà</w:t>
            </w:r>
          </w:p>
          <w:p w:rsidR="00DE15FB" w:rsidRPr="006B5C44" w:rsidRDefault="00F01BC0" w:rsidP="00DE15FB">
            <w:r w:rsidRPr="006B5C44">
              <w:t xml:space="preserve">2. </w:t>
            </w:r>
            <w:r w:rsidR="00DE15FB" w:rsidRPr="006B5C44">
              <w:rPr>
                <w:sz w:val="28"/>
              </w:rPr>
              <w:t>Các tiêu chuẩn chiếu sáng trong nhà</w:t>
            </w:r>
            <w:r w:rsidR="00DE15FB" w:rsidRPr="006B5C44">
              <w:t xml:space="preserve"> </w:t>
            </w:r>
          </w:p>
          <w:p w:rsidR="00DE15FB" w:rsidRPr="006B5C44" w:rsidRDefault="00DE15FB" w:rsidP="00DE15FB">
            <w:pPr>
              <w:pStyle w:val="ListParagraph"/>
              <w:ind w:left="0"/>
            </w:pPr>
            <w:r w:rsidRPr="006B5C44">
              <w:t>3.Các tham số và tham chiếu TCVN về thiết kế chiếu sáng trong nhà.</w:t>
            </w:r>
          </w:p>
        </w:tc>
        <w:tc>
          <w:tcPr>
            <w:tcW w:w="1170" w:type="dxa"/>
          </w:tcPr>
          <w:p w:rsidR="00F01BC0" w:rsidRPr="006B5C44" w:rsidRDefault="00DE15FB" w:rsidP="00470570">
            <w:pPr>
              <w:rPr>
                <w:b/>
              </w:rPr>
            </w:pPr>
            <w:r w:rsidRPr="006B5C44">
              <w:rPr>
                <w:b/>
              </w:rPr>
              <w:t>3</w:t>
            </w:r>
            <w:r w:rsidR="0013363A" w:rsidRPr="006B5C44">
              <w:rPr>
                <w:b/>
              </w:rPr>
              <w:t>0</w:t>
            </w:r>
            <w:r w:rsidR="00F01BC0" w:rsidRPr="006B5C44">
              <w:rPr>
                <w:b/>
              </w:rPr>
              <w:t xml:space="preserve"> phút</w:t>
            </w:r>
          </w:p>
          <w:p w:rsidR="00F01BC0" w:rsidRPr="006B5C44" w:rsidRDefault="00F01BC0" w:rsidP="00470570">
            <w:pPr>
              <w:rPr>
                <w:b/>
              </w:rPr>
            </w:pPr>
          </w:p>
          <w:p w:rsidR="00F01BC0" w:rsidRPr="006B5C44" w:rsidRDefault="0013363A" w:rsidP="00470570">
            <w:r w:rsidRPr="006B5C44">
              <w:t xml:space="preserve">  8</w:t>
            </w:r>
            <w:r w:rsidR="00F01BC0" w:rsidRPr="006B5C44">
              <w:t xml:space="preserve"> phút</w:t>
            </w:r>
          </w:p>
          <w:p w:rsidR="00F01BC0" w:rsidRPr="006B5C44" w:rsidRDefault="00F01BC0" w:rsidP="00470570"/>
          <w:p w:rsidR="00F01BC0" w:rsidRPr="006B5C44" w:rsidRDefault="0013363A" w:rsidP="00470570">
            <w:r w:rsidRPr="006B5C44">
              <w:t xml:space="preserve">  12</w:t>
            </w:r>
            <w:r w:rsidR="00F01BC0" w:rsidRPr="006B5C44">
              <w:t xml:space="preserve"> phút</w:t>
            </w:r>
          </w:p>
          <w:p w:rsidR="00DE15FB" w:rsidRPr="006B5C44" w:rsidRDefault="00DE15FB" w:rsidP="00DE15FB"/>
          <w:p w:rsidR="00DE15FB" w:rsidRPr="006B5C44" w:rsidRDefault="00DE15FB" w:rsidP="00DE15FB">
            <w:r w:rsidRPr="006B5C44">
              <w:t xml:space="preserve">  10 phút</w:t>
            </w:r>
          </w:p>
          <w:p w:rsidR="00F01BC0" w:rsidRPr="006B5C44" w:rsidRDefault="00F01BC0" w:rsidP="00470570"/>
        </w:tc>
        <w:tc>
          <w:tcPr>
            <w:tcW w:w="4230" w:type="dxa"/>
          </w:tcPr>
          <w:p w:rsidR="006B5C44" w:rsidRDefault="006B5C44" w:rsidP="00470570"/>
          <w:p w:rsidR="006B5C44" w:rsidRDefault="006B5C44" w:rsidP="00470570"/>
          <w:p w:rsidR="00F01BC0" w:rsidRPr="006B5C44" w:rsidRDefault="00F01BC0" w:rsidP="00470570">
            <w:r w:rsidRPr="006B5C44">
              <w:t>GV:Giảng bằng phương pháp diễn giải, đặt câu hỏi gợi ý</w:t>
            </w:r>
          </w:p>
          <w:p w:rsidR="00F01BC0" w:rsidRPr="006B5C44" w:rsidRDefault="00F01BC0" w:rsidP="00470570">
            <w:r w:rsidRPr="006B5C44">
              <w:t>Sử dụng bảng, phấn và máy chiếu</w:t>
            </w:r>
          </w:p>
          <w:p w:rsidR="00F01BC0" w:rsidRPr="006B5C44" w:rsidRDefault="00F01BC0" w:rsidP="00470570">
            <w:r w:rsidRPr="006B5C44">
              <w:t xml:space="preserve">SV:Tham khảo giáo trình để trả lời câu hỏi gợi ý </w:t>
            </w:r>
          </w:p>
        </w:tc>
      </w:tr>
      <w:tr w:rsidR="00F01BC0" w:rsidRPr="006B5C44" w:rsidTr="006B5C44">
        <w:trPr>
          <w:trHeight w:val="710"/>
        </w:trPr>
        <w:tc>
          <w:tcPr>
            <w:tcW w:w="720" w:type="dxa"/>
          </w:tcPr>
          <w:p w:rsidR="00F01BC0" w:rsidRPr="006B5C44" w:rsidRDefault="00F01BC0" w:rsidP="00470570">
            <w:pPr>
              <w:rPr>
                <w:b/>
              </w:rPr>
            </w:pPr>
            <w:r w:rsidRPr="006B5C44">
              <w:rPr>
                <w:b/>
              </w:rPr>
              <w:t>II</w:t>
            </w:r>
          </w:p>
        </w:tc>
        <w:tc>
          <w:tcPr>
            <w:tcW w:w="3870" w:type="dxa"/>
          </w:tcPr>
          <w:p w:rsidR="00CF1D25" w:rsidRPr="006B5C44" w:rsidRDefault="00CF1D25" w:rsidP="00CF1D25">
            <w:pPr>
              <w:spacing w:after="120"/>
              <w:jc w:val="both"/>
              <w:rPr>
                <w:b/>
                <w:sz w:val="28"/>
              </w:rPr>
            </w:pPr>
            <w:r w:rsidRPr="006B5C44">
              <w:rPr>
                <w:b/>
                <w:sz w:val="28"/>
              </w:rPr>
              <w:t>Các nguyên tắc và tiêu chuẩn chiếu sáng nhân tạo</w:t>
            </w:r>
          </w:p>
          <w:p w:rsidR="00F01BC0" w:rsidRPr="006B5C44" w:rsidRDefault="00F01BC0" w:rsidP="00470570">
            <w:r w:rsidRPr="006B5C44">
              <w:t>1.</w:t>
            </w:r>
            <w:r w:rsidR="00DE15FB" w:rsidRPr="006B5C44">
              <w:t xml:space="preserve">Các nguyên tắc </w:t>
            </w:r>
            <w:r w:rsidR="00DE15FB" w:rsidRPr="006B5C44">
              <w:rPr>
                <w:sz w:val="28"/>
              </w:rPr>
              <w:t>chiếu sáng nhân tạo</w:t>
            </w:r>
          </w:p>
          <w:p w:rsidR="00F01BC0" w:rsidRPr="006B5C44" w:rsidRDefault="00F01BC0" w:rsidP="00470570"/>
          <w:p w:rsidR="00F01BC0" w:rsidRPr="006B5C44" w:rsidRDefault="00F01BC0" w:rsidP="00DE15FB">
            <w:r w:rsidRPr="006B5C44">
              <w:t xml:space="preserve"> 2.</w:t>
            </w:r>
            <w:r w:rsidR="00DE15FB" w:rsidRPr="006B5C44">
              <w:t xml:space="preserve">Các tiêu chuẩn </w:t>
            </w:r>
            <w:r w:rsidR="00DE15FB" w:rsidRPr="006B5C44">
              <w:rPr>
                <w:sz w:val="28"/>
              </w:rPr>
              <w:t>chiếu sáng nhân tạo</w:t>
            </w:r>
          </w:p>
        </w:tc>
        <w:tc>
          <w:tcPr>
            <w:tcW w:w="1170" w:type="dxa"/>
          </w:tcPr>
          <w:p w:rsidR="00F01BC0" w:rsidRPr="006B5C44" w:rsidRDefault="0013363A" w:rsidP="00470570">
            <w:pPr>
              <w:rPr>
                <w:b/>
              </w:rPr>
            </w:pPr>
            <w:r w:rsidRPr="006B5C44">
              <w:rPr>
                <w:b/>
              </w:rPr>
              <w:t>18</w:t>
            </w:r>
            <w:r w:rsidR="00F01BC0" w:rsidRPr="006B5C44">
              <w:rPr>
                <w:b/>
              </w:rPr>
              <w:t xml:space="preserve"> phút</w:t>
            </w:r>
          </w:p>
          <w:p w:rsidR="00F01BC0" w:rsidRPr="006B5C44" w:rsidRDefault="00F01BC0" w:rsidP="00470570">
            <w:pPr>
              <w:rPr>
                <w:b/>
              </w:rPr>
            </w:pPr>
          </w:p>
          <w:p w:rsidR="00DE15FB" w:rsidRPr="006B5C44" w:rsidRDefault="00DE15FB" w:rsidP="00470570">
            <w:pPr>
              <w:rPr>
                <w:b/>
              </w:rPr>
            </w:pPr>
          </w:p>
          <w:p w:rsidR="00F01BC0" w:rsidRPr="006B5C44" w:rsidRDefault="0013363A" w:rsidP="00470570">
            <w:r w:rsidRPr="006B5C44">
              <w:t xml:space="preserve"> 12</w:t>
            </w:r>
            <w:r w:rsidR="00F01BC0" w:rsidRPr="006B5C44">
              <w:t xml:space="preserve"> phút</w:t>
            </w:r>
          </w:p>
          <w:p w:rsidR="00DE15FB" w:rsidRDefault="00DE15FB" w:rsidP="00470570"/>
          <w:p w:rsidR="0056226F" w:rsidRPr="006B5C44" w:rsidRDefault="0056226F" w:rsidP="00470570"/>
          <w:p w:rsidR="00F01BC0" w:rsidRPr="006B5C44" w:rsidRDefault="0013363A" w:rsidP="0056226F">
            <w:r w:rsidRPr="006B5C44">
              <w:t xml:space="preserve">  6</w:t>
            </w:r>
            <w:r w:rsidR="00F01BC0" w:rsidRPr="006B5C44">
              <w:t xml:space="preserve"> phút</w:t>
            </w:r>
          </w:p>
        </w:tc>
        <w:tc>
          <w:tcPr>
            <w:tcW w:w="4230" w:type="dxa"/>
          </w:tcPr>
          <w:p w:rsidR="006B5C44" w:rsidRDefault="006B5C44" w:rsidP="00470570"/>
          <w:p w:rsidR="006B5C44" w:rsidRDefault="006B5C44" w:rsidP="00470570"/>
          <w:p w:rsidR="00F01BC0" w:rsidRPr="006B5C44" w:rsidRDefault="00F01BC0" w:rsidP="00470570">
            <w:r w:rsidRPr="006B5C44">
              <w:t>GV: Sử dụng máy chiếu diễn giải đồ thị và đặt câu hỏi</w:t>
            </w:r>
          </w:p>
          <w:p w:rsidR="00F01BC0" w:rsidRPr="006B5C44" w:rsidRDefault="00F01BC0" w:rsidP="00470570">
            <w:r w:rsidRPr="006B5C44">
              <w:t>SV: Trả lời câu hỏi</w:t>
            </w:r>
          </w:p>
          <w:p w:rsidR="00F01BC0" w:rsidRPr="006B5C44" w:rsidRDefault="00F01BC0" w:rsidP="00470570">
            <w:r w:rsidRPr="006B5C44">
              <w:t>GV: Sử dụng máy chiếu, phấn, bảng diễn giải.</w:t>
            </w:r>
          </w:p>
        </w:tc>
      </w:tr>
      <w:tr w:rsidR="00F01BC0" w:rsidRPr="006B5C44" w:rsidTr="006B5C44">
        <w:tc>
          <w:tcPr>
            <w:tcW w:w="720" w:type="dxa"/>
          </w:tcPr>
          <w:p w:rsidR="00F01BC0" w:rsidRPr="006B5C44" w:rsidRDefault="00F01BC0" w:rsidP="00470570">
            <w:pPr>
              <w:rPr>
                <w:b/>
              </w:rPr>
            </w:pPr>
            <w:r w:rsidRPr="006B5C44">
              <w:rPr>
                <w:b/>
              </w:rPr>
              <w:t>III</w:t>
            </w:r>
          </w:p>
        </w:tc>
        <w:tc>
          <w:tcPr>
            <w:tcW w:w="3870" w:type="dxa"/>
          </w:tcPr>
          <w:p w:rsidR="00CF1D25" w:rsidRPr="006B5C44" w:rsidRDefault="00CF1D25" w:rsidP="00CF1D25">
            <w:pPr>
              <w:rPr>
                <w:b/>
              </w:rPr>
            </w:pPr>
            <w:r w:rsidRPr="006B5C44">
              <w:rPr>
                <w:b/>
                <w:sz w:val="28"/>
              </w:rPr>
              <w:t xml:space="preserve">Các vấn đề chung trong tính </w:t>
            </w:r>
            <w:r w:rsidRPr="006B5C44">
              <w:rPr>
                <w:b/>
                <w:sz w:val="28"/>
              </w:rPr>
              <w:lastRenderedPageBreak/>
              <w:t>toán thiết kế chiếu sáng</w:t>
            </w:r>
            <w:r w:rsidRPr="006B5C44">
              <w:rPr>
                <w:b/>
              </w:rPr>
              <w:t xml:space="preserve"> </w:t>
            </w:r>
          </w:p>
          <w:p w:rsidR="00CF1D25" w:rsidRPr="006B5C44" w:rsidRDefault="00DE15FB" w:rsidP="0013363A">
            <w:pPr>
              <w:pStyle w:val="ListParagraph"/>
              <w:numPr>
                <w:ilvl w:val="0"/>
                <w:numId w:val="4"/>
              </w:numPr>
            </w:pPr>
            <w:r w:rsidRPr="006B5C44">
              <w:t>Về thiết kế</w:t>
            </w:r>
          </w:p>
          <w:p w:rsidR="00F01BC0" w:rsidRPr="006B5C44" w:rsidRDefault="00DE15FB" w:rsidP="0013363A">
            <w:pPr>
              <w:pStyle w:val="ListParagraph"/>
              <w:numPr>
                <w:ilvl w:val="0"/>
                <w:numId w:val="4"/>
              </w:numPr>
            </w:pPr>
            <w:r w:rsidRPr="006B5C44">
              <w:t>Về bố trí lắp đặt</w:t>
            </w:r>
          </w:p>
          <w:p w:rsidR="00F01BC0" w:rsidRPr="006B5C44" w:rsidRDefault="00DE15FB" w:rsidP="0013363A">
            <w:pPr>
              <w:pStyle w:val="ListParagraph"/>
              <w:numPr>
                <w:ilvl w:val="0"/>
                <w:numId w:val="4"/>
              </w:numPr>
              <w:rPr>
                <w:b/>
              </w:rPr>
            </w:pPr>
            <w:r w:rsidRPr="006B5C44">
              <w:t>Về phân bố ánh sáng</w:t>
            </w:r>
          </w:p>
          <w:p w:rsidR="00F01BC0" w:rsidRPr="006B5C44" w:rsidRDefault="00F01BC0" w:rsidP="00470570">
            <w:pPr>
              <w:ind w:left="360"/>
              <w:rPr>
                <w:b/>
              </w:rPr>
            </w:pPr>
          </w:p>
        </w:tc>
        <w:tc>
          <w:tcPr>
            <w:tcW w:w="1170" w:type="dxa"/>
          </w:tcPr>
          <w:p w:rsidR="00F01BC0" w:rsidRPr="006B5C44" w:rsidRDefault="0013363A" w:rsidP="00470570">
            <w:pPr>
              <w:rPr>
                <w:b/>
              </w:rPr>
            </w:pPr>
            <w:r w:rsidRPr="006B5C44">
              <w:rPr>
                <w:b/>
              </w:rPr>
              <w:lastRenderedPageBreak/>
              <w:t>30</w:t>
            </w:r>
            <w:r w:rsidR="00F01BC0" w:rsidRPr="006B5C44">
              <w:rPr>
                <w:b/>
              </w:rPr>
              <w:t xml:space="preserve"> phút</w:t>
            </w:r>
          </w:p>
          <w:p w:rsidR="00F01BC0" w:rsidRPr="006B5C44" w:rsidRDefault="00F01BC0" w:rsidP="00470570"/>
          <w:p w:rsidR="00F01BC0" w:rsidRPr="006B5C44" w:rsidRDefault="00DE15FB" w:rsidP="00470570">
            <w:r w:rsidRPr="006B5C44">
              <w:t>10</w:t>
            </w:r>
            <w:r w:rsidR="00F01BC0" w:rsidRPr="006B5C44">
              <w:t xml:space="preserve"> phút</w:t>
            </w:r>
          </w:p>
          <w:p w:rsidR="00F01BC0" w:rsidRPr="006B5C44" w:rsidRDefault="00DE15FB" w:rsidP="00470570">
            <w:r w:rsidRPr="006B5C44">
              <w:t>10</w:t>
            </w:r>
            <w:r w:rsidR="00F01BC0" w:rsidRPr="006B5C44">
              <w:t xml:space="preserve"> phút</w:t>
            </w:r>
          </w:p>
          <w:p w:rsidR="00DE15FB" w:rsidRPr="006B5C44" w:rsidRDefault="00DE15FB" w:rsidP="00DE15FB">
            <w:r w:rsidRPr="006B5C44">
              <w:t>10 phút</w:t>
            </w:r>
          </w:p>
          <w:p w:rsidR="00F01BC0" w:rsidRPr="006B5C44" w:rsidRDefault="00F01BC0" w:rsidP="00470570">
            <w:pPr>
              <w:rPr>
                <w:b/>
              </w:rPr>
            </w:pPr>
          </w:p>
        </w:tc>
        <w:tc>
          <w:tcPr>
            <w:tcW w:w="4230" w:type="dxa"/>
          </w:tcPr>
          <w:p w:rsidR="00F01BC0" w:rsidRPr="006B5C44" w:rsidRDefault="00F01BC0" w:rsidP="00470570">
            <w:r w:rsidRPr="006B5C44">
              <w:lastRenderedPageBreak/>
              <w:t xml:space="preserve">GV:Giảng bằng phương pháp diễn </w:t>
            </w:r>
            <w:r w:rsidRPr="006B5C44">
              <w:lastRenderedPageBreak/>
              <w:t>giải, đặt câu hỏi gợi ý</w:t>
            </w:r>
          </w:p>
          <w:p w:rsidR="00F01BC0" w:rsidRPr="006B5C44" w:rsidRDefault="00F01BC0" w:rsidP="00470570">
            <w:r w:rsidRPr="006B5C44">
              <w:t>SV: Trả lời câu hỏi</w:t>
            </w:r>
          </w:p>
          <w:p w:rsidR="00F01BC0" w:rsidRPr="006B5C44" w:rsidRDefault="00DE15FB" w:rsidP="00470570">
            <w:r w:rsidRPr="006B5C44">
              <w:t>GV: Hướng dẫn SV phân tích vấn đề</w:t>
            </w:r>
          </w:p>
          <w:p w:rsidR="00F01BC0" w:rsidRPr="006B5C44" w:rsidRDefault="00F01BC0" w:rsidP="00470570">
            <w:r w:rsidRPr="006B5C44">
              <w:t xml:space="preserve">SV: Phân tích </w:t>
            </w:r>
            <w:r w:rsidR="00DE15FB" w:rsidRPr="006B5C44">
              <w:t>vấn đề</w:t>
            </w:r>
          </w:p>
          <w:p w:rsidR="00F01BC0" w:rsidRPr="006B5C44" w:rsidRDefault="00F01BC0" w:rsidP="00470570">
            <w:r w:rsidRPr="006B5C44">
              <w:t>GV: Nhận xét</w:t>
            </w:r>
          </w:p>
        </w:tc>
      </w:tr>
    </w:tbl>
    <w:p w:rsidR="00F01BC0" w:rsidRPr="006B5C44" w:rsidRDefault="00F01BC0" w:rsidP="00F01BC0">
      <w:pPr>
        <w:rPr>
          <w:b/>
        </w:rPr>
      </w:pPr>
    </w:p>
    <w:p w:rsidR="00F01BC0" w:rsidRPr="006B5C44" w:rsidRDefault="00F01BC0" w:rsidP="00F01BC0">
      <w:r w:rsidRPr="006B5C44">
        <w:rPr>
          <w:b/>
        </w:rPr>
        <w:t>IV - TỔNG KẾT BÀI</w:t>
      </w:r>
      <w:r w:rsidRPr="006B5C44">
        <w:t>:  Thời gian   3 phút</w:t>
      </w:r>
    </w:p>
    <w:p w:rsidR="00F01BC0" w:rsidRPr="006B5C44" w:rsidRDefault="00F01BC0" w:rsidP="00F01BC0">
      <w:pPr>
        <w:rPr>
          <w:b/>
        </w:rPr>
      </w:pPr>
      <w:r w:rsidRPr="006B5C44">
        <w:rPr>
          <w:b/>
        </w:rPr>
        <w:t>V -  TỰ ĐÁNH GIÁ CỦA GIÁO VIÊN</w:t>
      </w:r>
    </w:p>
    <w:p w:rsidR="00F01BC0" w:rsidRPr="006B5C44" w:rsidRDefault="00F01BC0" w:rsidP="00F01BC0"/>
    <w:p w:rsidR="00F01BC0" w:rsidRPr="006B5C44" w:rsidRDefault="00F01BC0" w:rsidP="00F01BC0"/>
    <w:p w:rsidR="00F01BC0" w:rsidRPr="006B5C44" w:rsidRDefault="00F01BC0" w:rsidP="00F01BC0"/>
    <w:p w:rsidR="00F01BC0" w:rsidRPr="006B5C44" w:rsidRDefault="00F01BC0" w:rsidP="00F01BC0">
      <w:r w:rsidRPr="006B5C44">
        <w:t xml:space="preserve">     Ngày……..tháng…10…..</w:t>
      </w:r>
      <w:r w:rsidR="00573131" w:rsidRPr="006B5C44">
        <w:t>năm 2017</w:t>
      </w:r>
      <w:r w:rsidR="00573131" w:rsidRPr="006B5C44">
        <w:tab/>
      </w:r>
      <w:r w:rsidRPr="006B5C44">
        <w:tab/>
        <w:t xml:space="preserve">       Ngày…</w:t>
      </w:r>
      <w:r w:rsidR="00470570" w:rsidRPr="006B5C44">
        <w:t>22</w:t>
      </w:r>
      <w:r w:rsidRPr="006B5C44">
        <w:t>…..tháng…10..</w:t>
      </w:r>
      <w:r w:rsidR="006B5C44" w:rsidRPr="006B5C44">
        <w:t>năm 2017</w:t>
      </w:r>
    </w:p>
    <w:p w:rsidR="00F01BC0" w:rsidRPr="006B5C44" w:rsidRDefault="00F01BC0" w:rsidP="00F01BC0">
      <w:pPr>
        <w:rPr>
          <w:b/>
        </w:rPr>
      </w:pPr>
      <w:r w:rsidRPr="006B5C44">
        <w:rPr>
          <w:b/>
        </w:rPr>
        <w:t xml:space="preserve">          THÔNG QUA TỔ BỘ MÔN</w:t>
      </w:r>
      <w:r w:rsidRPr="006B5C44">
        <w:rPr>
          <w:b/>
        </w:rPr>
        <w:tab/>
      </w:r>
      <w:r w:rsidRPr="006B5C44">
        <w:rPr>
          <w:b/>
        </w:rPr>
        <w:tab/>
      </w:r>
      <w:r w:rsidRPr="006B5C44">
        <w:rPr>
          <w:b/>
        </w:rPr>
        <w:tab/>
      </w:r>
      <w:r w:rsidRPr="006B5C44">
        <w:rPr>
          <w:b/>
        </w:rPr>
        <w:tab/>
        <w:t>GIÁO VIÊN</w:t>
      </w:r>
    </w:p>
    <w:p w:rsidR="00AD50E6" w:rsidRPr="00BF28DE" w:rsidRDefault="00AD50E6" w:rsidP="00AD50E6">
      <w:pPr>
        <w:ind w:left="720" w:firstLine="720"/>
        <w:rPr>
          <w:b/>
        </w:rPr>
      </w:pPr>
      <w:r>
        <w:rPr>
          <w:b/>
        </w:rPr>
        <w:t>(Đã duyệt)</w:t>
      </w:r>
    </w:p>
    <w:p w:rsidR="00F01BC0" w:rsidRPr="006B5C44" w:rsidRDefault="00F01BC0" w:rsidP="00F01BC0">
      <w:pPr>
        <w:rPr>
          <w:b/>
        </w:rPr>
      </w:pPr>
    </w:p>
    <w:p w:rsidR="00F01BC0" w:rsidRPr="006B5C44" w:rsidRDefault="00F01BC0" w:rsidP="00F01BC0">
      <w:pPr>
        <w:rPr>
          <w:b/>
        </w:rPr>
      </w:pPr>
    </w:p>
    <w:p w:rsidR="00F01BC0" w:rsidRPr="006B5C44" w:rsidRDefault="00F01BC0" w:rsidP="00F01BC0">
      <w:pPr>
        <w:rPr>
          <w:b/>
        </w:rPr>
      </w:pPr>
    </w:p>
    <w:p w:rsidR="00F01BC0" w:rsidRPr="006B5C44" w:rsidRDefault="00F01BC0" w:rsidP="00F01BC0">
      <w:pPr>
        <w:rPr>
          <w:b/>
        </w:rPr>
      </w:pPr>
    </w:p>
    <w:p w:rsidR="00F01BC0" w:rsidRPr="006B5C44" w:rsidRDefault="00F01BC0" w:rsidP="00F01BC0">
      <w:pPr>
        <w:rPr>
          <w:b/>
        </w:rPr>
      </w:pPr>
      <w:r w:rsidRPr="006B5C44">
        <w:rPr>
          <w:b/>
        </w:rPr>
        <w:tab/>
        <w:t xml:space="preserve">    </w:t>
      </w:r>
      <w:r w:rsidR="00FD59CD" w:rsidRPr="006B5C44">
        <w:rPr>
          <w:b/>
        </w:rPr>
        <w:t>Quách Minh Thử</w:t>
      </w:r>
      <w:r w:rsidRPr="006B5C44">
        <w:rPr>
          <w:b/>
        </w:rPr>
        <w:tab/>
      </w:r>
      <w:r w:rsidRPr="006B5C44">
        <w:rPr>
          <w:b/>
        </w:rPr>
        <w:tab/>
      </w:r>
      <w:r w:rsidRPr="006B5C44">
        <w:rPr>
          <w:b/>
        </w:rPr>
        <w:tab/>
      </w:r>
      <w:r w:rsidR="00FD59CD" w:rsidRPr="006B5C44">
        <w:rPr>
          <w:b/>
        </w:rPr>
        <w:tab/>
      </w:r>
      <w:r w:rsidR="00FD59CD" w:rsidRPr="006B5C44">
        <w:rPr>
          <w:b/>
        </w:rPr>
        <w:tab/>
        <w:t>Nguyễn Anh Tăng</w:t>
      </w:r>
    </w:p>
    <w:p w:rsidR="00F01BC0" w:rsidRPr="006B5C44" w:rsidRDefault="00F01BC0" w:rsidP="00F01BC0"/>
    <w:p w:rsidR="00F01BC0" w:rsidRPr="006B5C44" w:rsidRDefault="00F01BC0" w:rsidP="00F01BC0"/>
    <w:p w:rsidR="00F01BC0" w:rsidRPr="006B5C44" w:rsidRDefault="00F01BC0" w:rsidP="00F01BC0"/>
    <w:p w:rsidR="00F01BC0" w:rsidRPr="006B5C44" w:rsidRDefault="00F01BC0" w:rsidP="00F01BC0"/>
    <w:p w:rsidR="00D21CF7" w:rsidRPr="0056226F" w:rsidRDefault="004F1935" w:rsidP="0073735F">
      <w:r w:rsidRPr="00FE37C7">
        <w:rPr>
          <w:color w:val="1F497D" w:themeColor="text2"/>
        </w:rPr>
        <w:br w:type="column"/>
      </w:r>
      <w:r w:rsidR="0073735F" w:rsidRPr="0056226F">
        <w:lastRenderedPageBreak/>
        <w:t>ỦY BAN NHÂN DÂN TP.HCM</w:t>
      </w:r>
      <w:r w:rsidR="0073735F" w:rsidRPr="0056226F">
        <w:tab/>
      </w:r>
      <w:r w:rsidR="0056226F" w:rsidRPr="0056226F">
        <w:t xml:space="preserve">          </w:t>
      </w:r>
      <w:r w:rsidR="00D21CF7" w:rsidRPr="0056226F">
        <w:t>CỘNG HÒA XÃ HỘI CHỦ NGHĨA VIỆT NAM</w:t>
      </w:r>
    </w:p>
    <w:p w:rsidR="00D21CF7" w:rsidRPr="0056226F" w:rsidRDefault="004F76CF" w:rsidP="0073735F">
      <w:r w:rsidRPr="0056226F">
        <w:t>TRƯỜNG CAO ĐẲNG LÝ TỰ TRỌNG</w:t>
      </w:r>
      <w:r w:rsidR="00D21CF7" w:rsidRPr="0056226F">
        <w:tab/>
      </w:r>
      <w:r w:rsidR="00D21CF7" w:rsidRPr="0056226F">
        <w:tab/>
        <w:t>Độc lập-Tự do-Hạnh phúc</w:t>
      </w:r>
    </w:p>
    <w:p w:rsidR="00D21CF7" w:rsidRPr="0056226F" w:rsidRDefault="00D21CF7" w:rsidP="0073735F"/>
    <w:p w:rsidR="00D21CF7" w:rsidRPr="0056226F" w:rsidRDefault="00D21CF7" w:rsidP="0073735F">
      <w:pPr>
        <w:jc w:val="both"/>
      </w:pPr>
    </w:p>
    <w:p w:rsidR="00D21CF7" w:rsidRPr="0056226F" w:rsidRDefault="00D21CF7" w:rsidP="0073735F">
      <w:pPr>
        <w:jc w:val="center"/>
        <w:rPr>
          <w:b/>
          <w:sz w:val="36"/>
          <w:szCs w:val="36"/>
        </w:rPr>
      </w:pPr>
      <w:r w:rsidRPr="0056226F">
        <w:rPr>
          <w:b/>
          <w:sz w:val="36"/>
          <w:szCs w:val="36"/>
        </w:rPr>
        <w:t>GIÁO ÁN LÝ THUYẾT</w:t>
      </w:r>
    </w:p>
    <w:p w:rsidR="00D21CF7" w:rsidRPr="0056226F" w:rsidRDefault="00D21CF7" w:rsidP="0073735F">
      <w:pPr>
        <w:jc w:val="center"/>
        <w:rPr>
          <w:b/>
          <w:sz w:val="36"/>
          <w:szCs w:val="36"/>
        </w:rPr>
      </w:pPr>
    </w:p>
    <w:p w:rsidR="00D21CF7" w:rsidRPr="0056226F" w:rsidRDefault="00B26549" w:rsidP="0073735F">
      <w:r w:rsidRPr="0056226F">
        <w:rPr>
          <w:b/>
          <w:sz w:val="28"/>
          <w:szCs w:val="28"/>
        </w:rPr>
        <w:t>MÔ</w:t>
      </w:r>
      <w:r w:rsidR="009811AB" w:rsidRPr="0056226F">
        <w:rPr>
          <w:b/>
          <w:sz w:val="28"/>
          <w:szCs w:val="28"/>
        </w:rPr>
        <w:t xml:space="preserve">N HỌC : NHÀ MÁY ĐIỆN VÀ TRẠM </w:t>
      </w:r>
      <w:r w:rsidRPr="0056226F">
        <w:t xml:space="preserve"> LỚP </w:t>
      </w:r>
      <w:r w:rsidR="00176546" w:rsidRPr="0056226F">
        <w:t>16CĐ-LTĐ</w:t>
      </w:r>
      <w:r w:rsidR="00D21CF7" w:rsidRPr="0056226F">
        <w:t>.</w:t>
      </w:r>
    </w:p>
    <w:p w:rsidR="00D21CF7" w:rsidRPr="0056226F" w:rsidRDefault="00D21CF7" w:rsidP="0073735F"/>
    <w:p w:rsidR="00D21CF7" w:rsidRPr="0056226F" w:rsidRDefault="00B26549" w:rsidP="0073735F">
      <w:r w:rsidRPr="0056226F">
        <w:t>Thực hiện ngày :30/10</w:t>
      </w:r>
      <w:r w:rsidR="00E91C74" w:rsidRPr="0056226F">
        <w:t>/201</w:t>
      </w:r>
      <w:r w:rsidR="001B671D" w:rsidRPr="0056226F">
        <w:t>7</w:t>
      </w:r>
      <w:r w:rsidR="00D21CF7" w:rsidRPr="0056226F">
        <w:t>.</w:t>
      </w:r>
    </w:p>
    <w:p w:rsidR="00D21CF7" w:rsidRPr="0056226F" w:rsidRDefault="00CF1D25" w:rsidP="00B26549">
      <w:pPr>
        <w:jc w:val="center"/>
        <w:rPr>
          <w:b/>
          <w:sz w:val="40"/>
          <w:szCs w:val="40"/>
        </w:rPr>
      </w:pPr>
      <w:r w:rsidRPr="0056226F">
        <w:rPr>
          <w:b/>
          <w:sz w:val="34"/>
        </w:rPr>
        <w:t>CHIẾU SÁNG TRONG NHÀ</w:t>
      </w:r>
      <w:r w:rsidRPr="0056226F">
        <w:rPr>
          <w:b/>
          <w:sz w:val="40"/>
          <w:szCs w:val="40"/>
        </w:rPr>
        <w:t xml:space="preserve"> </w:t>
      </w:r>
      <w:r w:rsidR="001070BC" w:rsidRPr="0056226F">
        <w:rPr>
          <w:b/>
          <w:sz w:val="40"/>
          <w:szCs w:val="40"/>
        </w:rPr>
        <w:t>(tt)</w:t>
      </w:r>
    </w:p>
    <w:p w:rsidR="00D21CF7" w:rsidRPr="0056226F" w:rsidRDefault="00D21CF7" w:rsidP="006C3391">
      <w:pPr>
        <w:spacing w:before="120" w:after="120"/>
        <w:jc w:val="both"/>
      </w:pPr>
      <w:r w:rsidRPr="0056226F">
        <w:t>-Mục đích:</w:t>
      </w:r>
      <w:r w:rsidR="0056226F" w:rsidRPr="0056226F">
        <w:t xml:space="preserve"> </w:t>
      </w:r>
      <w:r w:rsidR="0056226F" w:rsidRPr="0056226F">
        <w:rPr>
          <w:sz w:val="28"/>
        </w:rPr>
        <w:t>Người học đạt được các kiến thức về các nguyên tắc phân bố các thiết bị chiếu sáng</w:t>
      </w:r>
      <w:r w:rsidR="0056226F" w:rsidRPr="0056226F">
        <w:rPr>
          <w:bCs/>
          <w:sz w:val="28"/>
          <w:lang w:val="de-DE"/>
        </w:rPr>
        <w:t xml:space="preserve">, </w:t>
      </w:r>
      <w:r w:rsidR="0056226F" w:rsidRPr="0056226F">
        <w:rPr>
          <w:sz w:val="28"/>
        </w:rPr>
        <w:t>các phương pháp tính toán chiếu sáng, tính toán phân bố quang thông, độ rọi, độ chói trong một công trình chiếu sáng</w:t>
      </w:r>
    </w:p>
    <w:p w:rsidR="006B5C44" w:rsidRPr="0056226F" w:rsidRDefault="00D21CF7" w:rsidP="006B5C44">
      <w:pPr>
        <w:spacing w:before="120" w:after="120"/>
        <w:jc w:val="both"/>
        <w:rPr>
          <w:sz w:val="28"/>
        </w:rPr>
      </w:pPr>
      <w:r w:rsidRPr="0056226F">
        <w:t>-Yêu cầu:</w:t>
      </w:r>
      <w:r w:rsidR="001442F9" w:rsidRPr="0056226F">
        <w:t xml:space="preserve"> </w:t>
      </w:r>
      <w:r w:rsidR="006B5C44" w:rsidRPr="0056226F">
        <w:rPr>
          <w:sz w:val="28"/>
        </w:rPr>
        <w:t>Người học nắm vững kiến thức và tính toán được các bài toán về chiếu sáng đường phố và quảng trường, chiếu sáng nhà máy, khu công nghiệp, chiếu sáng nhà ở nơi công cộng</w:t>
      </w:r>
    </w:p>
    <w:p w:rsidR="00D21CF7" w:rsidRPr="0056226F" w:rsidRDefault="00D21CF7" w:rsidP="006B5C44">
      <w:r w:rsidRPr="0056226F">
        <w:rPr>
          <w:b/>
        </w:rPr>
        <w:t>I- ỔN ĐỊNH LỚP</w:t>
      </w:r>
      <w:r w:rsidR="001442F9" w:rsidRPr="0056226F">
        <w:t>:Thời gian 1</w:t>
      </w:r>
      <w:r w:rsidRPr="0056226F">
        <w:t xml:space="preserve"> phút</w:t>
      </w:r>
    </w:p>
    <w:p w:rsidR="00D21CF7" w:rsidRPr="0056226F" w:rsidRDefault="00D21CF7" w:rsidP="0073735F">
      <w:r w:rsidRPr="0056226F">
        <w:t>Nhắc nhở sinh viên ổn định để vào tiết học.</w:t>
      </w:r>
    </w:p>
    <w:p w:rsidR="00D21CF7" w:rsidRPr="0056226F" w:rsidRDefault="00D21CF7" w:rsidP="0073735F">
      <w:r w:rsidRPr="0056226F">
        <w:rPr>
          <w:b/>
        </w:rPr>
        <w:t>II –KIỂM TRA BÀI CŨ</w:t>
      </w:r>
      <w:r w:rsidR="00DC1A72" w:rsidRPr="0056226F">
        <w:t>:Thời gian 2</w:t>
      </w:r>
      <w:r w:rsidRPr="0056226F">
        <w:t xml:space="preserve"> phút.</w:t>
      </w:r>
    </w:p>
    <w:p w:rsidR="00D21CF7" w:rsidRPr="0056226F" w:rsidRDefault="00D21CF7" w:rsidP="0073735F">
      <w:r w:rsidRPr="0056226F">
        <w:t>Câu hỏi:</w:t>
      </w:r>
      <w:r w:rsidR="003D016D" w:rsidRPr="0056226F">
        <w:t xml:space="preserve">Trình bày </w:t>
      </w:r>
      <w:r w:rsidR="0056226F" w:rsidRPr="0056226F">
        <w:rPr>
          <w:sz w:val="28"/>
        </w:rPr>
        <w:t>các nguyên tắc và tiêu chuẩn chiếu sáng nhân tạo</w:t>
      </w:r>
    </w:p>
    <w:p w:rsidR="00D21CF7" w:rsidRPr="0056226F" w:rsidRDefault="00D21CF7" w:rsidP="0073735F">
      <w:r w:rsidRPr="0056226F">
        <w:rPr>
          <w:b/>
        </w:rPr>
        <w:t>III -GIẢNG BÀI MỚI</w:t>
      </w:r>
      <w:r w:rsidRPr="0056226F">
        <w:t>:</w:t>
      </w:r>
    </w:p>
    <w:p w:rsidR="00D21CF7" w:rsidRPr="0056226F" w:rsidRDefault="00D21CF7" w:rsidP="0073735F">
      <w:r w:rsidRPr="0056226F">
        <w:tab/>
        <w:t>Đồ dùng</w:t>
      </w:r>
      <w:r w:rsidR="008960A9" w:rsidRPr="0056226F">
        <w:t xml:space="preserve"> dạy học:</w:t>
      </w:r>
      <w:r w:rsidR="003D016D" w:rsidRPr="0056226F">
        <w:t xml:space="preserve">Giáo trình </w:t>
      </w:r>
      <w:r w:rsidR="0056226F" w:rsidRPr="0056226F">
        <w:t>Kỹ thuật chiếu sáng</w:t>
      </w:r>
      <w:r w:rsidRPr="0056226F">
        <w:t>,phấn,bảng</w:t>
      </w:r>
      <w:r w:rsidR="008960A9" w:rsidRPr="0056226F">
        <w:t>, máy chiếu.</w:t>
      </w:r>
    </w:p>
    <w:p w:rsidR="00D21CF7" w:rsidRPr="0056226F" w:rsidRDefault="00D21CF7" w:rsidP="0073735F">
      <w:r w:rsidRPr="0056226F">
        <w:tab/>
      </w:r>
      <w:r w:rsidRPr="0056226F">
        <w:tab/>
      </w:r>
    </w:p>
    <w:tbl>
      <w:tblPr>
        <w:tblStyle w:val="TableGrid"/>
        <w:tblW w:w="0" w:type="auto"/>
        <w:tblInd w:w="288" w:type="dxa"/>
        <w:tblLook w:val="01E0"/>
      </w:tblPr>
      <w:tblGrid>
        <w:gridCol w:w="720"/>
        <w:gridCol w:w="3870"/>
        <w:gridCol w:w="1170"/>
        <w:gridCol w:w="4230"/>
      </w:tblGrid>
      <w:tr w:rsidR="00D21CF7" w:rsidRPr="0056226F" w:rsidTr="006B5C44">
        <w:tc>
          <w:tcPr>
            <w:tcW w:w="720" w:type="dxa"/>
          </w:tcPr>
          <w:p w:rsidR="00D21CF7" w:rsidRPr="0056226F" w:rsidRDefault="00D21CF7" w:rsidP="0073735F">
            <w:pPr>
              <w:rPr>
                <w:b/>
              </w:rPr>
            </w:pPr>
            <w:r w:rsidRPr="0056226F">
              <w:rPr>
                <w:b/>
              </w:rPr>
              <w:t>TT</w:t>
            </w:r>
          </w:p>
        </w:tc>
        <w:tc>
          <w:tcPr>
            <w:tcW w:w="3870" w:type="dxa"/>
          </w:tcPr>
          <w:p w:rsidR="00D21CF7" w:rsidRPr="0056226F" w:rsidRDefault="00D21CF7" w:rsidP="0073735F">
            <w:pPr>
              <w:rPr>
                <w:b/>
              </w:rPr>
            </w:pPr>
            <w:r w:rsidRPr="0056226F">
              <w:rPr>
                <w:b/>
              </w:rPr>
              <w:t>Nội dung giảng dạy</w:t>
            </w:r>
          </w:p>
        </w:tc>
        <w:tc>
          <w:tcPr>
            <w:tcW w:w="1170" w:type="dxa"/>
          </w:tcPr>
          <w:p w:rsidR="00D21CF7" w:rsidRPr="0056226F" w:rsidRDefault="00D21CF7" w:rsidP="0073735F">
            <w:pPr>
              <w:rPr>
                <w:b/>
              </w:rPr>
            </w:pPr>
            <w:r w:rsidRPr="0056226F">
              <w:rPr>
                <w:b/>
              </w:rPr>
              <w:t>Thời gian</w:t>
            </w:r>
          </w:p>
        </w:tc>
        <w:tc>
          <w:tcPr>
            <w:tcW w:w="4230" w:type="dxa"/>
          </w:tcPr>
          <w:p w:rsidR="00D21CF7" w:rsidRPr="0056226F" w:rsidRDefault="00D21CF7" w:rsidP="0073735F">
            <w:pPr>
              <w:rPr>
                <w:b/>
              </w:rPr>
            </w:pPr>
            <w:r w:rsidRPr="0056226F">
              <w:rPr>
                <w:b/>
              </w:rPr>
              <w:t>Phương pháp thực hiện</w:t>
            </w:r>
          </w:p>
        </w:tc>
      </w:tr>
      <w:tr w:rsidR="00D21CF7" w:rsidRPr="0056226F" w:rsidTr="00EF0111">
        <w:trPr>
          <w:trHeight w:val="2015"/>
        </w:trPr>
        <w:tc>
          <w:tcPr>
            <w:tcW w:w="720" w:type="dxa"/>
          </w:tcPr>
          <w:p w:rsidR="00D21CF7" w:rsidRPr="0056226F" w:rsidRDefault="00D21CF7" w:rsidP="0073735F">
            <w:r w:rsidRPr="0056226F">
              <w:rPr>
                <w:b/>
              </w:rPr>
              <w:t>I</w:t>
            </w:r>
            <w:r w:rsidRPr="0056226F">
              <w:t>.</w:t>
            </w:r>
          </w:p>
        </w:tc>
        <w:tc>
          <w:tcPr>
            <w:tcW w:w="3870" w:type="dxa"/>
          </w:tcPr>
          <w:p w:rsidR="00CF1D25" w:rsidRPr="0056226F" w:rsidRDefault="00CF1D25" w:rsidP="00B54A8D">
            <w:pPr>
              <w:pStyle w:val="ListParagraph"/>
              <w:ind w:left="0"/>
            </w:pPr>
            <w:r w:rsidRPr="0056226F">
              <w:rPr>
                <w:b/>
                <w:sz w:val="28"/>
              </w:rPr>
              <w:t>Chiếu sáng nhà ở nơi công cộng</w:t>
            </w:r>
          </w:p>
          <w:p w:rsidR="006E612A" w:rsidRPr="0056226F" w:rsidRDefault="004D71F4" w:rsidP="00B54A8D">
            <w:pPr>
              <w:pStyle w:val="ListParagraph"/>
              <w:ind w:left="0"/>
            </w:pPr>
            <w:r w:rsidRPr="0056226F">
              <w:t xml:space="preserve">1. </w:t>
            </w:r>
            <w:r w:rsidR="000823D0" w:rsidRPr="0056226F">
              <w:t xml:space="preserve">Nguyên </w:t>
            </w:r>
            <w:r w:rsidR="00A21364" w:rsidRPr="0056226F">
              <w:t>tắc chung</w:t>
            </w:r>
            <w:r w:rsidR="000823D0" w:rsidRPr="0056226F">
              <w:t>.</w:t>
            </w:r>
          </w:p>
          <w:p w:rsidR="006E612A" w:rsidRPr="0056226F" w:rsidRDefault="004D71F4" w:rsidP="00B54A8D">
            <w:pPr>
              <w:pStyle w:val="ListParagraph"/>
              <w:ind w:left="0"/>
            </w:pPr>
            <w:r w:rsidRPr="0056226F">
              <w:t xml:space="preserve">2. </w:t>
            </w:r>
            <w:r w:rsidR="000823D0" w:rsidRPr="0056226F">
              <w:t xml:space="preserve">Chọn </w:t>
            </w:r>
            <w:r w:rsidR="006B5C44" w:rsidRPr="0056226F">
              <w:t>thiết kế tối ưu</w:t>
            </w:r>
            <w:r w:rsidR="008A13AD" w:rsidRPr="0056226F">
              <w:t>.</w:t>
            </w:r>
          </w:p>
          <w:p w:rsidR="006E612A" w:rsidRPr="0056226F" w:rsidRDefault="006B5C44" w:rsidP="006B5C44">
            <w:pPr>
              <w:pStyle w:val="ListParagraph"/>
              <w:spacing w:line="360" w:lineRule="auto"/>
              <w:ind w:left="0"/>
            </w:pPr>
            <w:r w:rsidRPr="0056226F">
              <w:t>3. Chọn thiết bị chiếu sáng phù hợp thỏa yêu cầu kinh tế - kỹ thuật</w:t>
            </w:r>
          </w:p>
        </w:tc>
        <w:tc>
          <w:tcPr>
            <w:tcW w:w="1170" w:type="dxa"/>
          </w:tcPr>
          <w:p w:rsidR="008A13AD" w:rsidRDefault="009D0873" w:rsidP="0073735F">
            <w:pPr>
              <w:rPr>
                <w:b/>
              </w:rPr>
            </w:pPr>
            <w:r w:rsidRPr="0056226F">
              <w:rPr>
                <w:b/>
              </w:rPr>
              <w:t>4</w:t>
            </w:r>
            <w:r w:rsidR="001B3909" w:rsidRPr="0056226F">
              <w:rPr>
                <w:b/>
              </w:rPr>
              <w:t>0</w:t>
            </w:r>
            <w:r w:rsidR="006E612A" w:rsidRPr="0056226F">
              <w:rPr>
                <w:b/>
              </w:rPr>
              <w:t xml:space="preserve"> phút</w:t>
            </w:r>
          </w:p>
          <w:p w:rsidR="0056226F" w:rsidRPr="0056226F" w:rsidRDefault="0056226F" w:rsidP="0073735F">
            <w:pPr>
              <w:rPr>
                <w:b/>
              </w:rPr>
            </w:pPr>
          </w:p>
          <w:p w:rsidR="00D21CF7" w:rsidRPr="0056226F" w:rsidRDefault="009D0873" w:rsidP="0073735F">
            <w:r w:rsidRPr="0056226F">
              <w:t xml:space="preserve">  15</w:t>
            </w:r>
            <w:r w:rsidR="00D21CF7" w:rsidRPr="0056226F">
              <w:t>phút</w:t>
            </w:r>
          </w:p>
          <w:p w:rsidR="006E612A" w:rsidRPr="0056226F" w:rsidRDefault="009D0873" w:rsidP="0073735F">
            <w:r w:rsidRPr="0056226F">
              <w:t xml:space="preserve">  12</w:t>
            </w:r>
            <w:r w:rsidR="006E612A" w:rsidRPr="0056226F">
              <w:t xml:space="preserve"> phút</w:t>
            </w:r>
          </w:p>
          <w:p w:rsidR="006E612A" w:rsidRPr="0056226F" w:rsidRDefault="0056226F" w:rsidP="0073735F">
            <w:r>
              <w:t xml:space="preserve">  </w:t>
            </w:r>
            <w:r w:rsidR="009D0873" w:rsidRPr="0056226F">
              <w:t>13 phút</w:t>
            </w:r>
          </w:p>
        </w:tc>
        <w:tc>
          <w:tcPr>
            <w:tcW w:w="4230" w:type="dxa"/>
          </w:tcPr>
          <w:p w:rsidR="00D21CF7" w:rsidRPr="0056226F" w:rsidRDefault="004C45AC" w:rsidP="0073735F">
            <w:r w:rsidRPr="0056226F">
              <w:t>GV:G</w:t>
            </w:r>
            <w:r w:rsidR="00D21CF7" w:rsidRPr="0056226F">
              <w:t>iảng bằng phương pháp diễn giải</w:t>
            </w:r>
            <w:r w:rsidR="006E612A" w:rsidRPr="0056226F">
              <w:t>,đặt câu hỏi gợi ý</w:t>
            </w:r>
          </w:p>
          <w:p w:rsidR="006E612A" w:rsidRPr="0056226F" w:rsidRDefault="006E612A" w:rsidP="0073735F">
            <w:r w:rsidRPr="0056226F">
              <w:t>Sử dụng bảng, phấn và máy chiếu</w:t>
            </w:r>
          </w:p>
          <w:p w:rsidR="00D21CF7" w:rsidRPr="0056226F" w:rsidRDefault="006E612A" w:rsidP="0073735F">
            <w:r w:rsidRPr="0056226F">
              <w:t>SV:</w:t>
            </w:r>
            <w:r w:rsidR="003A7E44" w:rsidRPr="0056226F">
              <w:t>Tham khảo giáo trình đểt</w:t>
            </w:r>
            <w:r w:rsidR="004C45AC" w:rsidRPr="0056226F">
              <w:t>rả lời câu hỏi gợi ý</w:t>
            </w:r>
          </w:p>
        </w:tc>
      </w:tr>
      <w:tr w:rsidR="00D21CF7" w:rsidRPr="0056226F" w:rsidTr="006B5C44">
        <w:trPr>
          <w:trHeight w:val="710"/>
        </w:trPr>
        <w:tc>
          <w:tcPr>
            <w:tcW w:w="720" w:type="dxa"/>
          </w:tcPr>
          <w:p w:rsidR="00D21CF7" w:rsidRPr="0056226F" w:rsidRDefault="00D21CF7" w:rsidP="0073735F">
            <w:pPr>
              <w:rPr>
                <w:b/>
              </w:rPr>
            </w:pPr>
            <w:r w:rsidRPr="0056226F">
              <w:rPr>
                <w:b/>
              </w:rPr>
              <w:t>II</w:t>
            </w:r>
          </w:p>
        </w:tc>
        <w:tc>
          <w:tcPr>
            <w:tcW w:w="3870" w:type="dxa"/>
          </w:tcPr>
          <w:p w:rsidR="00CF1D25" w:rsidRPr="0056226F" w:rsidRDefault="00CF1D25" w:rsidP="00CF1D25">
            <w:pPr>
              <w:rPr>
                <w:b/>
              </w:rPr>
            </w:pPr>
            <w:r w:rsidRPr="0056226F">
              <w:rPr>
                <w:b/>
                <w:sz w:val="28"/>
              </w:rPr>
              <w:t>Chiếu sáng nhà máy, khu công nghiệp</w:t>
            </w:r>
          </w:p>
          <w:p w:rsidR="006B5C44" w:rsidRPr="0056226F" w:rsidRDefault="006B5C44" w:rsidP="006B5C44">
            <w:pPr>
              <w:pStyle w:val="ListParagraph"/>
              <w:ind w:left="0"/>
            </w:pPr>
            <w:r w:rsidRPr="0056226F">
              <w:t>1. Nguyên tắc chung.</w:t>
            </w:r>
          </w:p>
          <w:p w:rsidR="006B5C44" w:rsidRPr="0056226F" w:rsidRDefault="006B5C44" w:rsidP="006B5C44">
            <w:pPr>
              <w:pStyle w:val="ListParagraph"/>
              <w:ind w:left="0"/>
            </w:pPr>
            <w:r w:rsidRPr="0056226F">
              <w:t>2. Chọn thiết kế tối ưu.</w:t>
            </w:r>
          </w:p>
          <w:p w:rsidR="00E75221" w:rsidRPr="0056226F" w:rsidRDefault="00E111D0" w:rsidP="006B5C44">
            <w:r w:rsidRPr="0056226F">
              <w:t xml:space="preserve">3. Chọn </w:t>
            </w:r>
            <w:r w:rsidR="006B5C44" w:rsidRPr="0056226F">
              <w:t>thiết bị chiếu sáng phù hợp thỏa yêu cầu kinh tế - kỹ thuật</w:t>
            </w:r>
          </w:p>
        </w:tc>
        <w:tc>
          <w:tcPr>
            <w:tcW w:w="1170" w:type="dxa"/>
          </w:tcPr>
          <w:p w:rsidR="00D21CF7" w:rsidRDefault="009D0873" w:rsidP="0073735F">
            <w:pPr>
              <w:rPr>
                <w:b/>
              </w:rPr>
            </w:pPr>
            <w:r w:rsidRPr="0056226F">
              <w:rPr>
                <w:b/>
              </w:rPr>
              <w:t>44</w:t>
            </w:r>
            <w:r w:rsidR="00D21CF7" w:rsidRPr="0056226F">
              <w:rPr>
                <w:b/>
              </w:rPr>
              <w:t xml:space="preserve"> phút</w:t>
            </w:r>
          </w:p>
          <w:p w:rsidR="0056226F" w:rsidRPr="0056226F" w:rsidRDefault="0056226F" w:rsidP="0073735F">
            <w:pPr>
              <w:rPr>
                <w:b/>
              </w:rPr>
            </w:pPr>
          </w:p>
          <w:p w:rsidR="003A7E44" w:rsidRPr="0056226F" w:rsidRDefault="0056226F" w:rsidP="0073735F">
            <w:pPr>
              <w:rPr>
                <w:b/>
              </w:rPr>
            </w:pPr>
            <w:r>
              <w:t xml:space="preserve">  </w:t>
            </w:r>
            <w:r w:rsidR="009D0873" w:rsidRPr="0056226F">
              <w:t>15 phút</w:t>
            </w:r>
          </w:p>
          <w:p w:rsidR="00E75221" w:rsidRPr="0056226F" w:rsidRDefault="0056226F" w:rsidP="0073735F">
            <w:r>
              <w:t xml:space="preserve">  </w:t>
            </w:r>
            <w:r w:rsidR="009D0873" w:rsidRPr="0056226F">
              <w:t>15</w:t>
            </w:r>
            <w:r w:rsidR="004E5CD2" w:rsidRPr="0056226F">
              <w:t xml:space="preserve"> phút</w:t>
            </w:r>
          </w:p>
          <w:p w:rsidR="00E75221" w:rsidRPr="0056226F" w:rsidRDefault="0056226F" w:rsidP="0073735F">
            <w:r>
              <w:t xml:space="preserve">  </w:t>
            </w:r>
            <w:r w:rsidR="009D0873" w:rsidRPr="0056226F">
              <w:t>14</w:t>
            </w:r>
            <w:r w:rsidR="00E75221" w:rsidRPr="0056226F">
              <w:t xml:space="preserve"> phút</w:t>
            </w:r>
          </w:p>
          <w:p w:rsidR="008A13AD" w:rsidRPr="0056226F" w:rsidRDefault="008A13AD" w:rsidP="0073735F"/>
        </w:tc>
        <w:tc>
          <w:tcPr>
            <w:tcW w:w="4230" w:type="dxa"/>
          </w:tcPr>
          <w:p w:rsidR="00D21CF7" w:rsidRPr="0056226F" w:rsidRDefault="003A7E44" w:rsidP="0073735F">
            <w:r w:rsidRPr="0056226F">
              <w:t>GV: Sử</w:t>
            </w:r>
            <w:r w:rsidR="009D0873" w:rsidRPr="0056226F">
              <w:t xml:space="preserve"> dụng máy chiếu diễn giải </w:t>
            </w:r>
            <w:r w:rsidR="001B3909" w:rsidRPr="0056226F">
              <w:t>và đặt câu hỏi</w:t>
            </w:r>
          </w:p>
          <w:p w:rsidR="00D21CF7" w:rsidRPr="0056226F" w:rsidRDefault="00D21CF7" w:rsidP="0073735F">
            <w:r w:rsidRPr="0056226F">
              <w:t>SV:</w:t>
            </w:r>
            <w:r w:rsidR="004C45AC" w:rsidRPr="0056226F">
              <w:t>Trả lời câu hỏi</w:t>
            </w:r>
          </w:p>
          <w:p w:rsidR="00F36798" w:rsidRPr="0056226F" w:rsidRDefault="004C45AC" w:rsidP="004C45AC">
            <w:r w:rsidRPr="0056226F">
              <w:t xml:space="preserve">GV: </w:t>
            </w:r>
            <w:r w:rsidR="004E5CD2" w:rsidRPr="0056226F">
              <w:t>Sử dụng máy chiếu</w:t>
            </w:r>
            <w:r w:rsidR="001B3909" w:rsidRPr="0056226F">
              <w:t>, phấn, bảng diễn giải.</w:t>
            </w:r>
          </w:p>
        </w:tc>
      </w:tr>
    </w:tbl>
    <w:p w:rsidR="00D21CF7" w:rsidRPr="0056226F" w:rsidRDefault="00D21CF7" w:rsidP="0073735F">
      <w:r w:rsidRPr="0056226F">
        <w:rPr>
          <w:b/>
        </w:rPr>
        <w:t>IV- TỔNG KẾT BÀI</w:t>
      </w:r>
      <w:r w:rsidR="00E75221" w:rsidRPr="0056226F">
        <w:t>:  Thời gian   3</w:t>
      </w:r>
      <w:r w:rsidRPr="0056226F">
        <w:t xml:space="preserve"> phút</w:t>
      </w:r>
    </w:p>
    <w:p w:rsidR="00D21CF7" w:rsidRPr="0056226F" w:rsidRDefault="00E75221" w:rsidP="0073735F">
      <w:pPr>
        <w:rPr>
          <w:b/>
        </w:rPr>
      </w:pPr>
      <w:r w:rsidRPr="0056226F">
        <w:rPr>
          <w:b/>
        </w:rPr>
        <w:t xml:space="preserve">V - </w:t>
      </w:r>
      <w:r w:rsidR="00457E9C" w:rsidRPr="0056226F">
        <w:rPr>
          <w:b/>
        </w:rPr>
        <w:t xml:space="preserve"> TỰ ĐÁNH GIÁ CỦA GIÁO VIÊN</w:t>
      </w:r>
    </w:p>
    <w:p w:rsidR="00D21CF7" w:rsidRPr="0056226F" w:rsidRDefault="00457E9C" w:rsidP="0073735F">
      <w:r w:rsidRPr="0056226F">
        <w:t xml:space="preserve">     Ngày…….</w:t>
      </w:r>
      <w:r w:rsidR="005235E2" w:rsidRPr="0056226F">
        <w:t>.tháng…10</w:t>
      </w:r>
      <w:r w:rsidR="004D71F4" w:rsidRPr="0056226F">
        <w:t>…..</w:t>
      </w:r>
      <w:r w:rsidR="00573131" w:rsidRPr="0056226F">
        <w:t>năm 2017</w:t>
      </w:r>
      <w:r w:rsidR="00573131" w:rsidRPr="0056226F">
        <w:tab/>
      </w:r>
      <w:r w:rsidR="006312AA" w:rsidRPr="0056226F">
        <w:tab/>
      </w:r>
      <w:r w:rsidR="00D21CF7" w:rsidRPr="0056226F">
        <w:t>Ngày…</w:t>
      </w:r>
      <w:r w:rsidR="00470570" w:rsidRPr="0056226F">
        <w:t>28</w:t>
      </w:r>
      <w:r w:rsidR="00D21CF7" w:rsidRPr="0056226F">
        <w:t>…..tháng…</w:t>
      </w:r>
      <w:r w:rsidR="005235E2" w:rsidRPr="0056226F">
        <w:t>10</w:t>
      </w:r>
      <w:r w:rsidR="004D71F4" w:rsidRPr="0056226F">
        <w:t>..</w:t>
      </w:r>
      <w:r w:rsidR="00573131" w:rsidRPr="0056226F">
        <w:t>năm 2017</w:t>
      </w:r>
      <w:r w:rsidR="00573131" w:rsidRPr="0056226F">
        <w:tab/>
      </w:r>
      <w:r w:rsidR="00D21CF7" w:rsidRPr="0056226F">
        <w:tab/>
      </w:r>
    </w:p>
    <w:p w:rsidR="00D21CF7" w:rsidRPr="0056226F" w:rsidRDefault="00457E9C" w:rsidP="0073735F">
      <w:pPr>
        <w:rPr>
          <w:b/>
        </w:rPr>
      </w:pPr>
      <w:r w:rsidRPr="0056226F">
        <w:rPr>
          <w:b/>
        </w:rPr>
        <w:t xml:space="preserve">          THÔNG QUA TỔ BỘ MÔN</w:t>
      </w:r>
      <w:r w:rsidRPr="0056226F">
        <w:rPr>
          <w:b/>
        </w:rPr>
        <w:tab/>
      </w:r>
      <w:r w:rsidRPr="0056226F">
        <w:rPr>
          <w:b/>
        </w:rPr>
        <w:tab/>
      </w:r>
      <w:r w:rsidRPr="0056226F">
        <w:rPr>
          <w:b/>
        </w:rPr>
        <w:tab/>
      </w:r>
      <w:r w:rsidRPr="0056226F">
        <w:rPr>
          <w:b/>
        </w:rPr>
        <w:tab/>
      </w:r>
      <w:r w:rsidR="00D21CF7" w:rsidRPr="0056226F">
        <w:rPr>
          <w:b/>
        </w:rPr>
        <w:t>GIÁO VIÊN</w:t>
      </w:r>
    </w:p>
    <w:p w:rsidR="00AD50E6" w:rsidRDefault="00AD50E6" w:rsidP="00AD50E6">
      <w:pPr>
        <w:ind w:left="720" w:firstLine="720"/>
        <w:rPr>
          <w:b/>
        </w:rPr>
      </w:pPr>
      <w:r>
        <w:rPr>
          <w:b/>
        </w:rPr>
        <w:t>(Đã duyệt)</w:t>
      </w:r>
    </w:p>
    <w:p w:rsidR="00711573" w:rsidRPr="00BF28DE" w:rsidRDefault="00711573" w:rsidP="00AD50E6">
      <w:pPr>
        <w:ind w:left="720" w:firstLine="720"/>
        <w:rPr>
          <w:b/>
        </w:rPr>
      </w:pPr>
    </w:p>
    <w:p w:rsidR="00D21CF7" w:rsidRPr="0056226F" w:rsidRDefault="006312AA" w:rsidP="0073735F">
      <w:pPr>
        <w:rPr>
          <w:b/>
        </w:rPr>
      </w:pPr>
      <w:r w:rsidRPr="0056226F">
        <w:rPr>
          <w:b/>
        </w:rPr>
        <w:tab/>
        <w:t xml:space="preserve">    </w:t>
      </w:r>
      <w:r w:rsidR="00FD59CD" w:rsidRPr="0056226F">
        <w:rPr>
          <w:b/>
        </w:rPr>
        <w:t>Quách Minh Thử</w:t>
      </w:r>
      <w:r w:rsidRPr="0056226F">
        <w:rPr>
          <w:b/>
        </w:rPr>
        <w:tab/>
      </w:r>
      <w:r w:rsidRPr="0056226F">
        <w:rPr>
          <w:b/>
        </w:rPr>
        <w:tab/>
      </w:r>
      <w:r w:rsidRPr="0056226F">
        <w:rPr>
          <w:b/>
        </w:rPr>
        <w:tab/>
      </w:r>
      <w:r w:rsidR="00FD59CD" w:rsidRPr="0056226F">
        <w:rPr>
          <w:b/>
        </w:rPr>
        <w:tab/>
      </w:r>
      <w:r w:rsidR="00FD59CD" w:rsidRPr="0056226F">
        <w:rPr>
          <w:b/>
        </w:rPr>
        <w:tab/>
        <w:t>Nguyễn Anh Tăng</w:t>
      </w:r>
    </w:p>
    <w:p w:rsidR="009811AB" w:rsidRPr="00EF0111" w:rsidRDefault="004F1935" w:rsidP="009811AB">
      <w:r w:rsidRPr="00EF0111">
        <w:br w:type="column"/>
      </w:r>
      <w:r w:rsidR="009811AB" w:rsidRPr="00EF0111">
        <w:lastRenderedPageBreak/>
        <w:t>ỦY BAN NHÂN DÂN TP.HCM</w:t>
      </w:r>
      <w:r w:rsidR="009811AB" w:rsidRPr="00EF0111">
        <w:tab/>
        <w:t xml:space="preserve">                  CỘNG HÒA XÃ HỘI CHỦ NGHĨA VIỆT NAM</w:t>
      </w:r>
    </w:p>
    <w:p w:rsidR="009811AB" w:rsidRPr="00EF0111" w:rsidRDefault="004F76CF" w:rsidP="009811AB">
      <w:r w:rsidRPr="00EF0111">
        <w:t>TRƯỜNG CAO ĐẲNG LÝ TỰ TRỌNG</w:t>
      </w:r>
      <w:r w:rsidR="009811AB" w:rsidRPr="00EF0111">
        <w:tab/>
      </w:r>
      <w:r w:rsidR="009811AB" w:rsidRPr="00EF0111">
        <w:tab/>
        <w:t>Độc lập-Tự do-Hạnh phúc</w:t>
      </w:r>
    </w:p>
    <w:p w:rsidR="009811AB" w:rsidRPr="00EF0111" w:rsidRDefault="009811AB" w:rsidP="009811AB"/>
    <w:p w:rsidR="009811AB" w:rsidRPr="00EF0111" w:rsidRDefault="009811AB" w:rsidP="009811AB">
      <w:pPr>
        <w:jc w:val="both"/>
      </w:pPr>
    </w:p>
    <w:p w:rsidR="009811AB" w:rsidRPr="00EF0111" w:rsidRDefault="009811AB" w:rsidP="009811AB">
      <w:pPr>
        <w:jc w:val="center"/>
        <w:rPr>
          <w:b/>
          <w:sz w:val="36"/>
          <w:szCs w:val="36"/>
        </w:rPr>
      </w:pPr>
      <w:r w:rsidRPr="00EF0111">
        <w:rPr>
          <w:b/>
          <w:sz w:val="36"/>
          <w:szCs w:val="36"/>
        </w:rPr>
        <w:t>GIÁO ÁN LÝ THUYẾT</w:t>
      </w:r>
    </w:p>
    <w:p w:rsidR="009811AB" w:rsidRPr="00EF0111" w:rsidRDefault="009811AB" w:rsidP="009811AB">
      <w:pPr>
        <w:jc w:val="center"/>
        <w:rPr>
          <w:b/>
          <w:sz w:val="36"/>
          <w:szCs w:val="36"/>
        </w:rPr>
      </w:pPr>
    </w:p>
    <w:p w:rsidR="009811AB" w:rsidRPr="00EF0111" w:rsidRDefault="00E566C1" w:rsidP="0018138E">
      <w:pPr>
        <w:jc w:val="both"/>
      </w:pPr>
      <w:r w:rsidRPr="00EF0111">
        <w:rPr>
          <w:b/>
          <w:sz w:val="28"/>
          <w:szCs w:val="28"/>
        </w:rPr>
        <w:t xml:space="preserve">HỌC PHẦN: KỸ THUẬT CHIẾU SÁNG    </w:t>
      </w:r>
      <w:r w:rsidR="009811AB" w:rsidRPr="00EF0111">
        <w:t xml:space="preserve">LỚP </w:t>
      </w:r>
      <w:r w:rsidR="00176546" w:rsidRPr="00EF0111">
        <w:t>16CĐ-LTĐ</w:t>
      </w:r>
      <w:r w:rsidR="009811AB" w:rsidRPr="00EF0111">
        <w:t>.</w:t>
      </w:r>
    </w:p>
    <w:p w:rsidR="009811AB" w:rsidRPr="00EF0111" w:rsidRDefault="009811AB" w:rsidP="0018138E">
      <w:pPr>
        <w:jc w:val="both"/>
      </w:pPr>
    </w:p>
    <w:p w:rsidR="009811AB" w:rsidRPr="00EF0111" w:rsidRDefault="00470570" w:rsidP="0018138E">
      <w:pPr>
        <w:jc w:val="both"/>
      </w:pPr>
      <w:r w:rsidRPr="00EF0111">
        <w:t>Thực hiện ngày :07/11</w:t>
      </w:r>
      <w:r w:rsidR="009811AB" w:rsidRPr="00EF0111">
        <w:t>/201</w:t>
      </w:r>
      <w:r w:rsidR="001B671D" w:rsidRPr="00EF0111">
        <w:t>7</w:t>
      </w:r>
      <w:r w:rsidR="009811AB" w:rsidRPr="00EF0111">
        <w:t>.</w:t>
      </w:r>
    </w:p>
    <w:p w:rsidR="00CF1D25" w:rsidRPr="00EF0111" w:rsidRDefault="00CF1D25" w:rsidP="0018138E">
      <w:pPr>
        <w:jc w:val="center"/>
        <w:rPr>
          <w:b/>
          <w:sz w:val="40"/>
          <w:szCs w:val="40"/>
        </w:rPr>
      </w:pPr>
      <w:r w:rsidRPr="00EF0111">
        <w:rPr>
          <w:b/>
          <w:sz w:val="34"/>
        </w:rPr>
        <w:t>CHIẾU SÁNG TRONG NHÀ</w:t>
      </w:r>
      <w:r w:rsidRPr="00EF0111">
        <w:rPr>
          <w:b/>
          <w:sz w:val="40"/>
          <w:szCs w:val="40"/>
        </w:rPr>
        <w:t xml:space="preserve"> (tt)</w:t>
      </w:r>
    </w:p>
    <w:p w:rsidR="0056226F" w:rsidRPr="00EF0111" w:rsidRDefault="009811AB" w:rsidP="0018138E">
      <w:pPr>
        <w:spacing w:after="120"/>
        <w:jc w:val="both"/>
        <w:rPr>
          <w:bCs/>
          <w:sz w:val="28"/>
          <w:lang w:val="de-DE"/>
        </w:rPr>
      </w:pPr>
      <w:r w:rsidRPr="00EF0111">
        <w:t xml:space="preserve">- Mục đích: </w:t>
      </w:r>
      <w:r w:rsidR="0056226F" w:rsidRPr="00EF0111">
        <w:rPr>
          <w:sz w:val="28"/>
        </w:rPr>
        <w:t>Người học đạt được các kiến thức về các nguyên tắc phân bố các thiết bị chiếu sáng</w:t>
      </w:r>
      <w:r w:rsidR="0056226F" w:rsidRPr="00EF0111">
        <w:rPr>
          <w:bCs/>
          <w:sz w:val="28"/>
          <w:lang w:val="de-DE"/>
        </w:rPr>
        <w:t xml:space="preserve">, </w:t>
      </w:r>
      <w:r w:rsidR="0056226F" w:rsidRPr="00EF0111">
        <w:rPr>
          <w:sz w:val="28"/>
        </w:rPr>
        <w:t>các phương pháp tính toán chiếu sáng, tính toán phân bố quang thông, độ rọi, độ chói trong một công trình chiếu sáng</w:t>
      </w:r>
    </w:p>
    <w:p w:rsidR="0056226F" w:rsidRPr="00EF0111" w:rsidRDefault="009811AB" w:rsidP="0018138E">
      <w:pPr>
        <w:spacing w:before="120" w:after="120"/>
        <w:jc w:val="both"/>
        <w:rPr>
          <w:sz w:val="28"/>
        </w:rPr>
      </w:pPr>
      <w:r w:rsidRPr="00EF0111">
        <w:t xml:space="preserve">-Yêu cầu: </w:t>
      </w:r>
      <w:r w:rsidR="0056226F" w:rsidRPr="00EF0111">
        <w:rPr>
          <w:sz w:val="28"/>
        </w:rPr>
        <w:t xml:space="preserve">Người học </w:t>
      </w:r>
      <w:r w:rsidR="0056226F" w:rsidRPr="00EF0111">
        <w:rPr>
          <w:bCs/>
          <w:sz w:val="28"/>
        </w:rPr>
        <w:t>có kiến thức đầy đủ về các</w:t>
      </w:r>
      <w:r w:rsidR="0056226F" w:rsidRPr="00EF0111">
        <w:rPr>
          <w:sz w:val="28"/>
        </w:rPr>
        <w:t xml:space="preserve"> tiêu chuẩn chiếu sáng Việt Nam, các quy chuẩn sử dụng năng lương hiệu quả, các tiêu chuẩn về môi trường trong kỹ thuật chiếu sáng, cũng như có thể áp dụng vào một số các bài tập tính toán chiếu sáng trong nhà</w:t>
      </w:r>
    </w:p>
    <w:p w:rsidR="009811AB" w:rsidRPr="00EF0111" w:rsidRDefault="009811AB" w:rsidP="0018138E">
      <w:pPr>
        <w:spacing w:before="120" w:after="120"/>
        <w:jc w:val="both"/>
      </w:pPr>
      <w:r w:rsidRPr="00EF0111">
        <w:rPr>
          <w:b/>
        </w:rPr>
        <w:t>I- ỔN ĐỊNH LỚP</w:t>
      </w:r>
      <w:r w:rsidRPr="00EF0111">
        <w:t>:Thời gian 1 phút</w:t>
      </w:r>
    </w:p>
    <w:p w:rsidR="009811AB" w:rsidRPr="00EF0111" w:rsidRDefault="009811AB" w:rsidP="0018138E">
      <w:pPr>
        <w:jc w:val="both"/>
      </w:pPr>
      <w:r w:rsidRPr="00EF0111">
        <w:t xml:space="preserve">             Nhắc nhở sinh viên ổn định để vào tiết học.</w:t>
      </w:r>
    </w:p>
    <w:p w:rsidR="009811AB" w:rsidRPr="00EF0111" w:rsidRDefault="009811AB" w:rsidP="0018138E">
      <w:pPr>
        <w:jc w:val="both"/>
      </w:pPr>
      <w:r w:rsidRPr="00EF0111">
        <w:rPr>
          <w:b/>
        </w:rPr>
        <w:t>II – KIỂM TRA BÀI CŨ</w:t>
      </w:r>
      <w:r w:rsidRPr="00EF0111">
        <w:t>:Thời gian 2 phút.</w:t>
      </w:r>
    </w:p>
    <w:p w:rsidR="009811AB" w:rsidRPr="00EF0111" w:rsidRDefault="009811AB" w:rsidP="0018138E">
      <w:pPr>
        <w:jc w:val="both"/>
      </w:pPr>
      <w:r w:rsidRPr="00EF0111">
        <w:t xml:space="preserve">             Câu hỏi:Trình bày </w:t>
      </w:r>
      <w:r w:rsidR="0005631A" w:rsidRPr="00EF0111">
        <w:rPr>
          <w:sz w:val="28"/>
        </w:rPr>
        <w:t>tính toán phân bố quang thông, độ rọi, độ chói trong một công trình chiếu sáng</w:t>
      </w:r>
    </w:p>
    <w:p w:rsidR="009811AB" w:rsidRPr="00EF0111" w:rsidRDefault="009811AB" w:rsidP="0018138E">
      <w:pPr>
        <w:jc w:val="both"/>
      </w:pPr>
      <w:r w:rsidRPr="00EF0111">
        <w:rPr>
          <w:b/>
        </w:rPr>
        <w:t>III - GIẢNG BÀI MỚI</w:t>
      </w:r>
      <w:r w:rsidRPr="00EF0111">
        <w:t>:</w:t>
      </w:r>
    </w:p>
    <w:p w:rsidR="009811AB" w:rsidRPr="00EF0111" w:rsidRDefault="009811AB" w:rsidP="0018138E">
      <w:pPr>
        <w:jc w:val="both"/>
      </w:pPr>
      <w:r w:rsidRPr="00EF0111">
        <w:tab/>
        <w:t xml:space="preserve">  Đồ dùng dạy học: Giáo trình </w:t>
      </w:r>
      <w:r w:rsidR="0005631A" w:rsidRPr="00EF0111">
        <w:t>Kỹ thuật chiếu sáng</w:t>
      </w:r>
      <w:r w:rsidRPr="00EF0111">
        <w:t>, phấn, bảng, máy chiếu.</w:t>
      </w:r>
    </w:p>
    <w:p w:rsidR="009811AB" w:rsidRPr="00EF0111" w:rsidRDefault="009811AB" w:rsidP="009811AB">
      <w:r w:rsidRPr="00EF0111">
        <w:tab/>
      </w:r>
      <w:r w:rsidRPr="00EF0111">
        <w:tab/>
      </w:r>
    </w:p>
    <w:tbl>
      <w:tblPr>
        <w:tblStyle w:val="TableGrid"/>
        <w:tblW w:w="0" w:type="auto"/>
        <w:tblInd w:w="288" w:type="dxa"/>
        <w:tblLook w:val="01E0"/>
      </w:tblPr>
      <w:tblGrid>
        <w:gridCol w:w="720"/>
        <w:gridCol w:w="3870"/>
        <w:gridCol w:w="1170"/>
        <w:gridCol w:w="4320"/>
      </w:tblGrid>
      <w:tr w:rsidR="009811AB" w:rsidRPr="00EF0111" w:rsidTr="0018138E">
        <w:tc>
          <w:tcPr>
            <w:tcW w:w="720" w:type="dxa"/>
          </w:tcPr>
          <w:p w:rsidR="009811AB" w:rsidRPr="00EF0111" w:rsidRDefault="009811AB" w:rsidP="00470570">
            <w:pPr>
              <w:rPr>
                <w:b/>
              </w:rPr>
            </w:pPr>
            <w:r w:rsidRPr="00EF0111">
              <w:rPr>
                <w:b/>
              </w:rPr>
              <w:t>TT</w:t>
            </w:r>
          </w:p>
        </w:tc>
        <w:tc>
          <w:tcPr>
            <w:tcW w:w="3870" w:type="dxa"/>
          </w:tcPr>
          <w:p w:rsidR="009811AB" w:rsidRPr="00EF0111" w:rsidRDefault="009811AB" w:rsidP="00470570">
            <w:pPr>
              <w:rPr>
                <w:b/>
              </w:rPr>
            </w:pPr>
            <w:r w:rsidRPr="00EF0111">
              <w:rPr>
                <w:b/>
              </w:rPr>
              <w:t>Nội dung giảng dạy</w:t>
            </w:r>
          </w:p>
        </w:tc>
        <w:tc>
          <w:tcPr>
            <w:tcW w:w="1170" w:type="dxa"/>
          </w:tcPr>
          <w:p w:rsidR="009811AB" w:rsidRPr="00EF0111" w:rsidRDefault="009811AB" w:rsidP="00470570">
            <w:pPr>
              <w:rPr>
                <w:b/>
              </w:rPr>
            </w:pPr>
            <w:r w:rsidRPr="00EF0111">
              <w:rPr>
                <w:b/>
              </w:rPr>
              <w:t>Thời gian</w:t>
            </w:r>
          </w:p>
        </w:tc>
        <w:tc>
          <w:tcPr>
            <w:tcW w:w="4320" w:type="dxa"/>
          </w:tcPr>
          <w:p w:rsidR="009811AB" w:rsidRPr="00EF0111" w:rsidRDefault="009811AB" w:rsidP="00470570">
            <w:pPr>
              <w:rPr>
                <w:b/>
              </w:rPr>
            </w:pPr>
            <w:r w:rsidRPr="00EF0111">
              <w:rPr>
                <w:b/>
              </w:rPr>
              <w:t>Phương pháp thực hiện</w:t>
            </w:r>
          </w:p>
        </w:tc>
      </w:tr>
      <w:tr w:rsidR="009811AB" w:rsidRPr="00EF0111" w:rsidTr="0018138E">
        <w:trPr>
          <w:trHeight w:val="2231"/>
        </w:trPr>
        <w:tc>
          <w:tcPr>
            <w:tcW w:w="720" w:type="dxa"/>
          </w:tcPr>
          <w:p w:rsidR="009811AB" w:rsidRPr="00EF0111" w:rsidRDefault="009811AB" w:rsidP="00470570">
            <w:r w:rsidRPr="00EF0111">
              <w:rPr>
                <w:b/>
              </w:rPr>
              <w:t>I</w:t>
            </w:r>
            <w:r w:rsidRPr="00EF0111">
              <w:t>.</w:t>
            </w:r>
          </w:p>
        </w:tc>
        <w:tc>
          <w:tcPr>
            <w:tcW w:w="3870" w:type="dxa"/>
          </w:tcPr>
          <w:p w:rsidR="009811AB" w:rsidRPr="00EF0111" w:rsidRDefault="00CF1D25" w:rsidP="00470570">
            <w:pPr>
              <w:rPr>
                <w:b/>
              </w:rPr>
            </w:pPr>
            <w:r w:rsidRPr="00EF0111">
              <w:rPr>
                <w:b/>
                <w:sz w:val="28"/>
              </w:rPr>
              <w:t>Nguyên tắc phân bố các thiết bị chiếu sáng trong nhà</w:t>
            </w:r>
          </w:p>
          <w:p w:rsidR="0005631A" w:rsidRPr="00EF0111" w:rsidRDefault="00290FF6" w:rsidP="0005631A">
            <w:pPr>
              <w:pStyle w:val="ListParagraph"/>
              <w:numPr>
                <w:ilvl w:val="0"/>
                <w:numId w:val="1"/>
              </w:numPr>
              <w:ind w:left="0"/>
            </w:pPr>
            <w:r w:rsidRPr="00EF0111">
              <w:t xml:space="preserve">1. Khái niệm </w:t>
            </w:r>
            <w:r w:rsidR="0005631A" w:rsidRPr="00EF0111">
              <w:t xml:space="preserve">và nguyên tắc </w:t>
            </w:r>
            <w:r w:rsidRPr="00EF0111">
              <w:t xml:space="preserve">chung </w:t>
            </w:r>
          </w:p>
          <w:p w:rsidR="006B6F89" w:rsidRPr="00EF0111" w:rsidRDefault="009811AB" w:rsidP="0005631A">
            <w:pPr>
              <w:pStyle w:val="ListParagraph"/>
              <w:numPr>
                <w:ilvl w:val="0"/>
                <w:numId w:val="1"/>
              </w:numPr>
              <w:ind w:left="0"/>
            </w:pPr>
            <w:r w:rsidRPr="00EF0111">
              <w:t xml:space="preserve">2. </w:t>
            </w:r>
            <w:r w:rsidR="00290FF6" w:rsidRPr="00EF0111">
              <w:t xml:space="preserve">Các yêu cầu của </w:t>
            </w:r>
            <w:r w:rsidR="0005631A" w:rsidRPr="00EF0111">
              <w:rPr>
                <w:sz w:val="28"/>
              </w:rPr>
              <w:t>phân bố các thiết bị chiếu sáng trong nhà</w:t>
            </w:r>
            <w:r w:rsidR="006B6F89" w:rsidRPr="00EF0111">
              <w:t>.</w:t>
            </w:r>
          </w:p>
        </w:tc>
        <w:tc>
          <w:tcPr>
            <w:tcW w:w="1170" w:type="dxa"/>
          </w:tcPr>
          <w:p w:rsidR="009811AB" w:rsidRPr="00EF0111" w:rsidRDefault="006B6F89" w:rsidP="00470570">
            <w:pPr>
              <w:rPr>
                <w:b/>
              </w:rPr>
            </w:pPr>
            <w:r w:rsidRPr="00EF0111">
              <w:rPr>
                <w:b/>
              </w:rPr>
              <w:t>14</w:t>
            </w:r>
            <w:r w:rsidR="009811AB" w:rsidRPr="00EF0111">
              <w:rPr>
                <w:b/>
              </w:rPr>
              <w:t xml:space="preserve"> phút</w:t>
            </w:r>
          </w:p>
          <w:p w:rsidR="009811AB" w:rsidRPr="00EF0111" w:rsidRDefault="009811AB" w:rsidP="00470570">
            <w:pPr>
              <w:rPr>
                <w:b/>
              </w:rPr>
            </w:pPr>
          </w:p>
          <w:p w:rsidR="009811AB" w:rsidRPr="00EF0111" w:rsidRDefault="006B6F89" w:rsidP="00470570">
            <w:r w:rsidRPr="00EF0111">
              <w:t xml:space="preserve">  6</w:t>
            </w:r>
            <w:r w:rsidR="009811AB" w:rsidRPr="00EF0111">
              <w:t xml:space="preserve"> phút</w:t>
            </w:r>
          </w:p>
          <w:p w:rsidR="009811AB" w:rsidRPr="00EF0111" w:rsidRDefault="009811AB" w:rsidP="00470570"/>
          <w:p w:rsidR="009811AB" w:rsidRPr="00EF0111" w:rsidRDefault="006B6F89" w:rsidP="00470570">
            <w:r w:rsidRPr="00EF0111">
              <w:t xml:space="preserve">  8</w:t>
            </w:r>
            <w:r w:rsidR="009811AB" w:rsidRPr="00EF0111">
              <w:t xml:space="preserve"> phút</w:t>
            </w:r>
          </w:p>
          <w:p w:rsidR="009811AB" w:rsidRPr="00EF0111" w:rsidRDefault="009811AB" w:rsidP="00470570"/>
        </w:tc>
        <w:tc>
          <w:tcPr>
            <w:tcW w:w="4320" w:type="dxa"/>
          </w:tcPr>
          <w:p w:rsidR="009811AB" w:rsidRPr="00EF0111" w:rsidRDefault="009811AB" w:rsidP="00470570">
            <w:r w:rsidRPr="00EF0111">
              <w:t>GV:Giảng bằng phương pháp diễn giải, đặt câu hỏi gợi ý</w:t>
            </w:r>
          </w:p>
          <w:p w:rsidR="009811AB" w:rsidRPr="00EF0111" w:rsidRDefault="009811AB" w:rsidP="00470570">
            <w:r w:rsidRPr="00EF0111">
              <w:t>Sử dụng bảng, phấn và máy chiếu</w:t>
            </w:r>
          </w:p>
          <w:p w:rsidR="006B6F89" w:rsidRPr="00EF0111" w:rsidRDefault="009811AB" w:rsidP="00EF0111">
            <w:r w:rsidRPr="00EF0111">
              <w:t xml:space="preserve">SV:Tham khảo giáo trình để trả lời câu hỏi gợi ý </w:t>
            </w:r>
          </w:p>
        </w:tc>
      </w:tr>
      <w:tr w:rsidR="009811AB" w:rsidRPr="00EF0111" w:rsidTr="0018138E">
        <w:trPr>
          <w:trHeight w:val="710"/>
        </w:trPr>
        <w:tc>
          <w:tcPr>
            <w:tcW w:w="720" w:type="dxa"/>
          </w:tcPr>
          <w:p w:rsidR="009811AB" w:rsidRPr="00EF0111" w:rsidRDefault="009811AB" w:rsidP="00470570">
            <w:pPr>
              <w:rPr>
                <w:b/>
              </w:rPr>
            </w:pPr>
            <w:r w:rsidRPr="00EF0111">
              <w:rPr>
                <w:b/>
              </w:rPr>
              <w:t>II</w:t>
            </w:r>
          </w:p>
        </w:tc>
        <w:tc>
          <w:tcPr>
            <w:tcW w:w="3870" w:type="dxa"/>
          </w:tcPr>
          <w:p w:rsidR="00CF1D25" w:rsidRPr="00EF0111" w:rsidRDefault="00CF1D25" w:rsidP="00470570">
            <w:pPr>
              <w:rPr>
                <w:b/>
                <w:sz w:val="28"/>
              </w:rPr>
            </w:pPr>
            <w:r w:rsidRPr="00EF0111">
              <w:rPr>
                <w:b/>
                <w:sz w:val="28"/>
              </w:rPr>
              <w:t>Các phương pháp tính toán chiếu sáng</w:t>
            </w:r>
            <w:r w:rsidR="00375049">
              <w:rPr>
                <w:b/>
                <w:sz w:val="28"/>
              </w:rPr>
              <w:t xml:space="preserve"> </w:t>
            </w:r>
            <w:r w:rsidRPr="00EF0111">
              <w:rPr>
                <w:b/>
                <w:sz w:val="28"/>
              </w:rPr>
              <w:t>trong nhà</w:t>
            </w:r>
          </w:p>
          <w:p w:rsidR="009811AB" w:rsidRPr="00EF0111" w:rsidRDefault="006B6F89" w:rsidP="00470570">
            <w:r w:rsidRPr="00EF0111">
              <w:t xml:space="preserve"> 1.S</w:t>
            </w:r>
            <w:r w:rsidR="00290FF6" w:rsidRPr="00EF0111">
              <w:t xml:space="preserve">ơ đồ </w:t>
            </w:r>
            <w:r w:rsidR="0005631A" w:rsidRPr="00EF0111">
              <w:rPr>
                <w:sz w:val="28"/>
              </w:rPr>
              <w:t xml:space="preserve">phân bố </w:t>
            </w:r>
            <w:r w:rsidR="001F1782" w:rsidRPr="00EF0111">
              <w:t>hệ thống</w:t>
            </w:r>
            <w:r w:rsidR="001F1782" w:rsidRPr="00EF0111">
              <w:rPr>
                <w:sz w:val="28"/>
              </w:rPr>
              <w:t xml:space="preserve"> </w:t>
            </w:r>
            <w:r w:rsidR="0005631A" w:rsidRPr="00EF0111">
              <w:rPr>
                <w:sz w:val="28"/>
              </w:rPr>
              <w:t>các thiết bị chiếu sáng trong nhà</w:t>
            </w:r>
          </w:p>
          <w:p w:rsidR="009811AB" w:rsidRPr="00EF0111" w:rsidRDefault="009811AB" w:rsidP="00470570"/>
          <w:p w:rsidR="009811AB" w:rsidRPr="00EF0111" w:rsidRDefault="006B6F89" w:rsidP="00EF0111">
            <w:r w:rsidRPr="00EF0111">
              <w:t xml:space="preserve">2. </w:t>
            </w:r>
            <w:r w:rsidR="0005631A" w:rsidRPr="00EF0111">
              <w:rPr>
                <w:sz w:val="28"/>
              </w:rPr>
              <w:t>Các phương pháp tính toán chiếu sáng</w:t>
            </w:r>
            <w:r w:rsidR="00DD7E45">
              <w:rPr>
                <w:sz w:val="28"/>
              </w:rPr>
              <w:t xml:space="preserve"> </w:t>
            </w:r>
            <w:r w:rsidR="0005631A" w:rsidRPr="00EF0111">
              <w:rPr>
                <w:sz w:val="28"/>
              </w:rPr>
              <w:t>trong nhà</w:t>
            </w:r>
          </w:p>
        </w:tc>
        <w:tc>
          <w:tcPr>
            <w:tcW w:w="1170" w:type="dxa"/>
          </w:tcPr>
          <w:p w:rsidR="009811AB" w:rsidRPr="00EF0111" w:rsidRDefault="00EF0111" w:rsidP="00470570">
            <w:pPr>
              <w:rPr>
                <w:b/>
              </w:rPr>
            </w:pPr>
            <w:r w:rsidRPr="00EF0111">
              <w:rPr>
                <w:b/>
              </w:rPr>
              <w:t>4</w:t>
            </w:r>
            <w:r w:rsidR="006B6F89" w:rsidRPr="00EF0111">
              <w:rPr>
                <w:b/>
              </w:rPr>
              <w:t>0</w:t>
            </w:r>
            <w:r w:rsidR="009811AB" w:rsidRPr="00EF0111">
              <w:rPr>
                <w:b/>
              </w:rPr>
              <w:t xml:space="preserve"> phút</w:t>
            </w:r>
          </w:p>
          <w:p w:rsidR="009811AB" w:rsidRPr="00EF0111" w:rsidRDefault="009811AB" w:rsidP="00470570">
            <w:pPr>
              <w:rPr>
                <w:b/>
              </w:rPr>
            </w:pPr>
          </w:p>
          <w:p w:rsidR="009811AB" w:rsidRPr="00EF0111" w:rsidRDefault="00EF0111" w:rsidP="00470570">
            <w:r w:rsidRPr="00EF0111">
              <w:t>2</w:t>
            </w:r>
            <w:r w:rsidR="006B6F89" w:rsidRPr="00EF0111">
              <w:t>0</w:t>
            </w:r>
            <w:r w:rsidR="009811AB" w:rsidRPr="00EF0111">
              <w:t xml:space="preserve"> phút</w:t>
            </w:r>
          </w:p>
          <w:p w:rsidR="00EF0111" w:rsidRPr="00EF0111" w:rsidRDefault="00EF0111" w:rsidP="00470570"/>
          <w:p w:rsidR="002E18E4" w:rsidRDefault="002E18E4" w:rsidP="00470570"/>
          <w:p w:rsidR="009811AB" w:rsidRPr="00EF0111" w:rsidRDefault="006B6F89" w:rsidP="00470570">
            <w:r w:rsidRPr="00EF0111">
              <w:t>10 phút</w:t>
            </w:r>
          </w:p>
          <w:p w:rsidR="006B6F89" w:rsidRPr="00EF0111" w:rsidRDefault="006B6F89" w:rsidP="00470570"/>
        </w:tc>
        <w:tc>
          <w:tcPr>
            <w:tcW w:w="4320" w:type="dxa"/>
          </w:tcPr>
          <w:p w:rsidR="009811AB" w:rsidRPr="00EF0111" w:rsidRDefault="009811AB" w:rsidP="00470570">
            <w:r w:rsidRPr="00EF0111">
              <w:t>GV: Sử dụng máy chiếu diễn giải đồ thị và đặt câu hỏi</w:t>
            </w:r>
          </w:p>
          <w:p w:rsidR="009811AB" w:rsidRPr="00EF0111" w:rsidRDefault="009811AB" w:rsidP="00470570">
            <w:r w:rsidRPr="00EF0111">
              <w:t>SV: Trả lời câu hỏi</w:t>
            </w:r>
          </w:p>
          <w:p w:rsidR="009811AB" w:rsidRPr="00EF0111" w:rsidRDefault="009811AB" w:rsidP="00470570">
            <w:r w:rsidRPr="00EF0111">
              <w:t>GV: Sử dụng máy chiếu, phấn, bảng diễn giải.</w:t>
            </w:r>
          </w:p>
        </w:tc>
      </w:tr>
      <w:tr w:rsidR="00CF1D25" w:rsidRPr="00EF0111" w:rsidTr="0018138E">
        <w:trPr>
          <w:trHeight w:val="710"/>
        </w:trPr>
        <w:tc>
          <w:tcPr>
            <w:tcW w:w="720" w:type="dxa"/>
          </w:tcPr>
          <w:p w:rsidR="00CF1D25" w:rsidRPr="00EF0111" w:rsidRDefault="00CF1D25" w:rsidP="00470570">
            <w:pPr>
              <w:rPr>
                <w:b/>
              </w:rPr>
            </w:pPr>
            <w:r w:rsidRPr="00EF0111">
              <w:rPr>
                <w:b/>
              </w:rPr>
              <w:t>III</w:t>
            </w:r>
          </w:p>
        </w:tc>
        <w:tc>
          <w:tcPr>
            <w:tcW w:w="3870" w:type="dxa"/>
          </w:tcPr>
          <w:p w:rsidR="00CF1D25" w:rsidRPr="00EF0111" w:rsidRDefault="00CF1D25" w:rsidP="00EF0111">
            <w:pPr>
              <w:jc w:val="both"/>
              <w:rPr>
                <w:b/>
                <w:sz w:val="28"/>
              </w:rPr>
            </w:pPr>
            <w:r w:rsidRPr="00EF0111">
              <w:rPr>
                <w:b/>
                <w:sz w:val="28"/>
              </w:rPr>
              <w:t>Tính toán phân bố quang thông, độ rọi, độ chói trong một công trình chiếu sáng</w:t>
            </w:r>
          </w:p>
          <w:p w:rsidR="00EF0111" w:rsidRPr="00EF0111" w:rsidRDefault="00EF0111" w:rsidP="00EF0111">
            <w:pPr>
              <w:jc w:val="both"/>
              <w:rPr>
                <w:sz w:val="28"/>
              </w:rPr>
            </w:pPr>
            <w:r w:rsidRPr="00EF0111">
              <w:rPr>
                <w:sz w:val="28"/>
              </w:rPr>
              <w:t xml:space="preserve">1.Tính toán phân bố quang </w:t>
            </w:r>
            <w:r w:rsidRPr="00EF0111">
              <w:rPr>
                <w:sz w:val="28"/>
              </w:rPr>
              <w:lastRenderedPageBreak/>
              <w:t>thông trong một công trình chiếu sáng</w:t>
            </w:r>
          </w:p>
          <w:p w:rsidR="00EF0111" w:rsidRPr="00EF0111" w:rsidRDefault="00EF0111" w:rsidP="00EF0111">
            <w:pPr>
              <w:jc w:val="both"/>
              <w:rPr>
                <w:sz w:val="28"/>
              </w:rPr>
            </w:pPr>
            <w:r w:rsidRPr="00EF0111">
              <w:rPr>
                <w:sz w:val="28"/>
              </w:rPr>
              <w:t>2.Tính toán phân bố độ rọi trong một công trình chiếu sáng</w:t>
            </w:r>
          </w:p>
          <w:p w:rsidR="00EF0111" w:rsidRPr="00EF0111" w:rsidRDefault="00EF0111" w:rsidP="00EF0111">
            <w:pPr>
              <w:jc w:val="both"/>
              <w:rPr>
                <w:b/>
                <w:sz w:val="28"/>
              </w:rPr>
            </w:pPr>
            <w:r w:rsidRPr="00EF0111">
              <w:rPr>
                <w:sz w:val="28"/>
              </w:rPr>
              <w:t>3.Tính toán phân bố độ chói trong một công trình chiếu sáng</w:t>
            </w:r>
          </w:p>
        </w:tc>
        <w:tc>
          <w:tcPr>
            <w:tcW w:w="1170" w:type="dxa"/>
          </w:tcPr>
          <w:p w:rsidR="00CF1D25" w:rsidRPr="00EF0111" w:rsidRDefault="00EF0111" w:rsidP="00D80540">
            <w:pPr>
              <w:rPr>
                <w:b/>
              </w:rPr>
            </w:pPr>
            <w:r w:rsidRPr="00EF0111">
              <w:rPr>
                <w:b/>
              </w:rPr>
              <w:lastRenderedPageBreak/>
              <w:t>6</w:t>
            </w:r>
            <w:r w:rsidR="00CF1D25" w:rsidRPr="00EF0111">
              <w:rPr>
                <w:b/>
              </w:rPr>
              <w:t>0 phút</w:t>
            </w:r>
          </w:p>
          <w:p w:rsidR="00CF1D25" w:rsidRPr="00EF0111" w:rsidRDefault="00CF1D25" w:rsidP="00D80540">
            <w:pPr>
              <w:rPr>
                <w:b/>
              </w:rPr>
            </w:pPr>
          </w:p>
          <w:p w:rsidR="00EF0111" w:rsidRPr="00EF0111" w:rsidRDefault="00EF0111" w:rsidP="00D80540">
            <w:pPr>
              <w:rPr>
                <w:b/>
              </w:rPr>
            </w:pPr>
          </w:p>
          <w:p w:rsidR="00CF1D25" w:rsidRPr="00EF0111" w:rsidRDefault="00CF1D25" w:rsidP="00D80540">
            <w:r w:rsidRPr="00EF0111">
              <w:t xml:space="preserve"> </w:t>
            </w:r>
            <w:r w:rsidR="00EF0111" w:rsidRPr="00EF0111">
              <w:t xml:space="preserve"> 2</w:t>
            </w:r>
            <w:r w:rsidRPr="00EF0111">
              <w:t>0 phút</w:t>
            </w:r>
          </w:p>
          <w:p w:rsidR="00CF1D25" w:rsidRPr="00EF0111" w:rsidRDefault="00CF1D25" w:rsidP="00D80540"/>
          <w:p w:rsidR="00EF0111" w:rsidRPr="00EF0111" w:rsidRDefault="00EF0111" w:rsidP="00D80540"/>
          <w:p w:rsidR="002E18E4" w:rsidRDefault="00CF1D25" w:rsidP="00D80540">
            <w:r w:rsidRPr="00EF0111">
              <w:t xml:space="preserve">  </w:t>
            </w:r>
          </w:p>
          <w:p w:rsidR="00CF1D25" w:rsidRPr="00EF0111" w:rsidRDefault="002E18E4" w:rsidP="00D80540">
            <w:r>
              <w:t xml:space="preserve">  </w:t>
            </w:r>
            <w:r w:rsidR="00EF0111" w:rsidRPr="00EF0111">
              <w:t>2</w:t>
            </w:r>
            <w:r w:rsidR="00CF1D25" w:rsidRPr="00EF0111">
              <w:t>0 phút</w:t>
            </w:r>
          </w:p>
          <w:p w:rsidR="00CF1D25" w:rsidRPr="00EF0111" w:rsidRDefault="00CF1D25" w:rsidP="00D80540"/>
          <w:p w:rsidR="00CF1D25" w:rsidRPr="00EF0111" w:rsidRDefault="00EF0111" w:rsidP="00D80540">
            <w:r w:rsidRPr="00EF0111">
              <w:t xml:space="preserve">  2</w:t>
            </w:r>
            <w:r w:rsidR="00CF1D25" w:rsidRPr="00EF0111">
              <w:t>0 phút</w:t>
            </w:r>
          </w:p>
          <w:p w:rsidR="00CF1D25" w:rsidRPr="00EF0111" w:rsidRDefault="00CF1D25" w:rsidP="00EF0111"/>
        </w:tc>
        <w:tc>
          <w:tcPr>
            <w:tcW w:w="4320" w:type="dxa"/>
          </w:tcPr>
          <w:p w:rsidR="00CF1D25" w:rsidRPr="00EF0111" w:rsidRDefault="00CF1D25" w:rsidP="00D80540">
            <w:r w:rsidRPr="00EF0111">
              <w:lastRenderedPageBreak/>
              <w:t>GV: Sử dụng máy chiếu diễn giải đồ thị và đặt câu hỏi</w:t>
            </w:r>
          </w:p>
          <w:p w:rsidR="00CF1D25" w:rsidRPr="00EF0111" w:rsidRDefault="00CF1D25" w:rsidP="00D80540">
            <w:r w:rsidRPr="00EF0111">
              <w:t>SV: Trả lời câu hỏi</w:t>
            </w:r>
          </w:p>
          <w:p w:rsidR="00CF1D25" w:rsidRDefault="00CF1D25" w:rsidP="00D80540">
            <w:r w:rsidRPr="00EF0111">
              <w:t>GV: Sử dụng máy chiếu, phấn, bảng diễn giải.</w:t>
            </w:r>
          </w:p>
          <w:p w:rsidR="00375049" w:rsidRDefault="00375049" w:rsidP="00375049"/>
          <w:p w:rsidR="00375049" w:rsidRPr="00EF0111" w:rsidRDefault="00375049" w:rsidP="00375049">
            <w:r w:rsidRPr="00EF0111">
              <w:t xml:space="preserve">SV: </w:t>
            </w:r>
            <w:r>
              <w:t>Đặt</w:t>
            </w:r>
            <w:r w:rsidRPr="00EF0111">
              <w:t xml:space="preserve"> câu hỏi</w:t>
            </w:r>
          </w:p>
          <w:p w:rsidR="00375049" w:rsidRPr="00EF0111" w:rsidRDefault="00375049" w:rsidP="00375049">
            <w:r w:rsidRPr="00EF0111">
              <w:t>GV: Sử dụng máy chiếu, phấn, bảng diễn giải.</w:t>
            </w:r>
          </w:p>
        </w:tc>
      </w:tr>
    </w:tbl>
    <w:p w:rsidR="009811AB" w:rsidRPr="00EF0111" w:rsidRDefault="009811AB" w:rsidP="009811AB">
      <w:r w:rsidRPr="00EF0111">
        <w:rPr>
          <w:b/>
        </w:rPr>
        <w:lastRenderedPageBreak/>
        <w:t>IV - TỔNG KẾT BÀI</w:t>
      </w:r>
      <w:r w:rsidRPr="00EF0111">
        <w:t>:  Thời gian   3 phút</w:t>
      </w:r>
    </w:p>
    <w:p w:rsidR="009811AB" w:rsidRPr="00EF0111" w:rsidRDefault="009811AB" w:rsidP="009811AB">
      <w:pPr>
        <w:rPr>
          <w:b/>
        </w:rPr>
      </w:pPr>
      <w:r w:rsidRPr="00EF0111">
        <w:rPr>
          <w:b/>
        </w:rPr>
        <w:t>V -  TỰ ĐÁNH GIÁ CỦA GIÁO VIÊN</w:t>
      </w:r>
    </w:p>
    <w:p w:rsidR="009811AB" w:rsidRPr="00EF0111" w:rsidRDefault="009811AB" w:rsidP="009811AB"/>
    <w:p w:rsidR="009811AB" w:rsidRPr="00EF0111" w:rsidRDefault="009811AB" w:rsidP="009811AB"/>
    <w:p w:rsidR="009811AB" w:rsidRPr="00EF0111" w:rsidRDefault="009811AB" w:rsidP="009811AB"/>
    <w:p w:rsidR="009811AB" w:rsidRPr="00EF0111" w:rsidRDefault="009811AB" w:rsidP="009811AB">
      <w:r w:rsidRPr="00EF0111">
        <w:t xml:space="preserve">     Ngày…….</w:t>
      </w:r>
      <w:r w:rsidR="00470570" w:rsidRPr="00EF0111">
        <w:t>.tháng…11</w:t>
      </w:r>
      <w:r w:rsidRPr="00EF0111">
        <w:t>…..</w:t>
      </w:r>
      <w:r w:rsidR="00573131" w:rsidRPr="00EF0111">
        <w:t>năm 2017</w:t>
      </w:r>
      <w:r w:rsidR="00573131" w:rsidRPr="00EF0111">
        <w:tab/>
      </w:r>
      <w:r w:rsidRPr="00EF0111">
        <w:tab/>
        <w:t xml:space="preserve">       Ngày…</w:t>
      </w:r>
      <w:r w:rsidR="00470570" w:rsidRPr="00EF0111">
        <w:t>5</w:t>
      </w:r>
      <w:r w:rsidRPr="00EF0111">
        <w:t>…..tháng…</w:t>
      </w:r>
      <w:r w:rsidR="00470570" w:rsidRPr="00EF0111">
        <w:t>11</w:t>
      </w:r>
      <w:r w:rsidRPr="00EF0111">
        <w:t>..</w:t>
      </w:r>
      <w:r w:rsidR="00573131" w:rsidRPr="00EF0111">
        <w:t>năm 2017</w:t>
      </w:r>
      <w:r w:rsidR="00573131" w:rsidRPr="00EF0111">
        <w:tab/>
      </w:r>
      <w:r w:rsidRPr="00EF0111">
        <w:tab/>
      </w:r>
    </w:p>
    <w:p w:rsidR="009811AB" w:rsidRPr="00EF0111" w:rsidRDefault="009811AB" w:rsidP="009811AB">
      <w:pPr>
        <w:rPr>
          <w:b/>
        </w:rPr>
      </w:pPr>
      <w:r w:rsidRPr="00EF0111">
        <w:rPr>
          <w:b/>
        </w:rPr>
        <w:t xml:space="preserve">          THÔNG QUA TỔ BỘ MÔN</w:t>
      </w:r>
      <w:r w:rsidRPr="00EF0111">
        <w:rPr>
          <w:b/>
        </w:rPr>
        <w:tab/>
      </w:r>
      <w:r w:rsidRPr="00EF0111">
        <w:rPr>
          <w:b/>
        </w:rPr>
        <w:tab/>
      </w:r>
      <w:r w:rsidRPr="00EF0111">
        <w:rPr>
          <w:b/>
        </w:rPr>
        <w:tab/>
      </w:r>
      <w:r w:rsidRPr="00EF0111">
        <w:rPr>
          <w:b/>
        </w:rPr>
        <w:tab/>
        <w:t>GIÁO VIÊN</w:t>
      </w:r>
    </w:p>
    <w:p w:rsidR="00AD50E6" w:rsidRPr="00711573" w:rsidRDefault="00AD50E6" w:rsidP="00AD50E6">
      <w:pPr>
        <w:ind w:left="720" w:firstLine="720"/>
      </w:pPr>
      <w:r w:rsidRPr="00711573">
        <w:t>(Đã duyệt)</w:t>
      </w:r>
    </w:p>
    <w:p w:rsidR="009811AB" w:rsidRPr="00EF0111" w:rsidRDefault="009811AB" w:rsidP="009811AB">
      <w:pPr>
        <w:rPr>
          <w:b/>
        </w:rPr>
      </w:pPr>
    </w:p>
    <w:p w:rsidR="009811AB" w:rsidRPr="00EF0111" w:rsidRDefault="009811AB" w:rsidP="009811AB">
      <w:pPr>
        <w:rPr>
          <w:b/>
        </w:rPr>
      </w:pPr>
    </w:p>
    <w:p w:rsidR="009811AB" w:rsidRPr="00EF0111" w:rsidRDefault="009811AB" w:rsidP="009811AB">
      <w:pPr>
        <w:rPr>
          <w:b/>
        </w:rPr>
      </w:pPr>
    </w:p>
    <w:p w:rsidR="009811AB" w:rsidRPr="00EF0111" w:rsidRDefault="009811AB" w:rsidP="009811AB">
      <w:pPr>
        <w:rPr>
          <w:b/>
        </w:rPr>
      </w:pPr>
    </w:p>
    <w:p w:rsidR="009811AB" w:rsidRPr="00EF0111" w:rsidRDefault="009811AB" w:rsidP="009811AB">
      <w:pPr>
        <w:rPr>
          <w:b/>
        </w:rPr>
      </w:pPr>
      <w:r w:rsidRPr="00EF0111">
        <w:rPr>
          <w:b/>
        </w:rPr>
        <w:tab/>
        <w:t xml:space="preserve">    </w:t>
      </w:r>
      <w:r w:rsidR="00FD59CD" w:rsidRPr="00EF0111">
        <w:rPr>
          <w:b/>
        </w:rPr>
        <w:t>Quách Minh Thử</w:t>
      </w:r>
      <w:r w:rsidRPr="00EF0111">
        <w:rPr>
          <w:b/>
        </w:rPr>
        <w:tab/>
      </w:r>
      <w:r w:rsidRPr="00EF0111">
        <w:rPr>
          <w:b/>
        </w:rPr>
        <w:tab/>
      </w:r>
      <w:r w:rsidRPr="00EF0111">
        <w:rPr>
          <w:b/>
        </w:rPr>
        <w:tab/>
      </w:r>
      <w:r w:rsidR="00FD59CD" w:rsidRPr="00EF0111">
        <w:rPr>
          <w:b/>
        </w:rPr>
        <w:tab/>
      </w:r>
      <w:r w:rsidR="00FD59CD" w:rsidRPr="00EF0111">
        <w:rPr>
          <w:b/>
        </w:rPr>
        <w:tab/>
        <w:t>Nguyễn Anh Tăng</w:t>
      </w:r>
    </w:p>
    <w:p w:rsidR="009811AB" w:rsidRPr="00EF0111" w:rsidRDefault="009811AB" w:rsidP="009811AB"/>
    <w:p w:rsidR="009811AB" w:rsidRPr="00EF0111" w:rsidRDefault="009811AB" w:rsidP="009811AB"/>
    <w:p w:rsidR="009811AB" w:rsidRPr="00EF0111" w:rsidRDefault="009811AB" w:rsidP="009811AB"/>
    <w:p w:rsidR="009811AB" w:rsidRPr="00EF0111" w:rsidRDefault="009811AB" w:rsidP="009811AB"/>
    <w:p w:rsidR="006B6F89" w:rsidRPr="00EF0111" w:rsidRDefault="006B6F89" w:rsidP="00F01BC0"/>
    <w:p w:rsidR="006B6F89" w:rsidRPr="00EF0111" w:rsidRDefault="006B6F89" w:rsidP="00F01BC0"/>
    <w:p w:rsidR="006B6F89" w:rsidRPr="00EF0111" w:rsidRDefault="006B6F89" w:rsidP="00F01BC0"/>
    <w:p w:rsidR="006B6F89" w:rsidRPr="00EF0111" w:rsidRDefault="006B6F89" w:rsidP="00F01BC0"/>
    <w:p w:rsidR="006B6F89" w:rsidRPr="00FE37C7" w:rsidRDefault="006B6F89" w:rsidP="00F01BC0">
      <w:pPr>
        <w:rPr>
          <w:color w:val="1F497D" w:themeColor="text2"/>
        </w:rPr>
      </w:pPr>
    </w:p>
    <w:p w:rsidR="00F01BC0" w:rsidRPr="001F1782" w:rsidRDefault="004F1935" w:rsidP="00F01BC0">
      <w:r w:rsidRPr="00FE37C7">
        <w:rPr>
          <w:color w:val="1F497D" w:themeColor="text2"/>
        </w:rPr>
        <w:br w:type="column"/>
      </w:r>
      <w:r w:rsidR="00F01BC0" w:rsidRPr="001F1782">
        <w:lastRenderedPageBreak/>
        <w:t>ỦY BAN NHÂN DÂN TP.HCM</w:t>
      </w:r>
      <w:r w:rsidR="00F01BC0" w:rsidRPr="001F1782">
        <w:tab/>
        <w:t xml:space="preserve">                  CỘNG HÒA XÃ HỘI CHỦ NGHĨA VIỆT NAM</w:t>
      </w:r>
    </w:p>
    <w:p w:rsidR="00F01BC0" w:rsidRPr="001F1782" w:rsidRDefault="004F76CF" w:rsidP="00F01BC0">
      <w:r w:rsidRPr="001F1782">
        <w:t>TRƯỜNG CAO ĐẲNG LÝ TỰ TRỌNG</w:t>
      </w:r>
      <w:r w:rsidR="00F01BC0" w:rsidRPr="001F1782">
        <w:tab/>
      </w:r>
      <w:r w:rsidR="00F01BC0" w:rsidRPr="001F1782">
        <w:tab/>
        <w:t>Độc lập-Tự do-Hạnh phúc</w:t>
      </w:r>
    </w:p>
    <w:p w:rsidR="00F01BC0" w:rsidRPr="001F1782" w:rsidRDefault="00F01BC0" w:rsidP="00F01BC0"/>
    <w:p w:rsidR="00F01BC0" w:rsidRPr="001F1782" w:rsidRDefault="00F01BC0" w:rsidP="00F01BC0">
      <w:pPr>
        <w:jc w:val="both"/>
      </w:pPr>
    </w:p>
    <w:p w:rsidR="00F01BC0" w:rsidRPr="001F1782" w:rsidRDefault="00F01BC0" w:rsidP="00F01BC0">
      <w:pPr>
        <w:jc w:val="center"/>
        <w:rPr>
          <w:b/>
          <w:sz w:val="36"/>
          <w:szCs w:val="36"/>
        </w:rPr>
      </w:pPr>
      <w:r w:rsidRPr="001F1782">
        <w:rPr>
          <w:b/>
          <w:sz w:val="36"/>
          <w:szCs w:val="36"/>
        </w:rPr>
        <w:t>GIÁO ÁN LÝ THUYẾT</w:t>
      </w:r>
    </w:p>
    <w:p w:rsidR="00F01BC0" w:rsidRPr="001F1782" w:rsidRDefault="00F01BC0" w:rsidP="00F01BC0">
      <w:pPr>
        <w:jc w:val="center"/>
        <w:rPr>
          <w:b/>
          <w:sz w:val="36"/>
          <w:szCs w:val="36"/>
        </w:rPr>
      </w:pPr>
    </w:p>
    <w:p w:rsidR="00F01BC0" w:rsidRPr="001F1782" w:rsidRDefault="00E566C1" w:rsidP="00F01BC0">
      <w:r w:rsidRPr="001F1782">
        <w:rPr>
          <w:b/>
          <w:sz w:val="28"/>
          <w:szCs w:val="28"/>
        </w:rPr>
        <w:t xml:space="preserve">HỌC PHẦN: KỸ THUẬT CHIẾU SÁNG    </w:t>
      </w:r>
      <w:r w:rsidR="00F01BC0" w:rsidRPr="001F1782">
        <w:t xml:space="preserve">LỚP </w:t>
      </w:r>
      <w:r w:rsidR="00176546" w:rsidRPr="001F1782">
        <w:t>16CĐ-LTĐ</w:t>
      </w:r>
      <w:r w:rsidR="00F01BC0" w:rsidRPr="001F1782">
        <w:t>.</w:t>
      </w:r>
    </w:p>
    <w:p w:rsidR="00F01BC0" w:rsidRPr="001F1782" w:rsidRDefault="00F01BC0" w:rsidP="00F01BC0"/>
    <w:p w:rsidR="00F01BC0" w:rsidRPr="001F1782" w:rsidRDefault="00470570" w:rsidP="00F01BC0">
      <w:r w:rsidRPr="001F1782">
        <w:t>Thực hiện ngày :14/11</w:t>
      </w:r>
      <w:r w:rsidR="00F01BC0" w:rsidRPr="001F1782">
        <w:t>/201</w:t>
      </w:r>
      <w:r w:rsidR="001B671D" w:rsidRPr="001F1782">
        <w:t>7</w:t>
      </w:r>
      <w:r w:rsidR="00F01BC0" w:rsidRPr="001F1782">
        <w:t>.</w:t>
      </w:r>
    </w:p>
    <w:p w:rsidR="00CF1D25" w:rsidRPr="001F1782" w:rsidRDefault="00CF1D25" w:rsidP="00CF1D25">
      <w:pPr>
        <w:spacing w:before="120" w:after="120"/>
        <w:jc w:val="center"/>
        <w:rPr>
          <w:b/>
          <w:sz w:val="40"/>
          <w:szCs w:val="40"/>
        </w:rPr>
      </w:pPr>
      <w:r w:rsidRPr="001F1782">
        <w:rPr>
          <w:b/>
          <w:sz w:val="34"/>
        </w:rPr>
        <w:t>CHIẾU SÁNG TRONG NHÀ</w:t>
      </w:r>
      <w:r w:rsidRPr="001F1782">
        <w:rPr>
          <w:b/>
          <w:sz w:val="40"/>
          <w:szCs w:val="40"/>
        </w:rPr>
        <w:t xml:space="preserve"> (tt)</w:t>
      </w:r>
    </w:p>
    <w:p w:rsidR="00F01BC0" w:rsidRPr="001F1782" w:rsidRDefault="00F01BC0" w:rsidP="0018138E">
      <w:pPr>
        <w:spacing w:after="120"/>
        <w:jc w:val="both"/>
        <w:rPr>
          <w:sz w:val="28"/>
        </w:rPr>
      </w:pPr>
      <w:r w:rsidRPr="001F1782">
        <w:t xml:space="preserve">- Mục đích: </w:t>
      </w:r>
      <w:r w:rsidR="00DD7E45" w:rsidRPr="001F1782">
        <w:rPr>
          <w:sz w:val="28"/>
        </w:rPr>
        <w:t>Người học đạt được các kiến thức về các phương pháp kiểm tra chất lượng chiếu sáng</w:t>
      </w:r>
      <w:r w:rsidR="000A4E50">
        <w:rPr>
          <w:sz w:val="28"/>
        </w:rPr>
        <w:t xml:space="preserve"> trong nhà</w:t>
      </w:r>
      <w:r w:rsidR="00DD7E45" w:rsidRPr="001F1782">
        <w:rPr>
          <w:sz w:val="28"/>
        </w:rPr>
        <w:t>, sử dụng năng lượng điện hiệu quả trong hệ thống chiếu sáng</w:t>
      </w:r>
    </w:p>
    <w:p w:rsidR="00DD7E45" w:rsidRPr="001F1782" w:rsidRDefault="00F01BC0" w:rsidP="0018138E">
      <w:pPr>
        <w:spacing w:after="120"/>
        <w:jc w:val="both"/>
        <w:rPr>
          <w:sz w:val="28"/>
        </w:rPr>
      </w:pPr>
      <w:r w:rsidRPr="001F1782">
        <w:t>-Yêu cầu:</w:t>
      </w:r>
      <w:r w:rsidR="006B6F89" w:rsidRPr="001F1782">
        <w:t xml:space="preserve"> </w:t>
      </w:r>
      <w:r w:rsidR="00DD7E45" w:rsidRPr="001F1782">
        <w:rPr>
          <w:sz w:val="28"/>
        </w:rPr>
        <w:t>Người học có các kiến thức về tính toán chi phí cho chiếu sáng trong nhà, chiếu sáng khu vực trong nhà máy, chi phí cho chiếu sáng khu v</w:t>
      </w:r>
      <w:r w:rsidR="001F1782" w:rsidRPr="001F1782">
        <w:rPr>
          <w:sz w:val="28"/>
        </w:rPr>
        <w:t>ực văn pnòng</w:t>
      </w:r>
      <w:r w:rsidR="00DD7E45" w:rsidRPr="001F1782">
        <w:rPr>
          <w:sz w:val="28"/>
        </w:rPr>
        <w:t xml:space="preserve"> và chi phí cho chiếu sáng nội bộ</w:t>
      </w:r>
    </w:p>
    <w:p w:rsidR="00F01BC0" w:rsidRPr="001F1782" w:rsidRDefault="00F01BC0" w:rsidP="0018138E">
      <w:pPr>
        <w:jc w:val="both"/>
      </w:pPr>
      <w:r w:rsidRPr="001F1782">
        <w:rPr>
          <w:b/>
        </w:rPr>
        <w:t>I- ỔN ĐỊNH LỚP</w:t>
      </w:r>
      <w:r w:rsidRPr="001F1782">
        <w:t>:Thời gian 1 phút</w:t>
      </w:r>
    </w:p>
    <w:p w:rsidR="00F01BC0" w:rsidRPr="001F1782" w:rsidRDefault="00F01BC0" w:rsidP="0018138E">
      <w:pPr>
        <w:jc w:val="both"/>
      </w:pPr>
      <w:r w:rsidRPr="001F1782">
        <w:t xml:space="preserve">             Nhắc nhở sinh viên ổn định để vào tiết học.</w:t>
      </w:r>
    </w:p>
    <w:p w:rsidR="00F01BC0" w:rsidRPr="001F1782" w:rsidRDefault="00F01BC0" w:rsidP="0018138E">
      <w:pPr>
        <w:jc w:val="both"/>
      </w:pPr>
      <w:r w:rsidRPr="001F1782">
        <w:rPr>
          <w:b/>
        </w:rPr>
        <w:t>II – KIỂM TRA BÀI CŨ</w:t>
      </w:r>
      <w:r w:rsidRPr="001F1782">
        <w:t>:Thời gian 2 phút.</w:t>
      </w:r>
    </w:p>
    <w:p w:rsidR="00F01BC0" w:rsidRPr="001F1782" w:rsidRDefault="00F01BC0" w:rsidP="0018138E">
      <w:pPr>
        <w:jc w:val="both"/>
      </w:pPr>
      <w:r w:rsidRPr="001F1782">
        <w:t xml:space="preserve">             Câu hỏi:</w:t>
      </w:r>
      <w:r w:rsidR="006B6F89" w:rsidRPr="001F1782">
        <w:t xml:space="preserve">Trình bày </w:t>
      </w:r>
      <w:r w:rsidR="00DD7E45" w:rsidRPr="001F1782">
        <w:t xml:space="preserve">phương pháp </w:t>
      </w:r>
      <w:r w:rsidR="00DD7E45" w:rsidRPr="001F1782">
        <w:rPr>
          <w:sz w:val="28"/>
        </w:rPr>
        <w:t>tính toán phân bố quang thông, độ rọi, độ chói trong một công trình chiếu sáng</w:t>
      </w:r>
    </w:p>
    <w:p w:rsidR="00F01BC0" w:rsidRPr="001F1782" w:rsidRDefault="00F01BC0" w:rsidP="0018138E">
      <w:pPr>
        <w:jc w:val="both"/>
      </w:pPr>
      <w:r w:rsidRPr="001F1782">
        <w:rPr>
          <w:b/>
        </w:rPr>
        <w:t>III - GIẢNG BÀI MỚI</w:t>
      </w:r>
      <w:r w:rsidRPr="001F1782">
        <w:t>:</w:t>
      </w:r>
    </w:p>
    <w:p w:rsidR="00F01BC0" w:rsidRPr="001F1782" w:rsidRDefault="00F01BC0" w:rsidP="0018138E">
      <w:pPr>
        <w:jc w:val="both"/>
      </w:pPr>
      <w:r w:rsidRPr="001F1782">
        <w:tab/>
        <w:t xml:space="preserve">  Đồ dùng dạy học: Giáo trình </w:t>
      </w:r>
      <w:r w:rsidR="00DD7E45" w:rsidRPr="001F1782">
        <w:t>Kỹ thuật chiếu sáng</w:t>
      </w:r>
      <w:r w:rsidRPr="001F1782">
        <w:t>, phấn, bảng, máy chiếu.</w:t>
      </w:r>
    </w:p>
    <w:p w:rsidR="00F01BC0" w:rsidRPr="001F1782" w:rsidRDefault="00F01BC0" w:rsidP="0018138E">
      <w:pPr>
        <w:jc w:val="both"/>
      </w:pPr>
      <w:r w:rsidRPr="001F1782">
        <w:tab/>
      </w:r>
      <w:r w:rsidRPr="001F1782">
        <w:tab/>
      </w:r>
    </w:p>
    <w:tbl>
      <w:tblPr>
        <w:tblStyle w:val="TableGrid"/>
        <w:tblW w:w="0" w:type="auto"/>
        <w:tblInd w:w="288" w:type="dxa"/>
        <w:tblLook w:val="01E0"/>
      </w:tblPr>
      <w:tblGrid>
        <w:gridCol w:w="720"/>
        <w:gridCol w:w="3870"/>
        <w:gridCol w:w="1170"/>
        <w:gridCol w:w="4140"/>
      </w:tblGrid>
      <w:tr w:rsidR="00F01BC0" w:rsidRPr="001F1782" w:rsidTr="0018138E">
        <w:tc>
          <w:tcPr>
            <w:tcW w:w="720" w:type="dxa"/>
          </w:tcPr>
          <w:p w:rsidR="00F01BC0" w:rsidRPr="001F1782" w:rsidRDefault="00F01BC0" w:rsidP="00470570">
            <w:pPr>
              <w:rPr>
                <w:b/>
              </w:rPr>
            </w:pPr>
            <w:r w:rsidRPr="001F1782">
              <w:rPr>
                <w:b/>
              </w:rPr>
              <w:t>TT</w:t>
            </w:r>
          </w:p>
        </w:tc>
        <w:tc>
          <w:tcPr>
            <w:tcW w:w="3870" w:type="dxa"/>
          </w:tcPr>
          <w:p w:rsidR="00F01BC0" w:rsidRPr="001F1782" w:rsidRDefault="00F01BC0" w:rsidP="00470570">
            <w:pPr>
              <w:rPr>
                <w:b/>
              </w:rPr>
            </w:pPr>
            <w:r w:rsidRPr="001F1782">
              <w:rPr>
                <w:b/>
              </w:rPr>
              <w:t>Nội dung giảng dạy</w:t>
            </w:r>
          </w:p>
        </w:tc>
        <w:tc>
          <w:tcPr>
            <w:tcW w:w="1170" w:type="dxa"/>
          </w:tcPr>
          <w:p w:rsidR="00F01BC0" w:rsidRPr="001F1782" w:rsidRDefault="00F01BC0" w:rsidP="00470570">
            <w:pPr>
              <w:rPr>
                <w:b/>
              </w:rPr>
            </w:pPr>
            <w:r w:rsidRPr="001F1782">
              <w:rPr>
                <w:b/>
              </w:rPr>
              <w:t>Thời gian</w:t>
            </w:r>
          </w:p>
        </w:tc>
        <w:tc>
          <w:tcPr>
            <w:tcW w:w="4140" w:type="dxa"/>
          </w:tcPr>
          <w:p w:rsidR="00F01BC0" w:rsidRPr="001F1782" w:rsidRDefault="00F01BC0" w:rsidP="00470570">
            <w:pPr>
              <w:rPr>
                <w:b/>
              </w:rPr>
            </w:pPr>
            <w:r w:rsidRPr="001F1782">
              <w:rPr>
                <w:b/>
              </w:rPr>
              <w:t>Phương pháp thực hiện</w:t>
            </w:r>
          </w:p>
        </w:tc>
      </w:tr>
      <w:tr w:rsidR="00F01BC0" w:rsidRPr="001F1782" w:rsidTr="0018138E">
        <w:trPr>
          <w:trHeight w:val="890"/>
        </w:trPr>
        <w:tc>
          <w:tcPr>
            <w:tcW w:w="720" w:type="dxa"/>
          </w:tcPr>
          <w:p w:rsidR="00F01BC0" w:rsidRPr="001F1782" w:rsidRDefault="00F01BC0" w:rsidP="00470570">
            <w:r w:rsidRPr="001F1782">
              <w:rPr>
                <w:b/>
              </w:rPr>
              <w:t>I</w:t>
            </w:r>
            <w:r w:rsidRPr="001F1782">
              <w:t>.</w:t>
            </w:r>
          </w:p>
        </w:tc>
        <w:tc>
          <w:tcPr>
            <w:tcW w:w="3870" w:type="dxa"/>
          </w:tcPr>
          <w:p w:rsidR="00DD7E45" w:rsidRPr="001F1782" w:rsidRDefault="00DD7E45" w:rsidP="000B60BE">
            <w:pPr>
              <w:spacing w:before="120" w:after="120"/>
              <w:jc w:val="both"/>
              <w:rPr>
                <w:b/>
                <w:sz w:val="28"/>
              </w:rPr>
            </w:pPr>
            <w:r w:rsidRPr="001F1782">
              <w:rPr>
                <w:b/>
                <w:sz w:val="28"/>
              </w:rPr>
              <w:t>Các tiêu chuẩn, quy chuẩn chiếu sáng Việt Nam</w:t>
            </w:r>
          </w:p>
          <w:p w:rsidR="001959CC" w:rsidRPr="001F1782" w:rsidRDefault="001959CC" w:rsidP="001959CC">
            <w:pPr>
              <w:spacing w:before="120" w:after="120"/>
              <w:jc w:val="both"/>
              <w:rPr>
                <w:sz w:val="28"/>
              </w:rPr>
            </w:pPr>
            <w:r w:rsidRPr="001F1782">
              <w:rPr>
                <w:sz w:val="28"/>
              </w:rPr>
              <w:t xml:space="preserve">1. </w:t>
            </w:r>
            <w:r w:rsidR="000B60BE" w:rsidRPr="001F1782">
              <w:rPr>
                <w:sz w:val="28"/>
              </w:rPr>
              <w:t>Các tiêu chuẩn chiếu sáng</w:t>
            </w:r>
          </w:p>
          <w:p w:rsidR="000B60BE" w:rsidRPr="001F1782" w:rsidRDefault="001959CC" w:rsidP="000B60BE">
            <w:pPr>
              <w:spacing w:before="120" w:after="120"/>
              <w:jc w:val="both"/>
              <w:rPr>
                <w:sz w:val="28"/>
              </w:rPr>
            </w:pPr>
            <w:r w:rsidRPr="001F1782">
              <w:rPr>
                <w:sz w:val="28"/>
              </w:rPr>
              <w:t xml:space="preserve">2. </w:t>
            </w:r>
            <w:r w:rsidR="000B60BE" w:rsidRPr="001F1782">
              <w:rPr>
                <w:sz w:val="28"/>
              </w:rPr>
              <w:t>Các quy chuẩn sử dụng năng lương hiệu quả</w:t>
            </w:r>
          </w:p>
          <w:p w:rsidR="00F01BC0" w:rsidRPr="001F1782" w:rsidRDefault="001959CC" w:rsidP="001959CC">
            <w:pPr>
              <w:spacing w:after="120"/>
            </w:pPr>
            <w:r w:rsidRPr="001F1782">
              <w:rPr>
                <w:sz w:val="28"/>
              </w:rPr>
              <w:t xml:space="preserve">3. </w:t>
            </w:r>
            <w:r w:rsidR="000B60BE" w:rsidRPr="001F1782">
              <w:rPr>
                <w:sz w:val="28"/>
              </w:rPr>
              <w:t>Các tiêu chuẩn về môi trường trong kỹ thuật chiếu sáng</w:t>
            </w:r>
          </w:p>
        </w:tc>
        <w:tc>
          <w:tcPr>
            <w:tcW w:w="1170" w:type="dxa"/>
          </w:tcPr>
          <w:p w:rsidR="00F01BC0" w:rsidRPr="001F1782" w:rsidRDefault="00541BCB" w:rsidP="00470570">
            <w:pPr>
              <w:rPr>
                <w:b/>
              </w:rPr>
            </w:pPr>
            <w:r w:rsidRPr="001F1782">
              <w:rPr>
                <w:b/>
              </w:rPr>
              <w:t>35</w:t>
            </w:r>
            <w:r w:rsidR="00F01BC0" w:rsidRPr="001F1782">
              <w:rPr>
                <w:b/>
              </w:rPr>
              <w:t xml:space="preserve"> phút</w:t>
            </w:r>
          </w:p>
          <w:p w:rsidR="00F01BC0" w:rsidRPr="001F1782" w:rsidRDefault="00F01BC0" w:rsidP="00470570">
            <w:pPr>
              <w:rPr>
                <w:b/>
              </w:rPr>
            </w:pPr>
          </w:p>
          <w:p w:rsidR="001959CC" w:rsidRPr="001F1782" w:rsidRDefault="001959CC" w:rsidP="00470570">
            <w:pPr>
              <w:rPr>
                <w:b/>
              </w:rPr>
            </w:pPr>
          </w:p>
          <w:p w:rsidR="00F01BC0" w:rsidRPr="001F1782" w:rsidRDefault="00541BCB" w:rsidP="00470570">
            <w:r w:rsidRPr="001F1782">
              <w:t xml:space="preserve">  5</w:t>
            </w:r>
            <w:r w:rsidR="00F01BC0" w:rsidRPr="001F1782">
              <w:t xml:space="preserve"> phút</w:t>
            </w:r>
          </w:p>
          <w:p w:rsidR="00F01BC0" w:rsidRPr="001F1782" w:rsidRDefault="00F01BC0" w:rsidP="00470570"/>
          <w:p w:rsidR="00F01BC0" w:rsidRPr="001F1782" w:rsidRDefault="00541BCB" w:rsidP="00470570">
            <w:r w:rsidRPr="001F1782">
              <w:t xml:space="preserve">  5</w:t>
            </w:r>
            <w:r w:rsidR="00F01BC0" w:rsidRPr="001F1782">
              <w:t xml:space="preserve"> phút</w:t>
            </w:r>
          </w:p>
          <w:p w:rsidR="00F01BC0" w:rsidRPr="001F1782" w:rsidRDefault="00F01BC0" w:rsidP="00470570"/>
          <w:p w:rsidR="00541BCB" w:rsidRPr="001F1782" w:rsidRDefault="00541BCB" w:rsidP="00470570">
            <w:r w:rsidRPr="001F1782">
              <w:t>5 phút</w:t>
            </w:r>
          </w:p>
          <w:p w:rsidR="00541BCB" w:rsidRPr="001F1782" w:rsidRDefault="00541BCB" w:rsidP="00470570"/>
        </w:tc>
        <w:tc>
          <w:tcPr>
            <w:tcW w:w="4140" w:type="dxa"/>
          </w:tcPr>
          <w:p w:rsidR="00F01BC0" w:rsidRPr="001F1782" w:rsidRDefault="00F01BC0" w:rsidP="00470570">
            <w:r w:rsidRPr="001F1782">
              <w:t>GV:Giảng bằng phương pháp diễn giải, đặt câu hỏi gợi ý</w:t>
            </w:r>
          </w:p>
          <w:p w:rsidR="00F01BC0" w:rsidRPr="001F1782" w:rsidRDefault="00F01BC0" w:rsidP="00470570">
            <w:r w:rsidRPr="001F1782">
              <w:t>Sử dụng bảng, phấn và máy chiếu</w:t>
            </w:r>
          </w:p>
          <w:p w:rsidR="00F01BC0" w:rsidRPr="001F1782" w:rsidRDefault="00F01BC0" w:rsidP="00470570">
            <w:r w:rsidRPr="001F1782">
              <w:t xml:space="preserve">SV:Tham khảo giáo trình để trả lời câu hỏi gợi ý </w:t>
            </w:r>
          </w:p>
        </w:tc>
      </w:tr>
      <w:tr w:rsidR="00F01BC0" w:rsidRPr="001F1782" w:rsidTr="0018138E">
        <w:trPr>
          <w:trHeight w:val="710"/>
        </w:trPr>
        <w:tc>
          <w:tcPr>
            <w:tcW w:w="720" w:type="dxa"/>
          </w:tcPr>
          <w:p w:rsidR="00F01BC0" w:rsidRPr="001F1782" w:rsidRDefault="00F01BC0" w:rsidP="00470570">
            <w:pPr>
              <w:rPr>
                <w:b/>
              </w:rPr>
            </w:pPr>
            <w:r w:rsidRPr="001F1782">
              <w:rPr>
                <w:b/>
              </w:rPr>
              <w:t>II</w:t>
            </w:r>
          </w:p>
        </w:tc>
        <w:tc>
          <w:tcPr>
            <w:tcW w:w="3870" w:type="dxa"/>
          </w:tcPr>
          <w:p w:rsidR="000B60BE" w:rsidRPr="001F1782" w:rsidRDefault="000B60BE" w:rsidP="00470570">
            <w:pPr>
              <w:rPr>
                <w:b/>
                <w:sz w:val="28"/>
              </w:rPr>
            </w:pPr>
            <w:r w:rsidRPr="001F1782">
              <w:rPr>
                <w:b/>
                <w:sz w:val="28"/>
              </w:rPr>
              <w:t>Kiểm tra chất lượng chiếu sáng</w:t>
            </w:r>
          </w:p>
          <w:p w:rsidR="00F01BC0" w:rsidRPr="001F1782" w:rsidRDefault="007068D4" w:rsidP="00470570">
            <w:r w:rsidRPr="001F1782">
              <w:t xml:space="preserve"> 1.</w:t>
            </w:r>
            <w:r w:rsidR="001959CC" w:rsidRPr="001F1782">
              <w:t>Kiểm tra thông số nguồn điện chiếu sáng</w:t>
            </w:r>
            <w:r w:rsidRPr="001F1782">
              <w:t xml:space="preserve"> </w:t>
            </w:r>
          </w:p>
          <w:p w:rsidR="00F01BC0" w:rsidRPr="001F1782" w:rsidRDefault="007068D4" w:rsidP="00470570">
            <w:r w:rsidRPr="001F1782">
              <w:t xml:space="preserve"> 2. </w:t>
            </w:r>
            <w:r w:rsidR="001959CC" w:rsidRPr="001F1782">
              <w:t>Kiểm tra thông lượng quang năng</w:t>
            </w:r>
          </w:p>
          <w:p w:rsidR="007068D4" w:rsidRPr="001F1782" w:rsidRDefault="007068D4" w:rsidP="00470570">
            <w:r w:rsidRPr="001F1782">
              <w:t xml:space="preserve">3. </w:t>
            </w:r>
            <w:r w:rsidR="001959CC" w:rsidRPr="001F1782">
              <w:t>Kiểm tra độ rọi yêu cầu</w:t>
            </w:r>
          </w:p>
          <w:p w:rsidR="007068D4" w:rsidRPr="001F1782" w:rsidRDefault="007068D4" w:rsidP="00470570">
            <w:r w:rsidRPr="001F1782">
              <w:t xml:space="preserve">4. </w:t>
            </w:r>
            <w:r w:rsidR="001959CC" w:rsidRPr="001F1782">
              <w:t>Kiểm tra mật độ quang thông</w:t>
            </w:r>
          </w:p>
          <w:p w:rsidR="00F01BC0" w:rsidRPr="001F1782" w:rsidRDefault="007068D4" w:rsidP="001959CC">
            <w:r w:rsidRPr="001F1782">
              <w:t xml:space="preserve">5. </w:t>
            </w:r>
            <w:r w:rsidR="001959CC" w:rsidRPr="001F1782">
              <w:t>Kiểm tra thông số đường phối quang</w:t>
            </w:r>
          </w:p>
        </w:tc>
        <w:tc>
          <w:tcPr>
            <w:tcW w:w="1170" w:type="dxa"/>
          </w:tcPr>
          <w:p w:rsidR="00F01BC0" w:rsidRPr="001F1782" w:rsidRDefault="00C369EB" w:rsidP="00470570">
            <w:pPr>
              <w:rPr>
                <w:b/>
              </w:rPr>
            </w:pPr>
            <w:r>
              <w:rPr>
                <w:b/>
              </w:rPr>
              <w:t>25</w:t>
            </w:r>
            <w:r w:rsidR="00F01BC0" w:rsidRPr="001F1782">
              <w:rPr>
                <w:b/>
              </w:rPr>
              <w:t xml:space="preserve"> phút</w:t>
            </w:r>
          </w:p>
          <w:p w:rsidR="00F01BC0" w:rsidRPr="001F1782" w:rsidRDefault="00F01BC0" w:rsidP="00470570">
            <w:pPr>
              <w:rPr>
                <w:b/>
              </w:rPr>
            </w:pPr>
          </w:p>
          <w:p w:rsidR="00F01BC0" w:rsidRPr="001F1782" w:rsidRDefault="001959CC" w:rsidP="00470570">
            <w:r w:rsidRPr="001F1782">
              <w:t>..</w:t>
            </w:r>
            <w:r w:rsidR="00C369EB">
              <w:t>5</w:t>
            </w:r>
            <w:r w:rsidR="00F01BC0" w:rsidRPr="001F1782">
              <w:t xml:space="preserve"> phút</w:t>
            </w:r>
          </w:p>
          <w:p w:rsidR="00F01BC0" w:rsidRPr="001F1782" w:rsidRDefault="00F01BC0" w:rsidP="00470570"/>
          <w:p w:rsidR="00F01BC0" w:rsidRPr="001F1782" w:rsidRDefault="00541BCB" w:rsidP="00470570">
            <w:r w:rsidRPr="001F1782">
              <w:t xml:space="preserve">  </w:t>
            </w:r>
            <w:r w:rsidR="00C369EB">
              <w:t>5</w:t>
            </w:r>
            <w:r w:rsidR="00F01BC0" w:rsidRPr="001F1782">
              <w:t xml:space="preserve"> phút</w:t>
            </w:r>
          </w:p>
          <w:p w:rsidR="00F01BC0" w:rsidRPr="001F1782" w:rsidRDefault="00F01BC0" w:rsidP="00470570"/>
          <w:p w:rsidR="00541BCB" w:rsidRPr="001F1782" w:rsidRDefault="001959CC" w:rsidP="00470570">
            <w:r w:rsidRPr="001F1782">
              <w:t>..</w:t>
            </w:r>
            <w:r w:rsidR="00C369EB">
              <w:t>5</w:t>
            </w:r>
            <w:r w:rsidR="00541BCB" w:rsidRPr="001F1782">
              <w:t xml:space="preserve"> phút</w:t>
            </w:r>
          </w:p>
          <w:p w:rsidR="001959CC" w:rsidRPr="001F1782" w:rsidRDefault="001959CC" w:rsidP="001959CC">
            <w:r w:rsidRPr="001F1782">
              <w:t>..</w:t>
            </w:r>
            <w:r w:rsidR="00C369EB">
              <w:t>5</w:t>
            </w:r>
            <w:r w:rsidRPr="001F1782">
              <w:t xml:space="preserve"> phút</w:t>
            </w:r>
          </w:p>
          <w:p w:rsidR="00541BCB" w:rsidRPr="001F1782" w:rsidRDefault="001959CC" w:rsidP="00C369EB">
            <w:r w:rsidRPr="001F1782">
              <w:t>..</w:t>
            </w:r>
            <w:r w:rsidR="00C369EB">
              <w:t>5</w:t>
            </w:r>
            <w:r w:rsidRPr="001F1782">
              <w:t xml:space="preserve"> phút</w:t>
            </w:r>
          </w:p>
        </w:tc>
        <w:tc>
          <w:tcPr>
            <w:tcW w:w="4140" w:type="dxa"/>
          </w:tcPr>
          <w:p w:rsidR="00F01BC0" w:rsidRPr="001F1782" w:rsidRDefault="00F01BC0" w:rsidP="00470570">
            <w:r w:rsidRPr="001F1782">
              <w:t>GV: Sử dụng máy chiếu diễn giải đồ thị và đặt câu hỏi</w:t>
            </w:r>
          </w:p>
          <w:p w:rsidR="00F01BC0" w:rsidRPr="001F1782" w:rsidRDefault="00F01BC0" w:rsidP="00470570">
            <w:r w:rsidRPr="001F1782">
              <w:t>SV: Trả lời câu hỏi</w:t>
            </w:r>
          </w:p>
          <w:p w:rsidR="00F01BC0" w:rsidRPr="001F1782" w:rsidRDefault="00F01BC0" w:rsidP="00470570">
            <w:r w:rsidRPr="001F1782">
              <w:t>GV: Sử dụng máy chiếu, phấn, bảng diễn giải.</w:t>
            </w:r>
          </w:p>
        </w:tc>
      </w:tr>
      <w:tr w:rsidR="000B60BE" w:rsidRPr="001F1782" w:rsidTr="0018138E">
        <w:trPr>
          <w:trHeight w:val="710"/>
        </w:trPr>
        <w:tc>
          <w:tcPr>
            <w:tcW w:w="720" w:type="dxa"/>
          </w:tcPr>
          <w:p w:rsidR="000B60BE" w:rsidRPr="001F1782" w:rsidRDefault="000B60BE" w:rsidP="00D80540">
            <w:pPr>
              <w:rPr>
                <w:b/>
              </w:rPr>
            </w:pPr>
            <w:r w:rsidRPr="001F1782">
              <w:rPr>
                <w:b/>
              </w:rPr>
              <w:lastRenderedPageBreak/>
              <w:t>II</w:t>
            </w:r>
          </w:p>
        </w:tc>
        <w:tc>
          <w:tcPr>
            <w:tcW w:w="3870" w:type="dxa"/>
          </w:tcPr>
          <w:p w:rsidR="000B60BE" w:rsidRPr="001F1782" w:rsidRDefault="000B60BE" w:rsidP="00D80540">
            <w:pPr>
              <w:rPr>
                <w:b/>
                <w:sz w:val="28"/>
              </w:rPr>
            </w:pPr>
            <w:r w:rsidRPr="001F1782">
              <w:rPr>
                <w:b/>
                <w:sz w:val="28"/>
              </w:rPr>
              <w:t>Sử dụng năng lượng điện hiệu quả trong hệ thống chiếu sáng</w:t>
            </w:r>
          </w:p>
          <w:p w:rsidR="000B60BE" w:rsidRPr="001F1782" w:rsidRDefault="000B60BE" w:rsidP="001F1782">
            <w:r w:rsidRPr="001F1782">
              <w:t xml:space="preserve"> </w:t>
            </w:r>
          </w:p>
        </w:tc>
        <w:tc>
          <w:tcPr>
            <w:tcW w:w="1170" w:type="dxa"/>
          </w:tcPr>
          <w:p w:rsidR="000B60BE" w:rsidRPr="001F1782" w:rsidRDefault="001F1782" w:rsidP="00D80540">
            <w:pPr>
              <w:rPr>
                <w:b/>
              </w:rPr>
            </w:pPr>
            <w:r w:rsidRPr="001F1782">
              <w:rPr>
                <w:b/>
              </w:rPr>
              <w:t>20</w:t>
            </w:r>
            <w:r w:rsidR="000B60BE" w:rsidRPr="001F1782">
              <w:rPr>
                <w:b/>
              </w:rPr>
              <w:t xml:space="preserve"> phút</w:t>
            </w:r>
          </w:p>
          <w:p w:rsidR="000B60BE" w:rsidRPr="001F1782" w:rsidRDefault="000B60BE" w:rsidP="00D80540">
            <w:pPr>
              <w:rPr>
                <w:b/>
              </w:rPr>
            </w:pPr>
          </w:p>
          <w:p w:rsidR="000B60BE" w:rsidRPr="001F1782" w:rsidRDefault="000B60BE" w:rsidP="00D80540"/>
        </w:tc>
        <w:tc>
          <w:tcPr>
            <w:tcW w:w="4140" w:type="dxa"/>
          </w:tcPr>
          <w:p w:rsidR="000B60BE" w:rsidRPr="001F1782" w:rsidRDefault="000B60BE" w:rsidP="00D80540">
            <w:r w:rsidRPr="001F1782">
              <w:t>GV: Sử dụng máy chiếu diễn giải đồ thị và đặt câu hỏi</w:t>
            </w:r>
          </w:p>
          <w:p w:rsidR="000B60BE" w:rsidRPr="001F1782" w:rsidRDefault="000B60BE" w:rsidP="00D80540">
            <w:r w:rsidRPr="001F1782">
              <w:t>SV: Trả lời câu hỏi</w:t>
            </w:r>
          </w:p>
          <w:p w:rsidR="000B60BE" w:rsidRPr="001F1782" w:rsidRDefault="000B60BE" w:rsidP="00D80540">
            <w:r w:rsidRPr="001F1782">
              <w:t>GV: Sử dụng máy chiếu, phấn, bảng diễn giải.</w:t>
            </w:r>
          </w:p>
        </w:tc>
      </w:tr>
      <w:tr w:rsidR="000B60BE" w:rsidRPr="001F1782" w:rsidTr="0018138E">
        <w:trPr>
          <w:trHeight w:val="710"/>
        </w:trPr>
        <w:tc>
          <w:tcPr>
            <w:tcW w:w="720" w:type="dxa"/>
          </w:tcPr>
          <w:p w:rsidR="000B60BE" w:rsidRPr="001F1782" w:rsidRDefault="001F1782" w:rsidP="00D80540">
            <w:pPr>
              <w:rPr>
                <w:b/>
              </w:rPr>
            </w:pPr>
            <w:r w:rsidRPr="001F1782">
              <w:rPr>
                <w:b/>
              </w:rPr>
              <w:t>III</w:t>
            </w:r>
          </w:p>
        </w:tc>
        <w:tc>
          <w:tcPr>
            <w:tcW w:w="3870" w:type="dxa"/>
          </w:tcPr>
          <w:p w:rsidR="001F1782" w:rsidRPr="001F1782" w:rsidRDefault="001F1782" w:rsidP="001F1782">
            <w:pPr>
              <w:spacing w:after="120"/>
              <w:jc w:val="both"/>
              <w:rPr>
                <w:b/>
                <w:sz w:val="28"/>
              </w:rPr>
            </w:pPr>
            <w:r w:rsidRPr="001F1782">
              <w:rPr>
                <w:b/>
                <w:sz w:val="28"/>
              </w:rPr>
              <w:t>Tính toán chi phí chiếu sáng trong nhà</w:t>
            </w:r>
          </w:p>
          <w:p w:rsidR="000B60BE" w:rsidRPr="001F1782" w:rsidRDefault="001F1782" w:rsidP="000B60BE">
            <w:pPr>
              <w:spacing w:after="120"/>
              <w:jc w:val="both"/>
              <w:rPr>
                <w:sz w:val="28"/>
              </w:rPr>
            </w:pPr>
            <w:r w:rsidRPr="001F1782">
              <w:rPr>
                <w:sz w:val="28"/>
              </w:rPr>
              <w:t xml:space="preserve">1. </w:t>
            </w:r>
            <w:r w:rsidR="000B60BE" w:rsidRPr="001F1782">
              <w:rPr>
                <w:sz w:val="28"/>
              </w:rPr>
              <w:t>Chi phí cho chiếu sáng trong nhà</w:t>
            </w:r>
          </w:p>
          <w:p w:rsidR="000B60BE" w:rsidRPr="001F1782" w:rsidRDefault="001F1782" w:rsidP="000B60BE">
            <w:pPr>
              <w:spacing w:after="120"/>
              <w:jc w:val="both"/>
              <w:rPr>
                <w:sz w:val="28"/>
              </w:rPr>
            </w:pPr>
            <w:r w:rsidRPr="001F1782">
              <w:rPr>
                <w:sz w:val="28"/>
              </w:rPr>
              <w:t xml:space="preserve">2. </w:t>
            </w:r>
            <w:r w:rsidR="000B60BE" w:rsidRPr="001F1782">
              <w:rPr>
                <w:sz w:val="28"/>
              </w:rPr>
              <w:t>Chi phí cho chiếu sáng khu vực trong nhà máy</w:t>
            </w:r>
          </w:p>
          <w:p w:rsidR="000B60BE" w:rsidRPr="001F1782" w:rsidRDefault="001F1782" w:rsidP="000B60BE">
            <w:pPr>
              <w:spacing w:before="120" w:after="120"/>
              <w:jc w:val="both"/>
              <w:rPr>
                <w:sz w:val="28"/>
              </w:rPr>
            </w:pPr>
            <w:r w:rsidRPr="001F1782">
              <w:rPr>
                <w:sz w:val="28"/>
              </w:rPr>
              <w:t xml:space="preserve">3. </w:t>
            </w:r>
            <w:r w:rsidR="000B60BE" w:rsidRPr="001F1782">
              <w:rPr>
                <w:sz w:val="28"/>
              </w:rPr>
              <w:t>Chi phí cho chiếu sáng khu v</w:t>
            </w:r>
            <w:r w:rsidRPr="001F1782">
              <w:rPr>
                <w:sz w:val="28"/>
              </w:rPr>
              <w:t>ực văn phòng</w:t>
            </w:r>
            <w:r w:rsidR="000B60BE" w:rsidRPr="001F1782">
              <w:rPr>
                <w:sz w:val="28"/>
              </w:rPr>
              <w:t xml:space="preserve"> </w:t>
            </w:r>
          </w:p>
          <w:p w:rsidR="000B60BE" w:rsidRPr="001F1782" w:rsidRDefault="001F1782" w:rsidP="000B60BE">
            <w:pPr>
              <w:spacing w:before="120" w:after="120"/>
              <w:jc w:val="both"/>
              <w:rPr>
                <w:sz w:val="28"/>
              </w:rPr>
            </w:pPr>
            <w:r w:rsidRPr="001F1782">
              <w:rPr>
                <w:sz w:val="28"/>
              </w:rPr>
              <w:t xml:space="preserve">4. </w:t>
            </w:r>
            <w:r w:rsidR="000B60BE" w:rsidRPr="001F1782">
              <w:rPr>
                <w:sz w:val="28"/>
              </w:rPr>
              <w:t>Chi phí cho chiếu sáng nội bộ</w:t>
            </w:r>
          </w:p>
          <w:p w:rsidR="000B60BE" w:rsidRPr="001F1782" w:rsidRDefault="000B60BE" w:rsidP="00D80540">
            <w:pPr>
              <w:rPr>
                <w:b/>
                <w:sz w:val="28"/>
              </w:rPr>
            </w:pPr>
          </w:p>
        </w:tc>
        <w:tc>
          <w:tcPr>
            <w:tcW w:w="1170" w:type="dxa"/>
          </w:tcPr>
          <w:p w:rsidR="000B60BE" w:rsidRPr="001F1782" w:rsidRDefault="000B60BE" w:rsidP="00D80540">
            <w:pPr>
              <w:rPr>
                <w:b/>
              </w:rPr>
            </w:pPr>
            <w:r w:rsidRPr="001F1782">
              <w:rPr>
                <w:b/>
              </w:rPr>
              <w:t>4</w:t>
            </w:r>
            <w:r w:rsidR="001F1782" w:rsidRPr="001F1782">
              <w:rPr>
                <w:b/>
              </w:rPr>
              <w:t>0</w:t>
            </w:r>
            <w:r w:rsidRPr="001F1782">
              <w:rPr>
                <w:b/>
              </w:rPr>
              <w:t xml:space="preserve"> phút</w:t>
            </w:r>
          </w:p>
          <w:p w:rsidR="000B60BE" w:rsidRPr="001F1782" w:rsidRDefault="000B60BE" w:rsidP="00D80540">
            <w:pPr>
              <w:rPr>
                <w:b/>
              </w:rPr>
            </w:pPr>
          </w:p>
          <w:p w:rsidR="000B60BE" w:rsidRPr="001F1782" w:rsidRDefault="000B60BE" w:rsidP="00D80540">
            <w:pPr>
              <w:rPr>
                <w:b/>
              </w:rPr>
            </w:pPr>
          </w:p>
          <w:p w:rsidR="000B60BE" w:rsidRPr="001F1782" w:rsidRDefault="000B60BE" w:rsidP="00D80540">
            <w:r w:rsidRPr="001F1782">
              <w:t xml:space="preserve"> 10 phút</w:t>
            </w:r>
          </w:p>
          <w:p w:rsidR="000B60BE" w:rsidRPr="001F1782" w:rsidRDefault="000B60BE" w:rsidP="00D80540"/>
          <w:p w:rsidR="000B60BE" w:rsidRPr="001F1782" w:rsidRDefault="001F1782" w:rsidP="00D80540">
            <w:r w:rsidRPr="001F1782">
              <w:t xml:space="preserve"> 10</w:t>
            </w:r>
            <w:r w:rsidR="000B60BE" w:rsidRPr="001F1782">
              <w:t xml:space="preserve"> phút</w:t>
            </w:r>
          </w:p>
          <w:p w:rsidR="000B60BE" w:rsidRPr="001F1782" w:rsidRDefault="000B60BE" w:rsidP="00D80540"/>
          <w:p w:rsidR="001F1782" w:rsidRPr="001F1782" w:rsidRDefault="001F1782" w:rsidP="00D80540"/>
          <w:p w:rsidR="000B60BE" w:rsidRPr="001F1782" w:rsidRDefault="000B60BE" w:rsidP="00D80540">
            <w:r w:rsidRPr="001F1782">
              <w:t>10 phút</w:t>
            </w:r>
          </w:p>
          <w:p w:rsidR="000B60BE" w:rsidRPr="001F1782" w:rsidRDefault="000B60BE" w:rsidP="00D80540"/>
          <w:p w:rsidR="000B60BE" w:rsidRPr="001F1782" w:rsidRDefault="000B60BE" w:rsidP="00D80540">
            <w:r w:rsidRPr="001F1782">
              <w:t>10 phút</w:t>
            </w:r>
          </w:p>
          <w:p w:rsidR="000B60BE" w:rsidRPr="001F1782" w:rsidRDefault="000B60BE" w:rsidP="00D80540"/>
        </w:tc>
        <w:tc>
          <w:tcPr>
            <w:tcW w:w="4140" w:type="dxa"/>
          </w:tcPr>
          <w:p w:rsidR="000B60BE" w:rsidRPr="001F1782" w:rsidRDefault="000B60BE" w:rsidP="00D80540">
            <w:r w:rsidRPr="001F1782">
              <w:t>GV: Sử dụng máy chiếu diễn giải đồ thị và đặt câu hỏi</w:t>
            </w:r>
          </w:p>
          <w:p w:rsidR="000B60BE" w:rsidRPr="001F1782" w:rsidRDefault="000B60BE" w:rsidP="00D80540">
            <w:r w:rsidRPr="001F1782">
              <w:t>SV: Trả lời câu hỏi</w:t>
            </w:r>
          </w:p>
          <w:p w:rsidR="000B60BE" w:rsidRPr="001F1782" w:rsidRDefault="000B60BE" w:rsidP="00D80540">
            <w:r w:rsidRPr="001F1782">
              <w:t>GV: Sử dụng máy chiếu, phấn, bảng diễn giải.</w:t>
            </w:r>
          </w:p>
          <w:p w:rsidR="001F1782" w:rsidRPr="001F1782" w:rsidRDefault="001F1782" w:rsidP="001F1782">
            <w:r w:rsidRPr="001F1782">
              <w:t>SV: Trả lời câu hỏi</w:t>
            </w:r>
          </w:p>
          <w:p w:rsidR="001F1782" w:rsidRPr="001F1782" w:rsidRDefault="001F1782" w:rsidP="001F1782">
            <w:r w:rsidRPr="001F1782">
              <w:t>GV: Sử dụng máy chiếu, phấn, bảng diễn giải.</w:t>
            </w:r>
          </w:p>
        </w:tc>
      </w:tr>
    </w:tbl>
    <w:p w:rsidR="00F01BC0" w:rsidRPr="001F1782" w:rsidRDefault="00F01BC0" w:rsidP="00F01BC0">
      <w:r w:rsidRPr="001F1782">
        <w:rPr>
          <w:b/>
        </w:rPr>
        <w:t>IV - TỔNG KẾT BÀI</w:t>
      </w:r>
      <w:r w:rsidRPr="001F1782">
        <w:t>:  Thời gian   3 phút</w:t>
      </w:r>
    </w:p>
    <w:p w:rsidR="00F01BC0" w:rsidRPr="001F1782" w:rsidRDefault="00F01BC0" w:rsidP="00F01BC0">
      <w:pPr>
        <w:rPr>
          <w:b/>
        </w:rPr>
      </w:pPr>
      <w:r w:rsidRPr="001F1782">
        <w:rPr>
          <w:b/>
        </w:rPr>
        <w:t>V -  TỰ ĐÁNH GIÁ CỦA GIÁO VIÊN</w:t>
      </w:r>
    </w:p>
    <w:p w:rsidR="00F01BC0" w:rsidRPr="001F1782" w:rsidRDefault="00F01BC0" w:rsidP="00F01BC0"/>
    <w:p w:rsidR="00F01BC0" w:rsidRPr="001F1782" w:rsidRDefault="00F01BC0" w:rsidP="00F01BC0"/>
    <w:p w:rsidR="00F01BC0" w:rsidRPr="001F1782" w:rsidRDefault="00F01BC0" w:rsidP="00F01BC0"/>
    <w:p w:rsidR="00F01BC0" w:rsidRPr="001F1782" w:rsidRDefault="00F01BC0" w:rsidP="00F01BC0">
      <w:r w:rsidRPr="001F1782">
        <w:t xml:space="preserve">     Ngày…….</w:t>
      </w:r>
      <w:r w:rsidR="00470570" w:rsidRPr="001F1782">
        <w:t>.tháng…11</w:t>
      </w:r>
      <w:r w:rsidRPr="001F1782">
        <w:t>…..</w:t>
      </w:r>
      <w:r w:rsidR="00573131" w:rsidRPr="001F1782">
        <w:t>năm 2017</w:t>
      </w:r>
      <w:r w:rsidR="00573131" w:rsidRPr="001F1782">
        <w:tab/>
      </w:r>
      <w:r w:rsidRPr="001F1782">
        <w:tab/>
        <w:t xml:space="preserve">       Ngày…</w:t>
      </w:r>
      <w:r w:rsidR="00470570" w:rsidRPr="001F1782">
        <w:t>11</w:t>
      </w:r>
      <w:r w:rsidRPr="001F1782">
        <w:t>…..tháng…</w:t>
      </w:r>
      <w:r w:rsidR="00470570" w:rsidRPr="001F1782">
        <w:t>11</w:t>
      </w:r>
      <w:r w:rsidRPr="001F1782">
        <w:t>..</w:t>
      </w:r>
      <w:r w:rsidR="00573131" w:rsidRPr="001F1782">
        <w:t>năm 2017</w:t>
      </w:r>
      <w:r w:rsidR="00573131" w:rsidRPr="001F1782">
        <w:tab/>
      </w:r>
      <w:r w:rsidRPr="001F1782">
        <w:tab/>
      </w:r>
    </w:p>
    <w:p w:rsidR="00F01BC0" w:rsidRPr="001F1782" w:rsidRDefault="00F01BC0" w:rsidP="00F01BC0">
      <w:pPr>
        <w:rPr>
          <w:b/>
        </w:rPr>
      </w:pPr>
      <w:r w:rsidRPr="001F1782">
        <w:rPr>
          <w:b/>
        </w:rPr>
        <w:t xml:space="preserve">          THÔNG QUA TỔ BỘ MÔN</w:t>
      </w:r>
      <w:r w:rsidRPr="001F1782">
        <w:rPr>
          <w:b/>
        </w:rPr>
        <w:tab/>
      </w:r>
      <w:r w:rsidRPr="001F1782">
        <w:rPr>
          <w:b/>
        </w:rPr>
        <w:tab/>
      </w:r>
      <w:r w:rsidRPr="001F1782">
        <w:rPr>
          <w:b/>
        </w:rPr>
        <w:tab/>
      </w:r>
      <w:r w:rsidRPr="001F1782">
        <w:rPr>
          <w:b/>
        </w:rPr>
        <w:tab/>
        <w:t>GIÁO VIÊN</w:t>
      </w:r>
    </w:p>
    <w:p w:rsidR="00AD50E6" w:rsidRPr="00711573" w:rsidRDefault="00AD50E6" w:rsidP="00AD50E6">
      <w:pPr>
        <w:ind w:left="720" w:firstLine="720"/>
      </w:pPr>
      <w:r w:rsidRPr="00711573">
        <w:t>(Đã duyệt)</w:t>
      </w:r>
    </w:p>
    <w:p w:rsidR="00F01BC0" w:rsidRPr="001F1782" w:rsidRDefault="00F01BC0" w:rsidP="00F01BC0">
      <w:pPr>
        <w:rPr>
          <w:b/>
        </w:rPr>
      </w:pPr>
    </w:p>
    <w:p w:rsidR="00F01BC0" w:rsidRPr="001F1782" w:rsidRDefault="00F01BC0" w:rsidP="00F01BC0">
      <w:pPr>
        <w:rPr>
          <w:b/>
        </w:rPr>
      </w:pPr>
    </w:p>
    <w:p w:rsidR="00F01BC0" w:rsidRPr="001F1782" w:rsidRDefault="00F01BC0" w:rsidP="00F01BC0">
      <w:pPr>
        <w:rPr>
          <w:b/>
        </w:rPr>
      </w:pPr>
    </w:p>
    <w:p w:rsidR="00F01BC0" w:rsidRPr="001F1782" w:rsidRDefault="00F01BC0" w:rsidP="00F01BC0">
      <w:pPr>
        <w:rPr>
          <w:b/>
        </w:rPr>
      </w:pPr>
    </w:p>
    <w:p w:rsidR="00F01BC0" w:rsidRPr="001F1782" w:rsidRDefault="00F01BC0" w:rsidP="00F01BC0">
      <w:pPr>
        <w:rPr>
          <w:b/>
        </w:rPr>
      </w:pPr>
      <w:r w:rsidRPr="001F1782">
        <w:rPr>
          <w:b/>
        </w:rPr>
        <w:tab/>
        <w:t xml:space="preserve">    </w:t>
      </w:r>
      <w:r w:rsidR="00FD59CD" w:rsidRPr="001F1782">
        <w:rPr>
          <w:b/>
        </w:rPr>
        <w:t>Quách Minh Thử</w:t>
      </w:r>
      <w:r w:rsidRPr="001F1782">
        <w:rPr>
          <w:b/>
        </w:rPr>
        <w:tab/>
      </w:r>
      <w:r w:rsidRPr="001F1782">
        <w:rPr>
          <w:b/>
        </w:rPr>
        <w:tab/>
      </w:r>
      <w:r w:rsidRPr="001F1782">
        <w:rPr>
          <w:b/>
        </w:rPr>
        <w:tab/>
      </w:r>
      <w:r w:rsidR="00FD59CD" w:rsidRPr="001F1782">
        <w:rPr>
          <w:b/>
        </w:rPr>
        <w:tab/>
      </w:r>
      <w:r w:rsidR="00FD59CD" w:rsidRPr="001F1782">
        <w:rPr>
          <w:b/>
        </w:rPr>
        <w:tab/>
        <w:t>Nguyễn Anh Tăng</w:t>
      </w:r>
    </w:p>
    <w:p w:rsidR="00F01BC0" w:rsidRPr="001F1782" w:rsidRDefault="00F01BC0" w:rsidP="00F01BC0"/>
    <w:p w:rsidR="00F01BC0" w:rsidRPr="001F1782" w:rsidRDefault="00F01BC0" w:rsidP="00F01BC0"/>
    <w:p w:rsidR="00F01BC0" w:rsidRPr="001F1782" w:rsidRDefault="00F01BC0" w:rsidP="00F01BC0"/>
    <w:p w:rsidR="00F01BC0" w:rsidRPr="001F1782" w:rsidRDefault="00F01BC0" w:rsidP="00F01BC0"/>
    <w:p w:rsidR="006802A8" w:rsidRPr="001F1782" w:rsidRDefault="006802A8" w:rsidP="00F01BC0"/>
    <w:p w:rsidR="006802A8" w:rsidRPr="001F1782" w:rsidRDefault="006802A8" w:rsidP="00F01BC0"/>
    <w:p w:rsidR="006802A8" w:rsidRPr="001F1782" w:rsidRDefault="006802A8" w:rsidP="00F01BC0"/>
    <w:p w:rsidR="006802A8" w:rsidRPr="001F1782" w:rsidRDefault="006802A8" w:rsidP="00F01BC0"/>
    <w:p w:rsidR="00F01BC0" w:rsidRPr="0050750A" w:rsidRDefault="004F1935" w:rsidP="00F01BC0">
      <w:r w:rsidRPr="001F1782">
        <w:br w:type="column"/>
      </w:r>
      <w:r w:rsidR="00F01BC0" w:rsidRPr="0050750A">
        <w:lastRenderedPageBreak/>
        <w:t>ỦY BAN NHÂN DÂN TP.HCM</w:t>
      </w:r>
      <w:r w:rsidR="00F01BC0" w:rsidRPr="0050750A">
        <w:tab/>
        <w:t xml:space="preserve">                  CỘNG HÒA XÃ HỘI CHỦ NGHĨA VIỆT NAM</w:t>
      </w:r>
    </w:p>
    <w:p w:rsidR="00F01BC0" w:rsidRPr="0050750A" w:rsidRDefault="004F76CF" w:rsidP="00F01BC0">
      <w:r w:rsidRPr="0050750A">
        <w:t>TRƯỜNG CAO ĐẲNG LÝ TỰ TRỌNG</w:t>
      </w:r>
      <w:r w:rsidR="00F01BC0" w:rsidRPr="0050750A">
        <w:tab/>
      </w:r>
      <w:r w:rsidR="00F01BC0" w:rsidRPr="0050750A">
        <w:tab/>
        <w:t>Độc lập-Tự do-Hạnh phúc</w:t>
      </w:r>
    </w:p>
    <w:p w:rsidR="00F01BC0" w:rsidRPr="0050750A" w:rsidRDefault="00F01BC0" w:rsidP="00F01BC0"/>
    <w:p w:rsidR="00F01BC0" w:rsidRPr="0050750A" w:rsidRDefault="00F01BC0" w:rsidP="00F01BC0">
      <w:pPr>
        <w:jc w:val="both"/>
      </w:pPr>
    </w:p>
    <w:p w:rsidR="00F01BC0" w:rsidRPr="0050750A" w:rsidRDefault="00F01BC0" w:rsidP="00F01BC0">
      <w:pPr>
        <w:jc w:val="center"/>
        <w:rPr>
          <w:b/>
          <w:sz w:val="36"/>
          <w:szCs w:val="36"/>
        </w:rPr>
      </w:pPr>
      <w:r w:rsidRPr="0050750A">
        <w:rPr>
          <w:b/>
          <w:sz w:val="36"/>
          <w:szCs w:val="36"/>
        </w:rPr>
        <w:t>GIÁO ÁN LÝ THUYẾT</w:t>
      </w:r>
    </w:p>
    <w:p w:rsidR="00F01BC0" w:rsidRPr="0050750A" w:rsidRDefault="00F01BC0" w:rsidP="00F01BC0">
      <w:pPr>
        <w:jc w:val="center"/>
        <w:rPr>
          <w:b/>
          <w:sz w:val="36"/>
          <w:szCs w:val="36"/>
        </w:rPr>
      </w:pPr>
    </w:p>
    <w:p w:rsidR="00F01BC0" w:rsidRPr="0050750A" w:rsidRDefault="00E566C1" w:rsidP="00F01BC0">
      <w:r w:rsidRPr="0050750A">
        <w:rPr>
          <w:b/>
          <w:sz w:val="28"/>
          <w:szCs w:val="28"/>
        </w:rPr>
        <w:t xml:space="preserve">HỌC PHẦN: KỸ THUẬT CHIẾU SÁNG    </w:t>
      </w:r>
      <w:r w:rsidR="00F01BC0" w:rsidRPr="0050750A">
        <w:t xml:space="preserve">LỚP </w:t>
      </w:r>
      <w:r w:rsidR="00176546" w:rsidRPr="0050750A">
        <w:t>16CĐ-LTĐ</w:t>
      </w:r>
      <w:r w:rsidR="00F01BC0" w:rsidRPr="0050750A">
        <w:t>.</w:t>
      </w:r>
    </w:p>
    <w:p w:rsidR="00F01BC0" w:rsidRPr="0050750A" w:rsidRDefault="00F01BC0" w:rsidP="00F01BC0"/>
    <w:p w:rsidR="00F01BC0" w:rsidRPr="0050750A" w:rsidRDefault="00470570" w:rsidP="00F01BC0">
      <w:r w:rsidRPr="0050750A">
        <w:t>Thực hiện ngày :21/11</w:t>
      </w:r>
      <w:r w:rsidR="00F01BC0" w:rsidRPr="0050750A">
        <w:t>/201</w:t>
      </w:r>
      <w:r w:rsidR="001B671D" w:rsidRPr="0050750A">
        <w:t>7</w:t>
      </w:r>
      <w:r w:rsidR="00F01BC0" w:rsidRPr="0050750A">
        <w:t>.</w:t>
      </w:r>
    </w:p>
    <w:p w:rsidR="000B60BE" w:rsidRPr="0050750A" w:rsidRDefault="000B60BE" w:rsidP="000B60BE">
      <w:pPr>
        <w:spacing w:before="120" w:after="120"/>
        <w:jc w:val="center"/>
        <w:rPr>
          <w:b/>
          <w:sz w:val="34"/>
        </w:rPr>
      </w:pPr>
      <w:r w:rsidRPr="0050750A">
        <w:rPr>
          <w:b/>
          <w:sz w:val="34"/>
        </w:rPr>
        <w:t>CHIẾU SÁNG NGOÀI TRỜI</w:t>
      </w:r>
    </w:p>
    <w:p w:rsidR="001F1782" w:rsidRPr="0050750A" w:rsidRDefault="00F01BC0" w:rsidP="0018138E">
      <w:pPr>
        <w:spacing w:before="120" w:after="120"/>
        <w:jc w:val="both"/>
        <w:rPr>
          <w:sz w:val="28"/>
        </w:rPr>
      </w:pPr>
      <w:r w:rsidRPr="0050750A">
        <w:t xml:space="preserve">- Mục đích: </w:t>
      </w:r>
      <w:r w:rsidR="001F1782" w:rsidRPr="0050750A">
        <w:rPr>
          <w:sz w:val="28"/>
        </w:rPr>
        <w:t>Người học đạt được các kiến thức và  khái niệm chung về chiếu sáng ngoài trời, chiếu sáng đường phố</w:t>
      </w:r>
    </w:p>
    <w:p w:rsidR="001F1782" w:rsidRPr="0050750A" w:rsidRDefault="00F01BC0" w:rsidP="0018138E">
      <w:pPr>
        <w:spacing w:before="120" w:after="120"/>
        <w:jc w:val="both"/>
        <w:rPr>
          <w:sz w:val="28"/>
        </w:rPr>
      </w:pPr>
      <w:r w:rsidRPr="0050750A">
        <w:t xml:space="preserve">-Yêu cầu: </w:t>
      </w:r>
      <w:r w:rsidR="001F1782" w:rsidRPr="0050750A">
        <w:rPr>
          <w:sz w:val="28"/>
        </w:rPr>
        <w:t xml:space="preserve">Người học nắm vững các kiến thức về tính toán các hệ số dự trữ năng lượng chiếu sáng, tính toán hệ số suy giảm ánh sáng khi chiếu sáng ngoài trời, tính toán khoảng cách chiếu sáng ngoài trời hiệu quả, thực hiện các bài tập ứng dụng </w:t>
      </w:r>
    </w:p>
    <w:p w:rsidR="00F01BC0" w:rsidRPr="0050750A" w:rsidRDefault="00F01BC0" w:rsidP="0018138E">
      <w:pPr>
        <w:spacing w:after="120"/>
        <w:jc w:val="both"/>
      </w:pPr>
      <w:r w:rsidRPr="0050750A">
        <w:rPr>
          <w:b/>
        </w:rPr>
        <w:t>I- ỔN ĐỊNH LỚP</w:t>
      </w:r>
      <w:r w:rsidRPr="0050750A">
        <w:t>:Thời gian 1 phút</w:t>
      </w:r>
    </w:p>
    <w:p w:rsidR="00F01BC0" w:rsidRPr="0050750A" w:rsidRDefault="00F01BC0" w:rsidP="0018138E">
      <w:pPr>
        <w:jc w:val="both"/>
      </w:pPr>
      <w:r w:rsidRPr="0050750A">
        <w:t xml:space="preserve">             Nhắc nhở sinh viên ổn định để vào tiết học.</w:t>
      </w:r>
    </w:p>
    <w:p w:rsidR="00F01BC0" w:rsidRPr="0050750A" w:rsidRDefault="00F01BC0" w:rsidP="0018138E">
      <w:pPr>
        <w:jc w:val="both"/>
      </w:pPr>
      <w:r w:rsidRPr="0050750A">
        <w:rPr>
          <w:b/>
        </w:rPr>
        <w:t>II – KIỂM TRA BÀI CŨ</w:t>
      </w:r>
      <w:r w:rsidRPr="0050750A">
        <w:t>:Thời gian 2 phút.</w:t>
      </w:r>
    </w:p>
    <w:p w:rsidR="000A4E50" w:rsidRPr="0050750A" w:rsidRDefault="00F01BC0" w:rsidP="0018138E">
      <w:pPr>
        <w:jc w:val="both"/>
        <w:rPr>
          <w:b/>
        </w:rPr>
      </w:pPr>
      <w:r w:rsidRPr="0050750A">
        <w:t xml:space="preserve">             Câu hỏi:</w:t>
      </w:r>
      <w:r w:rsidR="00541BCB" w:rsidRPr="0050750A">
        <w:t xml:space="preserve">Trình bày </w:t>
      </w:r>
      <w:r w:rsidR="000A4E50" w:rsidRPr="0050750A">
        <w:rPr>
          <w:sz w:val="28"/>
        </w:rPr>
        <w:t>tính toán chi phí cho chiếu sáng trong nhà và khu vực trong nhà máy</w:t>
      </w:r>
    </w:p>
    <w:p w:rsidR="00F01BC0" w:rsidRPr="0050750A" w:rsidRDefault="00F01BC0" w:rsidP="0018138E">
      <w:pPr>
        <w:jc w:val="both"/>
      </w:pPr>
      <w:r w:rsidRPr="0050750A">
        <w:rPr>
          <w:b/>
        </w:rPr>
        <w:t>III - GIẢNG BÀI MỚI</w:t>
      </w:r>
      <w:r w:rsidRPr="0050750A">
        <w:t>:</w:t>
      </w:r>
    </w:p>
    <w:p w:rsidR="00F01BC0" w:rsidRPr="0050750A" w:rsidRDefault="00F01BC0" w:rsidP="0018138E">
      <w:pPr>
        <w:jc w:val="both"/>
      </w:pPr>
      <w:r w:rsidRPr="0050750A">
        <w:tab/>
        <w:t xml:space="preserve">  Đồ dùng dạy học: Giáo trình nhà máy điện và trạm biến áp, phấn, bảng, máy chiếu.</w:t>
      </w:r>
    </w:p>
    <w:p w:rsidR="00F01BC0" w:rsidRPr="0050750A" w:rsidRDefault="00F01BC0" w:rsidP="0018138E">
      <w:pPr>
        <w:jc w:val="both"/>
      </w:pPr>
      <w:r w:rsidRPr="0050750A">
        <w:tab/>
      </w:r>
      <w:r w:rsidRPr="0050750A">
        <w:tab/>
      </w:r>
    </w:p>
    <w:tbl>
      <w:tblPr>
        <w:tblStyle w:val="TableGrid"/>
        <w:tblW w:w="0" w:type="auto"/>
        <w:tblInd w:w="288" w:type="dxa"/>
        <w:tblLook w:val="01E0"/>
      </w:tblPr>
      <w:tblGrid>
        <w:gridCol w:w="720"/>
        <w:gridCol w:w="3870"/>
        <w:gridCol w:w="1170"/>
        <w:gridCol w:w="4230"/>
      </w:tblGrid>
      <w:tr w:rsidR="00F01BC0" w:rsidRPr="0050750A" w:rsidTr="0018138E">
        <w:tc>
          <w:tcPr>
            <w:tcW w:w="720" w:type="dxa"/>
          </w:tcPr>
          <w:p w:rsidR="00F01BC0" w:rsidRPr="0050750A" w:rsidRDefault="00F01BC0" w:rsidP="00470570">
            <w:pPr>
              <w:rPr>
                <w:b/>
              </w:rPr>
            </w:pPr>
            <w:r w:rsidRPr="0050750A">
              <w:rPr>
                <w:b/>
              </w:rPr>
              <w:t>TT</w:t>
            </w:r>
          </w:p>
        </w:tc>
        <w:tc>
          <w:tcPr>
            <w:tcW w:w="3870" w:type="dxa"/>
          </w:tcPr>
          <w:p w:rsidR="00F01BC0" w:rsidRPr="0050750A" w:rsidRDefault="00F01BC0" w:rsidP="00470570">
            <w:pPr>
              <w:rPr>
                <w:b/>
              </w:rPr>
            </w:pPr>
            <w:r w:rsidRPr="0050750A">
              <w:rPr>
                <w:b/>
              </w:rPr>
              <w:t>Nội dung giảng dạy</w:t>
            </w:r>
          </w:p>
        </w:tc>
        <w:tc>
          <w:tcPr>
            <w:tcW w:w="1170" w:type="dxa"/>
          </w:tcPr>
          <w:p w:rsidR="00F01BC0" w:rsidRPr="0050750A" w:rsidRDefault="00F01BC0" w:rsidP="00470570">
            <w:pPr>
              <w:rPr>
                <w:b/>
              </w:rPr>
            </w:pPr>
            <w:r w:rsidRPr="0050750A">
              <w:rPr>
                <w:b/>
              </w:rPr>
              <w:t>Thời gian</w:t>
            </w:r>
          </w:p>
        </w:tc>
        <w:tc>
          <w:tcPr>
            <w:tcW w:w="4230" w:type="dxa"/>
          </w:tcPr>
          <w:p w:rsidR="00F01BC0" w:rsidRPr="0050750A" w:rsidRDefault="00F01BC0" w:rsidP="00470570">
            <w:pPr>
              <w:rPr>
                <w:b/>
              </w:rPr>
            </w:pPr>
            <w:r w:rsidRPr="0050750A">
              <w:rPr>
                <w:b/>
              </w:rPr>
              <w:t>Phương pháp thực hiện</w:t>
            </w:r>
          </w:p>
        </w:tc>
      </w:tr>
      <w:tr w:rsidR="00F01BC0" w:rsidRPr="0050750A" w:rsidTr="0018138E">
        <w:trPr>
          <w:trHeight w:val="2330"/>
        </w:trPr>
        <w:tc>
          <w:tcPr>
            <w:tcW w:w="720" w:type="dxa"/>
          </w:tcPr>
          <w:p w:rsidR="00F01BC0" w:rsidRPr="0050750A" w:rsidRDefault="00F01BC0" w:rsidP="00470570">
            <w:r w:rsidRPr="0050750A">
              <w:rPr>
                <w:b/>
              </w:rPr>
              <w:t>I</w:t>
            </w:r>
            <w:r w:rsidRPr="0050750A">
              <w:t>.</w:t>
            </w:r>
          </w:p>
        </w:tc>
        <w:tc>
          <w:tcPr>
            <w:tcW w:w="3870" w:type="dxa"/>
          </w:tcPr>
          <w:p w:rsidR="00F01BC0" w:rsidRPr="0050750A" w:rsidRDefault="000B60BE" w:rsidP="00470570">
            <w:pPr>
              <w:rPr>
                <w:b/>
              </w:rPr>
            </w:pPr>
            <w:r w:rsidRPr="0050750A">
              <w:rPr>
                <w:b/>
                <w:sz w:val="28"/>
              </w:rPr>
              <w:t>Khái niệm chung về chiếu sáng ngoài trời</w:t>
            </w:r>
          </w:p>
          <w:p w:rsidR="00F01BC0" w:rsidRPr="0050750A" w:rsidRDefault="00954DCE" w:rsidP="00470570">
            <w:pPr>
              <w:pStyle w:val="ListParagraph"/>
              <w:numPr>
                <w:ilvl w:val="0"/>
                <w:numId w:val="1"/>
              </w:numPr>
              <w:ind w:left="0"/>
            </w:pPr>
            <w:r w:rsidRPr="0050750A">
              <w:t>1. Khái niệm chung</w:t>
            </w:r>
          </w:p>
          <w:p w:rsidR="00F01BC0" w:rsidRPr="0050750A" w:rsidRDefault="00F01BC0" w:rsidP="00470570">
            <w:pPr>
              <w:pStyle w:val="ListParagraph"/>
              <w:numPr>
                <w:ilvl w:val="0"/>
                <w:numId w:val="1"/>
              </w:numPr>
              <w:ind w:left="0"/>
            </w:pPr>
            <w:r w:rsidRPr="0050750A">
              <w:t xml:space="preserve">2. </w:t>
            </w:r>
            <w:r w:rsidR="00954DCE" w:rsidRPr="0050750A">
              <w:t xml:space="preserve">Nguồn cung cấp điện </w:t>
            </w:r>
            <w:r w:rsidR="000A4E50" w:rsidRPr="0050750A">
              <w:t>cho chiếu sáng ngoài trời</w:t>
            </w:r>
            <w:r w:rsidRPr="0050750A">
              <w:t>.</w:t>
            </w:r>
          </w:p>
          <w:p w:rsidR="00F01BC0" w:rsidRPr="0050750A" w:rsidRDefault="00954DCE" w:rsidP="000A4E50">
            <w:pPr>
              <w:pStyle w:val="ListParagraph"/>
              <w:numPr>
                <w:ilvl w:val="0"/>
                <w:numId w:val="1"/>
              </w:numPr>
              <w:ind w:left="0"/>
            </w:pPr>
            <w:r w:rsidRPr="0050750A">
              <w:t xml:space="preserve">3. </w:t>
            </w:r>
            <w:r w:rsidR="000A4E50" w:rsidRPr="0050750A">
              <w:t>Bố trí các thiết bị chiếu sáng ngoài trời</w:t>
            </w:r>
          </w:p>
        </w:tc>
        <w:tc>
          <w:tcPr>
            <w:tcW w:w="1170" w:type="dxa"/>
          </w:tcPr>
          <w:p w:rsidR="00F01BC0" w:rsidRPr="0050750A" w:rsidRDefault="0087045D" w:rsidP="00470570">
            <w:pPr>
              <w:rPr>
                <w:b/>
              </w:rPr>
            </w:pPr>
            <w:r w:rsidRPr="0050750A">
              <w:rPr>
                <w:b/>
              </w:rPr>
              <w:t>4</w:t>
            </w:r>
            <w:r w:rsidR="00F01BC0" w:rsidRPr="0050750A">
              <w:rPr>
                <w:b/>
              </w:rPr>
              <w:t>0 phút</w:t>
            </w:r>
          </w:p>
          <w:p w:rsidR="00F01BC0" w:rsidRPr="0050750A" w:rsidRDefault="00F01BC0" w:rsidP="00470570">
            <w:pPr>
              <w:rPr>
                <w:b/>
              </w:rPr>
            </w:pPr>
          </w:p>
          <w:p w:rsidR="00F01BC0" w:rsidRPr="0050750A" w:rsidRDefault="0087045D" w:rsidP="00470570">
            <w:r w:rsidRPr="0050750A">
              <w:t xml:space="preserve">  10</w:t>
            </w:r>
            <w:r w:rsidR="00F01BC0" w:rsidRPr="0050750A">
              <w:t xml:space="preserve"> phút</w:t>
            </w:r>
          </w:p>
          <w:p w:rsidR="00F01BC0" w:rsidRPr="0050750A" w:rsidRDefault="0087045D" w:rsidP="00470570">
            <w:r w:rsidRPr="0050750A">
              <w:t>10 phút</w:t>
            </w:r>
          </w:p>
          <w:p w:rsidR="00F01BC0" w:rsidRPr="0050750A" w:rsidRDefault="0087045D" w:rsidP="00470570">
            <w:r w:rsidRPr="0050750A">
              <w:t xml:space="preserve">  10</w:t>
            </w:r>
            <w:r w:rsidR="00F01BC0" w:rsidRPr="0050750A">
              <w:t xml:space="preserve"> phút</w:t>
            </w:r>
          </w:p>
          <w:p w:rsidR="00F01BC0" w:rsidRPr="0050750A" w:rsidRDefault="00F01BC0" w:rsidP="00470570"/>
          <w:p w:rsidR="0087045D" w:rsidRPr="0050750A" w:rsidRDefault="0087045D" w:rsidP="00470570">
            <w:r w:rsidRPr="0050750A">
              <w:t>10 phút</w:t>
            </w:r>
          </w:p>
        </w:tc>
        <w:tc>
          <w:tcPr>
            <w:tcW w:w="4230" w:type="dxa"/>
          </w:tcPr>
          <w:p w:rsidR="00F01BC0" w:rsidRPr="0050750A" w:rsidRDefault="00F01BC0" w:rsidP="00470570">
            <w:r w:rsidRPr="0050750A">
              <w:t>GV:Giảng bằng phương pháp diễn giải, đặt câu hỏi gợi ý</w:t>
            </w:r>
          </w:p>
          <w:p w:rsidR="00F01BC0" w:rsidRPr="0050750A" w:rsidRDefault="00F01BC0" w:rsidP="00470570">
            <w:r w:rsidRPr="0050750A">
              <w:t>Sử dụng bảng, phấn và máy chiếu</w:t>
            </w:r>
          </w:p>
          <w:p w:rsidR="00F01BC0" w:rsidRPr="0050750A" w:rsidRDefault="00F01BC0" w:rsidP="00470570">
            <w:r w:rsidRPr="0050750A">
              <w:t xml:space="preserve">SV:Tham khảo giáo trình để trả lời câu hỏi gợi ý </w:t>
            </w:r>
          </w:p>
        </w:tc>
      </w:tr>
      <w:tr w:rsidR="00F01BC0" w:rsidRPr="0050750A" w:rsidTr="0018138E">
        <w:trPr>
          <w:trHeight w:val="710"/>
        </w:trPr>
        <w:tc>
          <w:tcPr>
            <w:tcW w:w="720" w:type="dxa"/>
          </w:tcPr>
          <w:p w:rsidR="00F01BC0" w:rsidRPr="0050750A" w:rsidRDefault="00F01BC0" w:rsidP="00470570">
            <w:pPr>
              <w:rPr>
                <w:b/>
              </w:rPr>
            </w:pPr>
            <w:r w:rsidRPr="0050750A">
              <w:rPr>
                <w:b/>
              </w:rPr>
              <w:t>II</w:t>
            </w:r>
          </w:p>
        </w:tc>
        <w:tc>
          <w:tcPr>
            <w:tcW w:w="3870" w:type="dxa"/>
          </w:tcPr>
          <w:p w:rsidR="000A4E50" w:rsidRPr="0050750A" w:rsidRDefault="000A4E50" w:rsidP="000B60BE">
            <w:pPr>
              <w:spacing w:before="120" w:after="120"/>
              <w:jc w:val="both"/>
              <w:rPr>
                <w:b/>
                <w:sz w:val="28"/>
              </w:rPr>
            </w:pPr>
            <w:r w:rsidRPr="0050750A">
              <w:rPr>
                <w:b/>
                <w:sz w:val="28"/>
              </w:rPr>
              <w:t>Các tính toán kỹ thuật chochiếu sáng ngoài trời</w:t>
            </w:r>
          </w:p>
          <w:p w:rsidR="000B60BE" w:rsidRPr="0050750A" w:rsidRDefault="000A4E50" w:rsidP="000B60BE">
            <w:pPr>
              <w:spacing w:before="120" w:after="120"/>
              <w:jc w:val="both"/>
              <w:rPr>
                <w:sz w:val="28"/>
              </w:rPr>
            </w:pPr>
            <w:r w:rsidRPr="0050750A">
              <w:rPr>
                <w:sz w:val="28"/>
              </w:rPr>
              <w:t xml:space="preserve">1. </w:t>
            </w:r>
            <w:r w:rsidR="000B60BE" w:rsidRPr="0050750A">
              <w:rPr>
                <w:sz w:val="28"/>
              </w:rPr>
              <w:t>Tính toán các hệ số dự trữ năng lượng chiếu sáng</w:t>
            </w:r>
          </w:p>
          <w:p w:rsidR="000A4E50" w:rsidRPr="0050750A" w:rsidRDefault="000A4E50" w:rsidP="000A4E50">
            <w:pPr>
              <w:spacing w:before="120" w:after="120"/>
              <w:jc w:val="both"/>
              <w:rPr>
                <w:sz w:val="28"/>
              </w:rPr>
            </w:pPr>
            <w:r w:rsidRPr="0050750A">
              <w:rPr>
                <w:sz w:val="28"/>
              </w:rPr>
              <w:t xml:space="preserve">2. </w:t>
            </w:r>
            <w:r w:rsidR="000B60BE" w:rsidRPr="0050750A">
              <w:rPr>
                <w:sz w:val="28"/>
              </w:rPr>
              <w:t>Tính toán hệ số suy giảm ánh sáng khi chiếu sáng ngoài trời</w:t>
            </w:r>
          </w:p>
          <w:p w:rsidR="00F01BC0" w:rsidRPr="0050750A" w:rsidRDefault="000A4E50" w:rsidP="000A4E50">
            <w:pPr>
              <w:spacing w:before="120" w:after="120"/>
              <w:jc w:val="both"/>
              <w:rPr>
                <w:sz w:val="28"/>
              </w:rPr>
            </w:pPr>
            <w:r w:rsidRPr="0050750A">
              <w:rPr>
                <w:sz w:val="28"/>
              </w:rPr>
              <w:t xml:space="preserve">3. </w:t>
            </w:r>
            <w:r w:rsidR="000B60BE" w:rsidRPr="0050750A">
              <w:rPr>
                <w:sz w:val="28"/>
              </w:rPr>
              <w:t>Tính toán khoảng cách chiếu sáng ngoài trời hiệu quả</w:t>
            </w:r>
          </w:p>
        </w:tc>
        <w:tc>
          <w:tcPr>
            <w:tcW w:w="1170" w:type="dxa"/>
          </w:tcPr>
          <w:p w:rsidR="00F01BC0" w:rsidRPr="0050750A" w:rsidRDefault="0087045D" w:rsidP="00470570">
            <w:pPr>
              <w:rPr>
                <w:b/>
              </w:rPr>
            </w:pPr>
            <w:r w:rsidRPr="0050750A">
              <w:rPr>
                <w:b/>
              </w:rPr>
              <w:t>30</w:t>
            </w:r>
            <w:r w:rsidR="00F01BC0" w:rsidRPr="0050750A">
              <w:rPr>
                <w:b/>
              </w:rPr>
              <w:t xml:space="preserve"> phút</w:t>
            </w:r>
          </w:p>
          <w:p w:rsidR="00F01BC0" w:rsidRPr="0050750A" w:rsidRDefault="00F01BC0" w:rsidP="00470570">
            <w:pPr>
              <w:rPr>
                <w:b/>
              </w:rPr>
            </w:pPr>
          </w:p>
          <w:p w:rsidR="00F01BC0" w:rsidRPr="0050750A" w:rsidRDefault="00F01BC0" w:rsidP="00470570"/>
          <w:p w:rsidR="00F01BC0" w:rsidRPr="0050750A" w:rsidRDefault="0087045D" w:rsidP="00470570">
            <w:r w:rsidRPr="0050750A">
              <w:t>10 phút</w:t>
            </w:r>
          </w:p>
          <w:p w:rsidR="0087045D" w:rsidRPr="0050750A" w:rsidRDefault="0087045D" w:rsidP="00470570"/>
          <w:p w:rsidR="0050750A" w:rsidRPr="0050750A" w:rsidRDefault="0050750A" w:rsidP="00470570"/>
          <w:p w:rsidR="0087045D" w:rsidRPr="0050750A" w:rsidRDefault="0087045D" w:rsidP="00470570">
            <w:r w:rsidRPr="0050750A">
              <w:t>10 phút</w:t>
            </w:r>
          </w:p>
          <w:p w:rsidR="0087045D" w:rsidRPr="0050750A" w:rsidRDefault="0087045D" w:rsidP="00470570"/>
          <w:p w:rsidR="0050750A" w:rsidRPr="0050750A" w:rsidRDefault="0050750A" w:rsidP="00470570"/>
          <w:p w:rsidR="00F01BC0" w:rsidRPr="0050750A" w:rsidRDefault="0087045D" w:rsidP="0050750A">
            <w:r w:rsidRPr="0050750A">
              <w:t>10 phút</w:t>
            </w:r>
          </w:p>
        </w:tc>
        <w:tc>
          <w:tcPr>
            <w:tcW w:w="4230" w:type="dxa"/>
          </w:tcPr>
          <w:p w:rsidR="00F01BC0" w:rsidRPr="0050750A" w:rsidRDefault="00F01BC0" w:rsidP="00470570">
            <w:r w:rsidRPr="0050750A">
              <w:t>GV: Sử dụng máy chiếu diễn giải đồ thị và đặt câu hỏi</w:t>
            </w:r>
          </w:p>
          <w:p w:rsidR="00F01BC0" w:rsidRPr="0050750A" w:rsidRDefault="00F01BC0" w:rsidP="00470570">
            <w:r w:rsidRPr="0050750A">
              <w:t>SV: Trả lời câu hỏi</w:t>
            </w:r>
          </w:p>
          <w:p w:rsidR="00F01BC0" w:rsidRPr="0050750A" w:rsidRDefault="00F01BC0" w:rsidP="00470570">
            <w:r w:rsidRPr="0050750A">
              <w:t>GV: Sử dụng máy chiếu, phấn, bảng diễn giải.</w:t>
            </w:r>
          </w:p>
          <w:p w:rsidR="0050750A" w:rsidRPr="0050750A" w:rsidRDefault="0050750A" w:rsidP="00470570">
            <w:r w:rsidRPr="0050750A">
              <w:t>SV:Tham khảo giáo trình để trả lời câu hỏi gợi ý</w:t>
            </w:r>
          </w:p>
        </w:tc>
      </w:tr>
      <w:tr w:rsidR="00F01BC0" w:rsidRPr="0050750A" w:rsidTr="0018138E">
        <w:tc>
          <w:tcPr>
            <w:tcW w:w="720" w:type="dxa"/>
          </w:tcPr>
          <w:p w:rsidR="00F01BC0" w:rsidRPr="0050750A" w:rsidRDefault="00F01BC0" w:rsidP="00470570">
            <w:pPr>
              <w:rPr>
                <w:b/>
              </w:rPr>
            </w:pPr>
            <w:r w:rsidRPr="0050750A">
              <w:rPr>
                <w:b/>
              </w:rPr>
              <w:t>III</w:t>
            </w:r>
          </w:p>
        </w:tc>
        <w:tc>
          <w:tcPr>
            <w:tcW w:w="3870" w:type="dxa"/>
          </w:tcPr>
          <w:p w:rsidR="001F1782" w:rsidRPr="0050750A" w:rsidRDefault="001F1782" w:rsidP="001F1782">
            <w:pPr>
              <w:spacing w:after="120"/>
              <w:jc w:val="both"/>
              <w:rPr>
                <w:b/>
                <w:sz w:val="28"/>
              </w:rPr>
            </w:pPr>
            <w:r w:rsidRPr="0050750A">
              <w:rPr>
                <w:b/>
                <w:sz w:val="28"/>
              </w:rPr>
              <w:t xml:space="preserve">Chi phí cho chiếu sáng </w:t>
            </w:r>
            <w:r w:rsidR="000A4E50" w:rsidRPr="0050750A">
              <w:rPr>
                <w:b/>
                <w:sz w:val="28"/>
              </w:rPr>
              <w:t xml:space="preserve">ngoài </w:t>
            </w:r>
            <w:r w:rsidR="000A4E50" w:rsidRPr="0050750A">
              <w:rPr>
                <w:b/>
                <w:sz w:val="28"/>
              </w:rPr>
              <w:lastRenderedPageBreak/>
              <w:t>trời</w:t>
            </w:r>
          </w:p>
          <w:p w:rsidR="001F1782" w:rsidRPr="0050750A" w:rsidRDefault="000A4E50" w:rsidP="001F1782">
            <w:pPr>
              <w:spacing w:after="120"/>
              <w:jc w:val="both"/>
              <w:rPr>
                <w:sz w:val="28"/>
              </w:rPr>
            </w:pPr>
            <w:r w:rsidRPr="0050750A">
              <w:rPr>
                <w:sz w:val="28"/>
              </w:rPr>
              <w:t>1.</w:t>
            </w:r>
            <w:r w:rsidR="001F1782" w:rsidRPr="0050750A">
              <w:rPr>
                <w:sz w:val="28"/>
              </w:rPr>
              <w:t xml:space="preserve">Chi phí cho chiếu sáng </w:t>
            </w:r>
            <w:r w:rsidRPr="0050750A">
              <w:rPr>
                <w:sz w:val="28"/>
              </w:rPr>
              <w:t>đèn đường nội bộ</w:t>
            </w:r>
          </w:p>
          <w:p w:rsidR="001F1782" w:rsidRPr="0050750A" w:rsidRDefault="000A4E50" w:rsidP="001F1782">
            <w:pPr>
              <w:spacing w:before="120" w:after="120"/>
              <w:jc w:val="both"/>
              <w:rPr>
                <w:sz w:val="28"/>
              </w:rPr>
            </w:pPr>
            <w:r w:rsidRPr="0050750A">
              <w:rPr>
                <w:sz w:val="28"/>
              </w:rPr>
              <w:t xml:space="preserve">2. </w:t>
            </w:r>
            <w:r w:rsidR="001F1782" w:rsidRPr="0050750A">
              <w:rPr>
                <w:sz w:val="28"/>
              </w:rPr>
              <w:t xml:space="preserve">Chi phí cho chiếu sáng khuôn viên </w:t>
            </w:r>
          </w:p>
          <w:p w:rsidR="000A4E50" w:rsidRPr="0050750A" w:rsidRDefault="000A4E50" w:rsidP="000A4E50">
            <w:pPr>
              <w:spacing w:before="120" w:after="120"/>
              <w:jc w:val="both"/>
              <w:rPr>
                <w:sz w:val="28"/>
              </w:rPr>
            </w:pPr>
            <w:r w:rsidRPr="0050750A">
              <w:rPr>
                <w:sz w:val="28"/>
              </w:rPr>
              <w:t>3.Chi phí cho chiếu sáng quãng trường</w:t>
            </w:r>
          </w:p>
          <w:p w:rsidR="00F01BC0" w:rsidRPr="0050750A" w:rsidRDefault="000A4E50" w:rsidP="000A4E50">
            <w:pPr>
              <w:spacing w:before="120" w:after="120"/>
              <w:jc w:val="both"/>
              <w:rPr>
                <w:b/>
              </w:rPr>
            </w:pPr>
            <w:r w:rsidRPr="0050750A">
              <w:rPr>
                <w:sz w:val="28"/>
              </w:rPr>
              <w:t xml:space="preserve">4. </w:t>
            </w:r>
            <w:r w:rsidR="001F1782" w:rsidRPr="0050750A">
              <w:rPr>
                <w:sz w:val="28"/>
              </w:rPr>
              <w:t xml:space="preserve">Chi phí cho chiếu sáng đèn đường </w:t>
            </w:r>
            <w:r w:rsidRPr="0050750A">
              <w:rPr>
                <w:sz w:val="28"/>
              </w:rPr>
              <w:t>giao thông</w:t>
            </w:r>
          </w:p>
        </w:tc>
        <w:tc>
          <w:tcPr>
            <w:tcW w:w="1170" w:type="dxa"/>
          </w:tcPr>
          <w:p w:rsidR="000A4E50" w:rsidRPr="0050750A" w:rsidRDefault="000A4E50" w:rsidP="000A4E50">
            <w:pPr>
              <w:rPr>
                <w:b/>
              </w:rPr>
            </w:pPr>
            <w:r w:rsidRPr="0050750A">
              <w:rPr>
                <w:b/>
              </w:rPr>
              <w:lastRenderedPageBreak/>
              <w:t>40 phút</w:t>
            </w:r>
          </w:p>
          <w:p w:rsidR="000A4E50" w:rsidRPr="0050750A" w:rsidRDefault="000A4E50" w:rsidP="000A4E50">
            <w:pPr>
              <w:rPr>
                <w:b/>
              </w:rPr>
            </w:pPr>
          </w:p>
          <w:p w:rsidR="000A4E50" w:rsidRPr="0050750A" w:rsidRDefault="000A4E50" w:rsidP="000A4E50"/>
          <w:p w:rsidR="0050750A" w:rsidRPr="0050750A" w:rsidRDefault="0050750A" w:rsidP="000A4E50"/>
          <w:p w:rsidR="000A4E50" w:rsidRPr="0050750A" w:rsidRDefault="000A4E50" w:rsidP="000A4E50">
            <w:r w:rsidRPr="0050750A">
              <w:t>10 phút</w:t>
            </w:r>
          </w:p>
          <w:p w:rsidR="000A4E50" w:rsidRPr="0050750A" w:rsidRDefault="000A4E50" w:rsidP="000A4E50"/>
          <w:p w:rsidR="000A4E50" w:rsidRPr="0050750A" w:rsidRDefault="000A4E50" w:rsidP="000A4E50"/>
          <w:p w:rsidR="000A4E50" w:rsidRPr="0050750A" w:rsidRDefault="000A4E50" w:rsidP="000A4E50">
            <w:r w:rsidRPr="0050750A">
              <w:t>10 phút</w:t>
            </w:r>
          </w:p>
          <w:p w:rsidR="000A4E50" w:rsidRPr="0050750A" w:rsidRDefault="000A4E50" w:rsidP="000A4E50"/>
          <w:p w:rsidR="000A4E50" w:rsidRPr="0050750A" w:rsidRDefault="000A4E50" w:rsidP="000A4E50">
            <w:r w:rsidRPr="0050750A">
              <w:t>10 phút</w:t>
            </w:r>
          </w:p>
          <w:p w:rsidR="000A4E50" w:rsidRPr="0050750A" w:rsidRDefault="000A4E50" w:rsidP="000A4E50"/>
          <w:p w:rsidR="00F01BC0" w:rsidRPr="0050750A" w:rsidRDefault="000A4E50" w:rsidP="000A4E50">
            <w:pPr>
              <w:rPr>
                <w:b/>
              </w:rPr>
            </w:pPr>
            <w:r w:rsidRPr="0050750A">
              <w:t>10 phút</w:t>
            </w:r>
          </w:p>
        </w:tc>
        <w:tc>
          <w:tcPr>
            <w:tcW w:w="4230" w:type="dxa"/>
          </w:tcPr>
          <w:p w:rsidR="00F01BC0" w:rsidRPr="0050750A" w:rsidRDefault="00F01BC0" w:rsidP="00470570">
            <w:r w:rsidRPr="0050750A">
              <w:lastRenderedPageBreak/>
              <w:t>GV:Giảng bằng phương pháp diễn giải, đặt câu hỏi gợi ý</w:t>
            </w:r>
          </w:p>
          <w:p w:rsidR="00F01BC0" w:rsidRPr="0050750A" w:rsidRDefault="0087045D" w:rsidP="00470570">
            <w:r w:rsidRPr="0050750A">
              <w:lastRenderedPageBreak/>
              <w:t>SV: Trả lời câu hỏi</w:t>
            </w:r>
          </w:p>
          <w:p w:rsidR="00F01BC0" w:rsidRPr="0050750A" w:rsidRDefault="00F01BC0" w:rsidP="00470570">
            <w:r w:rsidRPr="0050750A">
              <w:t>GV: Nhận xét</w:t>
            </w:r>
          </w:p>
          <w:p w:rsidR="000A4E50" w:rsidRPr="0050750A" w:rsidRDefault="000A4E50" w:rsidP="000A4E50">
            <w:r w:rsidRPr="0050750A">
              <w:t>GV: Sử dụng máy chiếu diễn giải đồ thị và đặt câu hỏi</w:t>
            </w:r>
          </w:p>
          <w:p w:rsidR="000A4E50" w:rsidRPr="0050750A" w:rsidRDefault="000A4E50" w:rsidP="000A4E50">
            <w:r w:rsidRPr="0050750A">
              <w:t>SV: Trả lời câu hỏi</w:t>
            </w:r>
          </w:p>
          <w:p w:rsidR="000A4E50" w:rsidRPr="0050750A" w:rsidRDefault="000A4E50" w:rsidP="000A4E50">
            <w:r w:rsidRPr="0050750A">
              <w:t>GV: Sử dụng máy chiếu, phấn, bảng diễn giải</w:t>
            </w:r>
          </w:p>
        </w:tc>
      </w:tr>
    </w:tbl>
    <w:p w:rsidR="00F01BC0" w:rsidRPr="0050750A" w:rsidRDefault="00F01BC0" w:rsidP="00F01BC0">
      <w:r w:rsidRPr="0050750A">
        <w:rPr>
          <w:b/>
        </w:rPr>
        <w:lastRenderedPageBreak/>
        <w:t>IV - TỔNG KẾT BÀI</w:t>
      </w:r>
      <w:r w:rsidRPr="0050750A">
        <w:t>:  Thời gian   3 phút</w:t>
      </w:r>
    </w:p>
    <w:p w:rsidR="00F01BC0" w:rsidRPr="0050750A" w:rsidRDefault="00F01BC0" w:rsidP="00F01BC0">
      <w:pPr>
        <w:rPr>
          <w:b/>
        </w:rPr>
      </w:pPr>
      <w:r w:rsidRPr="0050750A">
        <w:rPr>
          <w:b/>
        </w:rPr>
        <w:t>V -  TỰ ĐÁNH GIÁ CỦA GIÁO VIÊN</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r w:rsidRPr="0050750A">
        <w:t xml:space="preserve">     Ngày…….</w:t>
      </w:r>
      <w:r w:rsidR="00470570" w:rsidRPr="0050750A">
        <w:t>.tháng…11</w:t>
      </w:r>
      <w:r w:rsidRPr="0050750A">
        <w:t>…..</w:t>
      </w:r>
      <w:r w:rsidR="00573131" w:rsidRPr="0050750A">
        <w:t>năm 2017</w:t>
      </w:r>
      <w:r w:rsidR="00573131" w:rsidRPr="0050750A">
        <w:tab/>
      </w:r>
      <w:r w:rsidRPr="0050750A">
        <w:tab/>
        <w:t xml:space="preserve">       Ngày…</w:t>
      </w:r>
      <w:r w:rsidR="001070BC" w:rsidRPr="0050750A">
        <w:t>19</w:t>
      </w:r>
      <w:r w:rsidRPr="0050750A">
        <w:t>…..tháng…</w:t>
      </w:r>
      <w:r w:rsidR="00470570" w:rsidRPr="0050750A">
        <w:t>11</w:t>
      </w:r>
      <w:r w:rsidRPr="0050750A">
        <w:t>..</w:t>
      </w:r>
      <w:r w:rsidR="00573131" w:rsidRPr="0050750A">
        <w:t>năm 2017</w:t>
      </w:r>
      <w:r w:rsidR="00573131" w:rsidRPr="0050750A">
        <w:tab/>
      </w:r>
      <w:r w:rsidRPr="0050750A">
        <w:tab/>
      </w:r>
    </w:p>
    <w:p w:rsidR="00F01BC0" w:rsidRPr="0050750A" w:rsidRDefault="00F01BC0" w:rsidP="00F01BC0">
      <w:pPr>
        <w:rPr>
          <w:b/>
        </w:rPr>
      </w:pPr>
      <w:r w:rsidRPr="0050750A">
        <w:rPr>
          <w:b/>
        </w:rPr>
        <w:t xml:space="preserve">          THÔNG QUA TỔ BỘ MÔN</w:t>
      </w:r>
      <w:r w:rsidRPr="0050750A">
        <w:rPr>
          <w:b/>
        </w:rPr>
        <w:tab/>
      </w:r>
      <w:r w:rsidRPr="0050750A">
        <w:rPr>
          <w:b/>
        </w:rPr>
        <w:tab/>
      </w:r>
      <w:r w:rsidRPr="0050750A">
        <w:rPr>
          <w:b/>
        </w:rPr>
        <w:tab/>
      </w:r>
      <w:r w:rsidRPr="0050750A">
        <w:rPr>
          <w:b/>
        </w:rPr>
        <w:tab/>
        <w:t>GIÁO VIÊN</w:t>
      </w:r>
    </w:p>
    <w:p w:rsidR="00AD50E6" w:rsidRPr="00711573" w:rsidRDefault="00AD50E6" w:rsidP="00AD50E6">
      <w:pPr>
        <w:ind w:left="720" w:firstLine="720"/>
      </w:pPr>
      <w:r w:rsidRPr="00711573">
        <w:t>(Đã duyệt)</w:t>
      </w:r>
    </w:p>
    <w:p w:rsidR="00F01BC0" w:rsidRPr="00711573" w:rsidRDefault="00F01BC0" w:rsidP="00F01BC0"/>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r w:rsidRPr="0050750A">
        <w:rPr>
          <w:b/>
        </w:rPr>
        <w:tab/>
        <w:t xml:space="preserve">    </w:t>
      </w:r>
      <w:r w:rsidR="00FD59CD" w:rsidRPr="0050750A">
        <w:rPr>
          <w:b/>
        </w:rPr>
        <w:t>Quách Minh Thử</w:t>
      </w:r>
      <w:r w:rsidRPr="0050750A">
        <w:rPr>
          <w:b/>
        </w:rPr>
        <w:tab/>
      </w:r>
      <w:r w:rsidRPr="0050750A">
        <w:rPr>
          <w:b/>
        </w:rPr>
        <w:tab/>
      </w:r>
      <w:r w:rsidRPr="0050750A">
        <w:rPr>
          <w:b/>
        </w:rPr>
        <w:tab/>
      </w:r>
      <w:r w:rsidR="00FD59CD" w:rsidRPr="0050750A">
        <w:rPr>
          <w:b/>
        </w:rPr>
        <w:tab/>
      </w:r>
      <w:r w:rsidR="00FD59CD" w:rsidRPr="0050750A">
        <w:rPr>
          <w:b/>
        </w:rPr>
        <w:tab/>
        <w:t>Nguyễn Anh Tăng</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F01BC0" w:rsidRPr="0050750A" w:rsidRDefault="004F1935" w:rsidP="00F01BC0">
      <w:r w:rsidRPr="0050750A">
        <w:br w:type="column"/>
      </w:r>
      <w:r w:rsidR="00F01BC0" w:rsidRPr="0050750A">
        <w:lastRenderedPageBreak/>
        <w:t>ỦY BAN NHÂN DÂN TP.HCM</w:t>
      </w:r>
      <w:r w:rsidR="00F01BC0" w:rsidRPr="0050750A">
        <w:tab/>
        <w:t xml:space="preserve">                  CỘNG HÒA XÃ HỘI CHỦ NGHĨA VIỆT NAM</w:t>
      </w:r>
    </w:p>
    <w:p w:rsidR="00F01BC0" w:rsidRPr="0050750A" w:rsidRDefault="004F76CF" w:rsidP="00F01BC0">
      <w:r w:rsidRPr="0050750A">
        <w:t>TRƯỜNG CAO ĐẲNG LÝ TỰ TRỌNG</w:t>
      </w:r>
      <w:r w:rsidR="00F01BC0" w:rsidRPr="0050750A">
        <w:tab/>
      </w:r>
      <w:r w:rsidR="00F01BC0" w:rsidRPr="0050750A">
        <w:tab/>
        <w:t>Độc lập-Tự do-Hạnh phúc</w:t>
      </w:r>
    </w:p>
    <w:p w:rsidR="00F01BC0" w:rsidRPr="0050750A" w:rsidRDefault="00F01BC0" w:rsidP="00F01BC0"/>
    <w:p w:rsidR="00F01BC0" w:rsidRPr="0050750A" w:rsidRDefault="00F01BC0" w:rsidP="00F01BC0">
      <w:pPr>
        <w:jc w:val="both"/>
      </w:pPr>
    </w:p>
    <w:p w:rsidR="00F01BC0" w:rsidRPr="0050750A" w:rsidRDefault="00F01BC0" w:rsidP="00F01BC0">
      <w:pPr>
        <w:jc w:val="center"/>
        <w:rPr>
          <w:b/>
          <w:sz w:val="36"/>
          <w:szCs w:val="36"/>
        </w:rPr>
      </w:pPr>
      <w:r w:rsidRPr="0050750A">
        <w:rPr>
          <w:b/>
          <w:sz w:val="36"/>
          <w:szCs w:val="36"/>
        </w:rPr>
        <w:t>GIÁO ÁN LÝ THUYẾT</w:t>
      </w:r>
    </w:p>
    <w:p w:rsidR="00F01BC0" w:rsidRPr="0050750A" w:rsidRDefault="00F01BC0" w:rsidP="00F01BC0">
      <w:pPr>
        <w:jc w:val="center"/>
        <w:rPr>
          <w:b/>
          <w:sz w:val="36"/>
          <w:szCs w:val="36"/>
        </w:rPr>
      </w:pPr>
    </w:p>
    <w:p w:rsidR="00F01BC0" w:rsidRPr="0050750A" w:rsidRDefault="00E566C1" w:rsidP="00F01BC0">
      <w:r w:rsidRPr="0050750A">
        <w:rPr>
          <w:b/>
          <w:sz w:val="28"/>
          <w:szCs w:val="28"/>
        </w:rPr>
        <w:t xml:space="preserve">HỌC PHẦN: KỸ THUẬT CHIẾU SÁNG    </w:t>
      </w:r>
      <w:r w:rsidR="00F01BC0" w:rsidRPr="0050750A">
        <w:t xml:space="preserve">LỚP </w:t>
      </w:r>
      <w:r w:rsidR="00176546" w:rsidRPr="0050750A">
        <w:t>16CĐ-LTĐ</w:t>
      </w:r>
      <w:r w:rsidR="00F01BC0" w:rsidRPr="0050750A">
        <w:t>.</w:t>
      </w:r>
    </w:p>
    <w:p w:rsidR="00F01BC0" w:rsidRPr="0050750A" w:rsidRDefault="00F01BC0" w:rsidP="00F01BC0"/>
    <w:p w:rsidR="00F01BC0" w:rsidRPr="0050750A" w:rsidRDefault="00470570" w:rsidP="00F01BC0">
      <w:r w:rsidRPr="0050750A">
        <w:t>Thực hiện ngày :28/11</w:t>
      </w:r>
      <w:r w:rsidR="00F01BC0" w:rsidRPr="0050750A">
        <w:t>/201</w:t>
      </w:r>
      <w:r w:rsidR="001B671D" w:rsidRPr="0050750A">
        <w:t>7</w:t>
      </w:r>
      <w:r w:rsidR="00F01BC0" w:rsidRPr="0050750A">
        <w:t>.</w:t>
      </w:r>
    </w:p>
    <w:p w:rsidR="000B60BE" w:rsidRPr="0050750A" w:rsidRDefault="000B60BE" w:rsidP="000B60BE">
      <w:pPr>
        <w:spacing w:before="120" w:after="120"/>
        <w:jc w:val="center"/>
        <w:rPr>
          <w:b/>
          <w:sz w:val="34"/>
        </w:rPr>
      </w:pPr>
      <w:r w:rsidRPr="0050750A">
        <w:rPr>
          <w:b/>
          <w:sz w:val="34"/>
        </w:rPr>
        <w:t>CHIẾU SÁNG NGOÀI TRỜI (tt)</w:t>
      </w:r>
    </w:p>
    <w:p w:rsidR="0050750A" w:rsidRPr="0050750A" w:rsidRDefault="00F01BC0" w:rsidP="0018138E">
      <w:pPr>
        <w:jc w:val="both"/>
      </w:pPr>
      <w:r w:rsidRPr="0050750A">
        <w:t xml:space="preserve">- Mục đích: </w:t>
      </w:r>
      <w:r w:rsidR="0050750A" w:rsidRPr="0050750A">
        <w:rPr>
          <w:sz w:val="28"/>
        </w:rPr>
        <w:t>Người học đạt được các kiến thức về chiếu sáng sân vận động thể thao, chiếu sáng qu</w:t>
      </w:r>
      <w:r w:rsidR="0050750A">
        <w:rPr>
          <w:sz w:val="28"/>
        </w:rPr>
        <w:t>ã</w:t>
      </w:r>
      <w:r w:rsidR="0050750A" w:rsidRPr="0050750A">
        <w:rPr>
          <w:sz w:val="28"/>
        </w:rPr>
        <w:t>ng trường</w:t>
      </w:r>
      <w:r w:rsidR="0050750A" w:rsidRPr="0050750A">
        <w:t xml:space="preserve"> </w:t>
      </w:r>
      <w:r w:rsidR="0050750A" w:rsidRPr="0050750A">
        <w:rPr>
          <w:sz w:val="28"/>
        </w:rPr>
        <w:t>công viên</w:t>
      </w:r>
      <w:r w:rsidR="0050750A" w:rsidRPr="0050750A">
        <w:t xml:space="preserve">, </w:t>
      </w:r>
      <w:r w:rsidR="0050750A" w:rsidRPr="0050750A">
        <w:rPr>
          <w:sz w:val="28"/>
        </w:rPr>
        <w:t>chiếu sáng công trình công cộng</w:t>
      </w:r>
    </w:p>
    <w:p w:rsidR="0050750A" w:rsidRPr="0050750A" w:rsidRDefault="00F01BC0" w:rsidP="0018138E">
      <w:pPr>
        <w:jc w:val="both"/>
        <w:rPr>
          <w:bCs/>
          <w:sz w:val="28"/>
        </w:rPr>
      </w:pPr>
      <w:r w:rsidRPr="0050750A">
        <w:t xml:space="preserve">-Yêu cầu: </w:t>
      </w:r>
      <w:r w:rsidR="0050750A" w:rsidRPr="0050750A">
        <w:rPr>
          <w:sz w:val="28"/>
        </w:rPr>
        <w:t xml:space="preserve">Người học nắm vững các kiến thức về tính toán các thông số về kỹ thuật chiếu sáng sân vận động, các tính toán ứng dụng cho những yêu </w:t>
      </w:r>
      <w:r w:rsidR="0050750A" w:rsidRPr="0050750A">
        <w:rPr>
          <w:bCs/>
          <w:sz w:val="28"/>
        </w:rPr>
        <w:t>cầu kỹ thuật nhất định.</w:t>
      </w:r>
    </w:p>
    <w:p w:rsidR="00F01BC0" w:rsidRPr="0050750A" w:rsidRDefault="00F01BC0" w:rsidP="0018138E">
      <w:pPr>
        <w:jc w:val="both"/>
      </w:pPr>
      <w:r w:rsidRPr="0050750A">
        <w:rPr>
          <w:b/>
        </w:rPr>
        <w:t>I- ỔN ĐỊNH LỚP</w:t>
      </w:r>
      <w:r w:rsidRPr="0050750A">
        <w:t>:Thời gian 1 phút</w:t>
      </w:r>
    </w:p>
    <w:p w:rsidR="00F01BC0" w:rsidRPr="0050750A" w:rsidRDefault="00F01BC0" w:rsidP="0018138E">
      <w:pPr>
        <w:jc w:val="both"/>
      </w:pPr>
      <w:r w:rsidRPr="0050750A">
        <w:t xml:space="preserve">             Nhắc nhở sinh viên ổn định để vào tiết học.</w:t>
      </w:r>
    </w:p>
    <w:p w:rsidR="00F01BC0" w:rsidRPr="0050750A" w:rsidRDefault="00F01BC0" w:rsidP="0018138E">
      <w:pPr>
        <w:jc w:val="both"/>
      </w:pPr>
      <w:r w:rsidRPr="0050750A">
        <w:rPr>
          <w:b/>
        </w:rPr>
        <w:t>II – KIỂM TRA BÀI CŨ</w:t>
      </w:r>
      <w:r w:rsidRPr="0050750A">
        <w:t>:Thời gian 2 phút.</w:t>
      </w:r>
    </w:p>
    <w:p w:rsidR="00F01BC0" w:rsidRPr="0050750A" w:rsidRDefault="00F01BC0" w:rsidP="0018138E">
      <w:pPr>
        <w:jc w:val="both"/>
      </w:pPr>
      <w:r w:rsidRPr="0050750A">
        <w:t xml:space="preserve">             Câu hỏi:</w:t>
      </w:r>
      <w:r w:rsidR="006802A8" w:rsidRPr="0050750A">
        <w:t xml:space="preserve">Trình bày </w:t>
      </w:r>
      <w:r w:rsidR="0050750A" w:rsidRPr="0050750A">
        <w:t xml:space="preserve">các </w:t>
      </w:r>
      <w:r w:rsidR="0050750A" w:rsidRPr="0050750A">
        <w:rPr>
          <w:sz w:val="28"/>
        </w:rPr>
        <w:t>tính toán các hệ số dự trữ năng lượng chiếu sáng, tính toán hệ số suy giảm ánh sáng khi chiếu sáng ngoài trời</w:t>
      </w:r>
    </w:p>
    <w:p w:rsidR="00F01BC0" w:rsidRPr="0050750A" w:rsidRDefault="00F01BC0" w:rsidP="0018138E">
      <w:pPr>
        <w:jc w:val="both"/>
      </w:pPr>
      <w:r w:rsidRPr="0050750A">
        <w:rPr>
          <w:b/>
        </w:rPr>
        <w:t>III - GIẢNG BÀI MỚI</w:t>
      </w:r>
      <w:r w:rsidRPr="0050750A">
        <w:t>:</w:t>
      </w:r>
    </w:p>
    <w:p w:rsidR="00F01BC0" w:rsidRPr="0050750A" w:rsidRDefault="00F01BC0" w:rsidP="0018138E">
      <w:pPr>
        <w:jc w:val="both"/>
      </w:pPr>
      <w:r w:rsidRPr="0050750A">
        <w:tab/>
        <w:t xml:space="preserve">  Đồ dùng dạy học: Giáo trình </w:t>
      </w:r>
      <w:r w:rsidR="0050750A" w:rsidRPr="0050750A">
        <w:t>Kỹ thuật chiếu sáng</w:t>
      </w:r>
      <w:r w:rsidRPr="0050750A">
        <w:t>, phấn, bảng, máy chiếu.</w:t>
      </w:r>
    </w:p>
    <w:p w:rsidR="0050750A" w:rsidRPr="0050750A" w:rsidRDefault="0050750A" w:rsidP="00F01BC0"/>
    <w:tbl>
      <w:tblPr>
        <w:tblStyle w:val="TableGrid"/>
        <w:tblW w:w="0" w:type="auto"/>
        <w:tblInd w:w="288" w:type="dxa"/>
        <w:tblLook w:val="01E0"/>
      </w:tblPr>
      <w:tblGrid>
        <w:gridCol w:w="720"/>
        <w:gridCol w:w="3870"/>
        <w:gridCol w:w="1170"/>
        <w:gridCol w:w="4230"/>
      </w:tblGrid>
      <w:tr w:rsidR="00F01BC0" w:rsidRPr="0050750A" w:rsidTr="0018138E">
        <w:tc>
          <w:tcPr>
            <w:tcW w:w="720" w:type="dxa"/>
          </w:tcPr>
          <w:p w:rsidR="00F01BC0" w:rsidRPr="0050750A" w:rsidRDefault="00F01BC0" w:rsidP="00470570">
            <w:pPr>
              <w:rPr>
                <w:b/>
              </w:rPr>
            </w:pPr>
            <w:r w:rsidRPr="0050750A">
              <w:rPr>
                <w:b/>
              </w:rPr>
              <w:t>TT</w:t>
            </w:r>
          </w:p>
        </w:tc>
        <w:tc>
          <w:tcPr>
            <w:tcW w:w="3870" w:type="dxa"/>
          </w:tcPr>
          <w:p w:rsidR="00F01BC0" w:rsidRPr="0050750A" w:rsidRDefault="00F01BC0" w:rsidP="00470570">
            <w:pPr>
              <w:rPr>
                <w:b/>
              </w:rPr>
            </w:pPr>
            <w:r w:rsidRPr="0050750A">
              <w:rPr>
                <w:b/>
              </w:rPr>
              <w:t>Nội dung giảng dạy</w:t>
            </w:r>
          </w:p>
        </w:tc>
        <w:tc>
          <w:tcPr>
            <w:tcW w:w="1170" w:type="dxa"/>
          </w:tcPr>
          <w:p w:rsidR="00F01BC0" w:rsidRPr="0050750A" w:rsidRDefault="00F01BC0" w:rsidP="00470570">
            <w:pPr>
              <w:rPr>
                <w:b/>
              </w:rPr>
            </w:pPr>
            <w:r w:rsidRPr="0050750A">
              <w:rPr>
                <w:b/>
              </w:rPr>
              <w:t>Thời gian</w:t>
            </w:r>
          </w:p>
        </w:tc>
        <w:tc>
          <w:tcPr>
            <w:tcW w:w="4230" w:type="dxa"/>
          </w:tcPr>
          <w:p w:rsidR="00F01BC0" w:rsidRPr="0050750A" w:rsidRDefault="00F01BC0" w:rsidP="00470570">
            <w:pPr>
              <w:rPr>
                <w:b/>
              </w:rPr>
            </w:pPr>
            <w:r w:rsidRPr="0050750A">
              <w:rPr>
                <w:b/>
              </w:rPr>
              <w:t>Phương pháp thực hiện</w:t>
            </w:r>
          </w:p>
        </w:tc>
      </w:tr>
      <w:tr w:rsidR="00F01BC0" w:rsidRPr="0050750A" w:rsidTr="0018138E">
        <w:trPr>
          <w:trHeight w:val="2150"/>
        </w:trPr>
        <w:tc>
          <w:tcPr>
            <w:tcW w:w="720" w:type="dxa"/>
          </w:tcPr>
          <w:p w:rsidR="00F01BC0" w:rsidRPr="0050750A" w:rsidRDefault="00F01BC0" w:rsidP="00470570">
            <w:r w:rsidRPr="0050750A">
              <w:rPr>
                <w:b/>
              </w:rPr>
              <w:t>I</w:t>
            </w:r>
            <w:r w:rsidRPr="0050750A">
              <w:t>.</w:t>
            </w:r>
          </w:p>
        </w:tc>
        <w:tc>
          <w:tcPr>
            <w:tcW w:w="3870" w:type="dxa"/>
          </w:tcPr>
          <w:p w:rsidR="00F01BC0" w:rsidRPr="0050750A" w:rsidRDefault="000B60BE" w:rsidP="00394102">
            <w:pPr>
              <w:pStyle w:val="ListParagraph"/>
              <w:numPr>
                <w:ilvl w:val="0"/>
                <w:numId w:val="5"/>
              </w:numPr>
              <w:ind w:left="0"/>
              <w:rPr>
                <w:b/>
              </w:rPr>
            </w:pPr>
            <w:r w:rsidRPr="0050750A">
              <w:rPr>
                <w:b/>
                <w:sz w:val="28"/>
              </w:rPr>
              <w:t>Chiếu sáng đường phố</w:t>
            </w:r>
            <w:r w:rsidRPr="0050750A">
              <w:rPr>
                <w:b/>
              </w:rPr>
              <w:t xml:space="preserve"> </w:t>
            </w:r>
          </w:p>
          <w:p w:rsidR="00F67577" w:rsidRPr="0050750A" w:rsidRDefault="000A4E50" w:rsidP="000A4E50">
            <w:pPr>
              <w:spacing w:before="120" w:after="120"/>
              <w:jc w:val="both"/>
              <w:rPr>
                <w:sz w:val="28"/>
              </w:rPr>
            </w:pPr>
            <w:r w:rsidRPr="0050750A">
              <w:rPr>
                <w:sz w:val="28"/>
              </w:rPr>
              <w:t>1.</w:t>
            </w:r>
            <w:r w:rsidR="00F67577" w:rsidRPr="0050750A">
              <w:rPr>
                <w:sz w:val="28"/>
              </w:rPr>
              <w:t>Các thông s</w:t>
            </w:r>
            <w:r w:rsidR="0050750A">
              <w:rPr>
                <w:sz w:val="28"/>
              </w:rPr>
              <w:t>ố về kỹ thuật chiếu sáng đường phố</w:t>
            </w:r>
          </w:p>
          <w:p w:rsidR="00F01BC0" w:rsidRPr="0050750A" w:rsidRDefault="000A4E50" w:rsidP="00F67577">
            <w:pPr>
              <w:spacing w:before="120" w:after="120"/>
              <w:jc w:val="both"/>
              <w:rPr>
                <w:sz w:val="28"/>
              </w:rPr>
            </w:pPr>
            <w:r w:rsidRPr="0050750A">
              <w:rPr>
                <w:sz w:val="28"/>
              </w:rPr>
              <w:t xml:space="preserve">2. </w:t>
            </w:r>
            <w:r w:rsidR="00F67577" w:rsidRPr="0050750A">
              <w:rPr>
                <w:sz w:val="28"/>
              </w:rPr>
              <w:t>Các tính toán ứng dụng</w:t>
            </w:r>
          </w:p>
        </w:tc>
        <w:tc>
          <w:tcPr>
            <w:tcW w:w="1170" w:type="dxa"/>
          </w:tcPr>
          <w:p w:rsidR="00F01BC0" w:rsidRPr="0050750A" w:rsidRDefault="0050750A" w:rsidP="00470570">
            <w:pPr>
              <w:rPr>
                <w:b/>
              </w:rPr>
            </w:pPr>
            <w:r w:rsidRPr="0050750A">
              <w:rPr>
                <w:b/>
              </w:rPr>
              <w:t>20</w:t>
            </w:r>
            <w:r w:rsidR="00F01BC0" w:rsidRPr="0050750A">
              <w:rPr>
                <w:b/>
              </w:rPr>
              <w:t xml:space="preserve"> phút</w:t>
            </w:r>
          </w:p>
          <w:p w:rsidR="00F01BC0" w:rsidRPr="0050750A" w:rsidRDefault="00F01BC0" w:rsidP="00470570">
            <w:pPr>
              <w:rPr>
                <w:b/>
              </w:rPr>
            </w:pPr>
          </w:p>
          <w:p w:rsidR="0050750A" w:rsidRPr="0050750A" w:rsidRDefault="0050750A" w:rsidP="0050750A">
            <w:r w:rsidRPr="0050750A">
              <w:t>10 phút</w:t>
            </w:r>
          </w:p>
          <w:p w:rsidR="0050750A" w:rsidRPr="0050750A" w:rsidRDefault="0050750A" w:rsidP="0050750A"/>
          <w:p w:rsidR="00F01BC0" w:rsidRPr="0050750A" w:rsidRDefault="0050750A" w:rsidP="0050750A">
            <w:r w:rsidRPr="0050750A">
              <w:t xml:space="preserve">10 phút </w:t>
            </w:r>
          </w:p>
        </w:tc>
        <w:tc>
          <w:tcPr>
            <w:tcW w:w="4230" w:type="dxa"/>
          </w:tcPr>
          <w:p w:rsidR="00F01BC0" w:rsidRPr="0050750A" w:rsidRDefault="00F01BC0" w:rsidP="00470570">
            <w:r w:rsidRPr="0050750A">
              <w:t>GV:Giảng bằng phương pháp diễn giải, đặt câu hỏi gợi ý</w:t>
            </w:r>
          </w:p>
          <w:p w:rsidR="00F01BC0" w:rsidRPr="0050750A" w:rsidRDefault="00F01BC0" w:rsidP="00470570">
            <w:r w:rsidRPr="0050750A">
              <w:t>Sử dụng bảng, phấn và máy chiếu</w:t>
            </w:r>
          </w:p>
          <w:p w:rsidR="00F01BC0" w:rsidRPr="0050750A" w:rsidRDefault="00F01BC0" w:rsidP="00470570">
            <w:r w:rsidRPr="0050750A">
              <w:t xml:space="preserve">SV:Tham khảo giáo trình để trả lời câu hỏi gợi ý </w:t>
            </w:r>
          </w:p>
        </w:tc>
      </w:tr>
      <w:tr w:rsidR="00F01BC0" w:rsidRPr="0050750A" w:rsidTr="0018138E">
        <w:trPr>
          <w:trHeight w:val="710"/>
        </w:trPr>
        <w:tc>
          <w:tcPr>
            <w:tcW w:w="720" w:type="dxa"/>
          </w:tcPr>
          <w:p w:rsidR="00F01BC0" w:rsidRPr="0050750A" w:rsidRDefault="00F01BC0" w:rsidP="00470570">
            <w:pPr>
              <w:rPr>
                <w:b/>
              </w:rPr>
            </w:pPr>
            <w:r w:rsidRPr="0050750A">
              <w:rPr>
                <w:b/>
              </w:rPr>
              <w:t>II</w:t>
            </w:r>
          </w:p>
        </w:tc>
        <w:tc>
          <w:tcPr>
            <w:tcW w:w="3870" w:type="dxa"/>
          </w:tcPr>
          <w:p w:rsidR="00F01BC0" w:rsidRPr="0050750A" w:rsidRDefault="000B60BE" w:rsidP="00470570">
            <w:pPr>
              <w:rPr>
                <w:b/>
              </w:rPr>
            </w:pPr>
            <w:r w:rsidRPr="0050750A">
              <w:rPr>
                <w:b/>
                <w:sz w:val="28"/>
              </w:rPr>
              <w:t>Chiếu sáng quảng trường</w:t>
            </w:r>
            <w:r w:rsidRPr="0050750A">
              <w:rPr>
                <w:b/>
              </w:rPr>
              <w:t xml:space="preserve"> </w:t>
            </w:r>
            <w:r w:rsidRPr="0050750A">
              <w:rPr>
                <w:b/>
                <w:sz w:val="28"/>
              </w:rPr>
              <w:t>và công viên</w:t>
            </w:r>
          </w:p>
          <w:p w:rsidR="00F67577" w:rsidRPr="0050750A" w:rsidRDefault="000A4E50" w:rsidP="00F67577">
            <w:pPr>
              <w:spacing w:before="120" w:after="120"/>
              <w:jc w:val="both"/>
              <w:rPr>
                <w:sz w:val="28"/>
              </w:rPr>
            </w:pPr>
            <w:r w:rsidRPr="0050750A">
              <w:rPr>
                <w:sz w:val="28"/>
              </w:rPr>
              <w:t xml:space="preserve">1. </w:t>
            </w:r>
            <w:r w:rsidR="00F67577" w:rsidRPr="0050750A">
              <w:rPr>
                <w:sz w:val="28"/>
              </w:rPr>
              <w:t xml:space="preserve">Các thông số về kỹ thuật chiếu sáng </w:t>
            </w:r>
            <w:r w:rsidR="0050750A">
              <w:rPr>
                <w:sz w:val="28"/>
              </w:rPr>
              <w:t>quãng trường</w:t>
            </w:r>
            <w:r w:rsidR="00F67577" w:rsidRPr="0050750A">
              <w:rPr>
                <w:sz w:val="28"/>
              </w:rPr>
              <w:t xml:space="preserve"> </w:t>
            </w:r>
          </w:p>
          <w:p w:rsidR="00F01BC0" w:rsidRPr="0050750A" w:rsidRDefault="000A4E50" w:rsidP="000A4E50">
            <w:pPr>
              <w:spacing w:before="120" w:after="120"/>
              <w:jc w:val="both"/>
            </w:pPr>
            <w:r w:rsidRPr="0050750A">
              <w:rPr>
                <w:sz w:val="28"/>
              </w:rPr>
              <w:t xml:space="preserve">2. </w:t>
            </w:r>
            <w:r w:rsidR="00F67577" w:rsidRPr="0050750A">
              <w:rPr>
                <w:sz w:val="28"/>
              </w:rPr>
              <w:t>Các tính toán ứng dụng</w:t>
            </w:r>
          </w:p>
        </w:tc>
        <w:tc>
          <w:tcPr>
            <w:tcW w:w="1170" w:type="dxa"/>
          </w:tcPr>
          <w:p w:rsidR="00F01BC0" w:rsidRPr="0050750A" w:rsidRDefault="0050750A" w:rsidP="00470570">
            <w:pPr>
              <w:rPr>
                <w:b/>
              </w:rPr>
            </w:pPr>
            <w:r w:rsidRPr="0050750A">
              <w:rPr>
                <w:b/>
              </w:rPr>
              <w:t>20</w:t>
            </w:r>
            <w:r w:rsidR="00F01BC0" w:rsidRPr="0050750A">
              <w:rPr>
                <w:b/>
              </w:rPr>
              <w:t xml:space="preserve"> phút</w:t>
            </w:r>
          </w:p>
          <w:p w:rsidR="00F01BC0" w:rsidRPr="0050750A" w:rsidRDefault="00F01BC0" w:rsidP="00470570">
            <w:pPr>
              <w:rPr>
                <w:b/>
              </w:rPr>
            </w:pPr>
          </w:p>
          <w:p w:rsidR="0050750A" w:rsidRPr="0050750A" w:rsidRDefault="0050750A" w:rsidP="00470570">
            <w:pPr>
              <w:rPr>
                <w:b/>
              </w:rPr>
            </w:pPr>
          </w:p>
          <w:p w:rsidR="0050750A" w:rsidRPr="0050750A" w:rsidRDefault="0050750A" w:rsidP="0050750A">
            <w:r w:rsidRPr="0050750A">
              <w:t>10 phút</w:t>
            </w:r>
          </w:p>
          <w:p w:rsidR="0050750A" w:rsidRPr="0050750A" w:rsidRDefault="0050750A" w:rsidP="0050750A"/>
          <w:p w:rsidR="00F01BC0" w:rsidRPr="0050750A" w:rsidRDefault="0050750A" w:rsidP="0050750A">
            <w:r w:rsidRPr="0050750A">
              <w:t>10 phút</w:t>
            </w:r>
          </w:p>
        </w:tc>
        <w:tc>
          <w:tcPr>
            <w:tcW w:w="4230" w:type="dxa"/>
          </w:tcPr>
          <w:p w:rsidR="00F01BC0" w:rsidRPr="0050750A" w:rsidRDefault="00F01BC0" w:rsidP="00470570">
            <w:r w:rsidRPr="0050750A">
              <w:t>GV: Sử</w:t>
            </w:r>
            <w:r w:rsidR="00394102" w:rsidRPr="0050750A">
              <w:t xml:space="preserve"> dụng máy chiếu diễn giải</w:t>
            </w:r>
            <w:r w:rsidRPr="0050750A">
              <w:t xml:space="preserve"> và đặt câu hỏi</w:t>
            </w:r>
          </w:p>
          <w:p w:rsidR="00F01BC0" w:rsidRPr="0050750A" w:rsidRDefault="00F01BC0" w:rsidP="00470570">
            <w:r w:rsidRPr="0050750A">
              <w:t>SV: Trả lời câu hỏi</w:t>
            </w:r>
          </w:p>
          <w:p w:rsidR="00F01BC0" w:rsidRPr="0050750A" w:rsidRDefault="00F01BC0" w:rsidP="00470570">
            <w:r w:rsidRPr="0050750A">
              <w:t>GV: Sử dụng máy chiếu, phấn, bảng diễn giải.</w:t>
            </w:r>
          </w:p>
        </w:tc>
      </w:tr>
      <w:tr w:rsidR="00F01BC0" w:rsidRPr="0050750A" w:rsidTr="0018138E">
        <w:tc>
          <w:tcPr>
            <w:tcW w:w="720" w:type="dxa"/>
          </w:tcPr>
          <w:p w:rsidR="00F01BC0" w:rsidRPr="0050750A" w:rsidRDefault="00F01BC0" w:rsidP="00470570">
            <w:pPr>
              <w:rPr>
                <w:b/>
              </w:rPr>
            </w:pPr>
            <w:r w:rsidRPr="0050750A">
              <w:rPr>
                <w:b/>
              </w:rPr>
              <w:t>III</w:t>
            </w:r>
          </w:p>
        </w:tc>
        <w:tc>
          <w:tcPr>
            <w:tcW w:w="3870" w:type="dxa"/>
          </w:tcPr>
          <w:p w:rsidR="00F01BC0" w:rsidRPr="0050750A" w:rsidRDefault="000B60BE" w:rsidP="00470570">
            <w:pPr>
              <w:rPr>
                <w:b/>
              </w:rPr>
            </w:pPr>
            <w:r w:rsidRPr="0050750A">
              <w:rPr>
                <w:b/>
                <w:sz w:val="28"/>
              </w:rPr>
              <w:t>Chiếu sáng sân vận động thể thao</w:t>
            </w:r>
          </w:p>
          <w:p w:rsidR="00F67577" w:rsidRPr="0050750A" w:rsidRDefault="000A4E50" w:rsidP="00F67577">
            <w:pPr>
              <w:spacing w:before="120" w:after="120"/>
              <w:jc w:val="both"/>
              <w:rPr>
                <w:sz w:val="28"/>
              </w:rPr>
            </w:pPr>
            <w:r w:rsidRPr="0050750A">
              <w:rPr>
                <w:sz w:val="28"/>
              </w:rPr>
              <w:t xml:space="preserve">1. </w:t>
            </w:r>
            <w:r w:rsidR="00F67577" w:rsidRPr="0050750A">
              <w:rPr>
                <w:sz w:val="28"/>
              </w:rPr>
              <w:t xml:space="preserve">Các thông số về kỹ thuật chiếu sáng sân vận động </w:t>
            </w:r>
          </w:p>
          <w:p w:rsidR="00F01BC0" w:rsidRPr="0050750A" w:rsidRDefault="000A4E50" w:rsidP="000A4E50">
            <w:pPr>
              <w:spacing w:before="120" w:after="120"/>
              <w:jc w:val="both"/>
              <w:rPr>
                <w:b/>
              </w:rPr>
            </w:pPr>
            <w:r w:rsidRPr="0050750A">
              <w:rPr>
                <w:sz w:val="28"/>
              </w:rPr>
              <w:t xml:space="preserve">2. </w:t>
            </w:r>
            <w:r w:rsidR="00F67577" w:rsidRPr="0050750A">
              <w:rPr>
                <w:sz w:val="28"/>
              </w:rPr>
              <w:t>Các tính toán ứng dụng</w:t>
            </w:r>
          </w:p>
        </w:tc>
        <w:tc>
          <w:tcPr>
            <w:tcW w:w="1170" w:type="dxa"/>
          </w:tcPr>
          <w:p w:rsidR="00F01BC0" w:rsidRPr="0050750A" w:rsidRDefault="0050750A" w:rsidP="00470570">
            <w:pPr>
              <w:rPr>
                <w:b/>
              </w:rPr>
            </w:pPr>
            <w:r w:rsidRPr="0050750A">
              <w:rPr>
                <w:b/>
              </w:rPr>
              <w:t>20</w:t>
            </w:r>
            <w:r w:rsidR="00F01BC0" w:rsidRPr="0050750A">
              <w:rPr>
                <w:b/>
              </w:rPr>
              <w:t xml:space="preserve"> phút</w:t>
            </w:r>
          </w:p>
          <w:p w:rsidR="00F01BC0" w:rsidRPr="0050750A" w:rsidRDefault="00F01BC0" w:rsidP="00470570"/>
          <w:p w:rsidR="0050750A" w:rsidRPr="0050750A" w:rsidRDefault="0050750A" w:rsidP="0050750A"/>
          <w:p w:rsidR="0050750A" w:rsidRPr="0050750A" w:rsidRDefault="0050750A" w:rsidP="0050750A">
            <w:r w:rsidRPr="0050750A">
              <w:t>10 phút</w:t>
            </w:r>
          </w:p>
          <w:p w:rsidR="0050750A" w:rsidRPr="0050750A" w:rsidRDefault="0050750A" w:rsidP="0050750A"/>
          <w:p w:rsidR="00F01BC0" w:rsidRPr="0050750A" w:rsidRDefault="0050750A" w:rsidP="0050750A">
            <w:r w:rsidRPr="0050750A">
              <w:t>10 phút</w:t>
            </w:r>
          </w:p>
          <w:p w:rsidR="00F01BC0" w:rsidRPr="0050750A" w:rsidRDefault="00F01BC0" w:rsidP="00470570">
            <w:pPr>
              <w:rPr>
                <w:b/>
              </w:rPr>
            </w:pPr>
          </w:p>
        </w:tc>
        <w:tc>
          <w:tcPr>
            <w:tcW w:w="4230" w:type="dxa"/>
          </w:tcPr>
          <w:p w:rsidR="00F01BC0" w:rsidRPr="0050750A" w:rsidRDefault="00F01BC0" w:rsidP="00470570">
            <w:r w:rsidRPr="0050750A">
              <w:t>GV:Giảng bằng phương pháp diễn giải, đặt câu hỏi gợi ý</w:t>
            </w:r>
          </w:p>
          <w:p w:rsidR="00F01BC0" w:rsidRPr="0050750A" w:rsidRDefault="00F01BC0" w:rsidP="00470570">
            <w:r w:rsidRPr="0050750A">
              <w:t>SV: Trả lời câu h</w:t>
            </w:r>
            <w:r w:rsidR="00394102" w:rsidRPr="0050750A">
              <w:t>ỏi</w:t>
            </w:r>
          </w:p>
          <w:p w:rsidR="00F01BC0" w:rsidRPr="0050750A" w:rsidRDefault="00F01BC0" w:rsidP="00470570">
            <w:r w:rsidRPr="0050750A">
              <w:t>GV: Nhận xét</w:t>
            </w:r>
          </w:p>
        </w:tc>
      </w:tr>
      <w:tr w:rsidR="000B60BE" w:rsidRPr="0050750A" w:rsidTr="0018138E">
        <w:tc>
          <w:tcPr>
            <w:tcW w:w="720" w:type="dxa"/>
          </w:tcPr>
          <w:p w:rsidR="000B60BE" w:rsidRPr="0050750A" w:rsidRDefault="000B60BE" w:rsidP="00D80540">
            <w:pPr>
              <w:rPr>
                <w:b/>
              </w:rPr>
            </w:pPr>
            <w:r w:rsidRPr="0050750A">
              <w:rPr>
                <w:b/>
              </w:rPr>
              <w:t>III</w:t>
            </w:r>
          </w:p>
        </w:tc>
        <w:tc>
          <w:tcPr>
            <w:tcW w:w="3870" w:type="dxa"/>
          </w:tcPr>
          <w:p w:rsidR="000B60BE" w:rsidRPr="0050750A" w:rsidRDefault="00F67577" w:rsidP="00F67577">
            <w:pPr>
              <w:rPr>
                <w:b/>
                <w:sz w:val="28"/>
              </w:rPr>
            </w:pPr>
            <w:r w:rsidRPr="0050750A">
              <w:rPr>
                <w:b/>
                <w:sz w:val="28"/>
              </w:rPr>
              <w:t>Chiếu sáng công trình công cộng</w:t>
            </w:r>
          </w:p>
          <w:p w:rsidR="00F67577" w:rsidRPr="0050750A" w:rsidRDefault="0050750A" w:rsidP="00F67577">
            <w:pPr>
              <w:spacing w:before="120" w:after="120"/>
              <w:jc w:val="both"/>
              <w:rPr>
                <w:sz w:val="28"/>
              </w:rPr>
            </w:pPr>
            <w:r w:rsidRPr="0050750A">
              <w:rPr>
                <w:sz w:val="28"/>
              </w:rPr>
              <w:lastRenderedPageBreak/>
              <w:t xml:space="preserve">1. </w:t>
            </w:r>
            <w:r w:rsidR="00F67577" w:rsidRPr="0050750A">
              <w:rPr>
                <w:sz w:val="28"/>
              </w:rPr>
              <w:t xml:space="preserve">Các thông số </w:t>
            </w:r>
            <w:r>
              <w:rPr>
                <w:sz w:val="28"/>
              </w:rPr>
              <w:t>về kỹ thuật chiếu sáng công trình công c</w:t>
            </w:r>
            <w:r w:rsidR="00F67577" w:rsidRPr="0050750A">
              <w:rPr>
                <w:sz w:val="28"/>
              </w:rPr>
              <w:t xml:space="preserve">ộng </w:t>
            </w:r>
          </w:p>
          <w:p w:rsidR="00F67577" w:rsidRPr="0050750A" w:rsidRDefault="0050750A" w:rsidP="0050750A">
            <w:pPr>
              <w:spacing w:before="120" w:after="120"/>
              <w:jc w:val="both"/>
              <w:rPr>
                <w:b/>
              </w:rPr>
            </w:pPr>
            <w:r w:rsidRPr="0050750A">
              <w:rPr>
                <w:sz w:val="28"/>
              </w:rPr>
              <w:t>2.</w:t>
            </w:r>
            <w:r w:rsidR="00F67577" w:rsidRPr="0050750A">
              <w:rPr>
                <w:sz w:val="28"/>
              </w:rPr>
              <w:t xml:space="preserve"> Các tính toán ứng dụng</w:t>
            </w:r>
          </w:p>
        </w:tc>
        <w:tc>
          <w:tcPr>
            <w:tcW w:w="1170" w:type="dxa"/>
          </w:tcPr>
          <w:p w:rsidR="000B60BE" w:rsidRPr="0050750A" w:rsidRDefault="0050750A" w:rsidP="00D80540">
            <w:pPr>
              <w:rPr>
                <w:b/>
              </w:rPr>
            </w:pPr>
            <w:r w:rsidRPr="0050750A">
              <w:rPr>
                <w:b/>
              </w:rPr>
              <w:lastRenderedPageBreak/>
              <w:t>20</w:t>
            </w:r>
            <w:r w:rsidR="000B60BE" w:rsidRPr="0050750A">
              <w:rPr>
                <w:b/>
              </w:rPr>
              <w:t xml:space="preserve"> phút</w:t>
            </w:r>
          </w:p>
          <w:p w:rsidR="000B60BE" w:rsidRPr="0050750A" w:rsidRDefault="000B60BE" w:rsidP="00D80540"/>
          <w:p w:rsidR="000B60BE" w:rsidRPr="0050750A" w:rsidRDefault="000B60BE" w:rsidP="00D80540"/>
          <w:p w:rsidR="0050750A" w:rsidRPr="0050750A" w:rsidRDefault="0050750A" w:rsidP="0050750A">
            <w:r w:rsidRPr="0050750A">
              <w:t>10 phút</w:t>
            </w:r>
          </w:p>
          <w:p w:rsidR="0050750A" w:rsidRPr="0050750A" w:rsidRDefault="0050750A" w:rsidP="0050750A"/>
          <w:p w:rsidR="0050750A" w:rsidRPr="0050750A" w:rsidRDefault="0050750A" w:rsidP="0050750A">
            <w:pPr>
              <w:rPr>
                <w:b/>
              </w:rPr>
            </w:pPr>
            <w:r w:rsidRPr="0050750A">
              <w:t>10 phút</w:t>
            </w:r>
          </w:p>
          <w:p w:rsidR="000B60BE" w:rsidRPr="0050750A" w:rsidRDefault="000B60BE" w:rsidP="0050750A">
            <w:pPr>
              <w:rPr>
                <w:b/>
              </w:rPr>
            </w:pPr>
          </w:p>
        </w:tc>
        <w:tc>
          <w:tcPr>
            <w:tcW w:w="4230" w:type="dxa"/>
          </w:tcPr>
          <w:p w:rsidR="000B60BE" w:rsidRPr="0050750A" w:rsidRDefault="000B60BE" w:rsidP="00D80540">
            <w:r w:rsidRPr="0050750A">
              <w:lastRenderedPageBreak/>
              <w:t>GV:Giảng bằng phương pháp diễn giải, đặt câu hỏi gợi ý</w:t>
            </w:r>
          </w:p>
          <w:p w:rsidR="000B60BE" w:rsidRPr="0050750A" w:rsidRDefault="000B60BE" w:rsidP="00D80540">
            <w:r w:rsidRPr="0050750A">
              <w:lastRenderedPageBreak/>
              <w:t>SV: Trả lời câu hỏi</w:t>
            </w:r>
          </w:p>
          <w:p w:rsidR="000B60BE" w:rsidRPr="0050750A" w:rsidRDefault="000B60BE" w:rsidP="00D80540">
            <w:r w:rsidRPr="0050750A">
              <w:t>GV: Nhận xét</w:t>
            </w:r>
          </w:p>
        </w:tc>
      </w:tr>
    </w:tbl>
    <w:p w:rsidR="00F01BC0" w:rsidRPr="0050750A" w:rsidRDefault="00F01BC0" w:rsidP="00F01BC0">
      <w:r w:rsidRPr="0050750A">
        <w:rPr>
          <w:b/>
        </w:rPr>
        <w:lastRenderedPageBreak/>
        <w:t>IV - TỔNG KẾT BÀI</w:t>
      </w:r>
      <w:r w:rsidRPr="0050750A">
        <w:t>:  Thời gian   3 phút</w:t>
      </w:r>
    </w:p>
    <w:p w:rsidR="00F01BC0" w:rsidRPr="0050750A" w:rsidRDefault="00F01BC0" w:rsidP="00F01BC0">
      <w:pPr>
        <w:rPr>
          <w:b/>
        </w:rPr>
      </w:pPr>
      <w:r w:rsidRPr="0050750A">
        <w:rPr>
          <w:b/>
        </w:rPr>
        <w:t>V -  TỰ ĐÁNH GIÁ CỦA GIÁO VIÊN</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r w:rsidRPr="0050750A">
        <w:t xml:space="preserve">     Ngày…….</w:t>
      </w:r>
      <w:r w:rsidR="00470570" w:rsidRPr="0050750A">
        <w:t>.tháng…11</w:t>
      </w:r>
      <w:r w:rsidRPr="0050750A">
        <w:t>…..</w:t>
      </w:r>
      <w:r w:rsidR="00573131" w:rsidRPr="0050750A">
        <w:t>năm 2017</w:t>
      </w:r>
      <w:r w:rsidR="00573131" w:rsidRPr="0050750A">
        <w:tab/>
      </w:r>
      <w:r w:rsidRPr="0050750A">
        <w:tab/>
        <w:t xml:space="preserve">       Ngày…</w:t>
      </w:r>
      <w:r w:rsidR="00470570" w:rsidRPr="0050750A">
        <w:t>26</w:t>
      </w:r>
      <w:r w:rsidRPr="0050750A">
        <w:t>…..tháng…</w:t>
      </w:r>
      <w:r w:rsidR="00470570" w:rsidRPr="0050750A">
        <w:t>11</w:t>
      </w:r>
      <w:r w:rsidRPr="0050750A">
        <w:t>..</w:t>
      </w:r>
      <w:r w:rsidR="00573131" w:rsidRPr="0050750A">
        <w:t>năm 2017</w:t>
      </w:r>
      <w:r w:rsidR="00573131" w:rsidRPr="0050750A">
        <w:tab/>
      </w:r>
      <w:r w:rsidRPr="0050750A">
        <w:tab/>
      </w:r>
    </w:p>
    <w:p w:rsidR="00F01BC0" w:rsidRPr="0050750A" w:rsidRDefault="00F01BC0" w:rsidP="00F01BC0">
      <w:pPr>
        <w:rPr>
          <w:b/>
        </w:rPr>
      </w:pPr>
      <w:r w:rsidRPr="0050750A">
        <w:rPr>
          <w:b/>
        </w:rPr>
        <w:t xml:space="preserve">          THÔNG QUA TỔ BỘ MÔN</w:t>
      </w:r>
      <w:r w:rsidRPr="0050750A">
        <w:rPr>
          <w:b/>
        </w:rPr>
        <w:tab/>
      </w:r>
      <w:r w:rsidRPr="0050750A">
        <w:rPr>
          <w:b/>
        </w:rPr>
        <w:tab/>
      </w:r>
      <w:r w:rsidRPr="0050750A">
        <w:rPr>
          <w:b/>
        </w:rPr>
        <w:tab/>
      </w:r>
      <w:r w:rsidRPr="0050750A">
        <w:rPr>
          <w:b/>
        </w:rPr>
        <w:tab/>
        <w:t>GIÁO VIÊN</w:t>
      </w:r>
    </w:p>
    <w:p w:rsidR="00AD50E6" w:rsidRPr="00711573" w:rsidRDefault="00AD50E6" w:rsidP="00AD50E6">
      <w:pPr>
        <w:ind w:left="720" w:firstLine="720"/>
      </w:pPr>
      <w:r w:rsidRPr="00711573">
        <w:t>(Đã duyệt)</w:t>
      </w:r>
    </w:p>
    <w:p w:rsidR="00F01BC0" w:rsidRPr="00711573" w:rsidRDefault="00F01BC0" w:rsidP="00F01BC0"/>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r w:rsidRPr="0050750A">
        <w:rPr>
          <w:b/>
        </w:rPr>
        <w:tab/>
        <w:t xml:space="preserve">    </w:t>
      </w:r>
      <w:r w:rsidR="00FD59CD" w:rsidRPr="0050750A">
        <w:rPr>
          <w:b/>
        </w:rPr>
        <w:t>Quách Minh Thử</w:t>
      </w:r>
      <w:r w:rsidRPr="0050750A">
        <w:rPr>
          <w:b/>
        </w:rPr>
        <w:tab/>
      </w:r>
      <w:r w:rsidRPr="0050750A">
        <w:rPr>
          <w:b/>
        </w:rPr>
        <w:tab/>
      </w:r>
      <w:r w:rsidRPr="0050750A">
        <w:rPr>
          <w:b/>
        </w:rPr>
        <w:tab/>
      </w:r>
      <w:r w:rsidR="00FD59CD" w:rsidRPr="0050750A">
        <w:rPr>
          <w:b/>
        </w:rPr>
        <w:tab/>
      </w:r>
      <w:r w:rsidR="00FD59CD" w:rsidRPr="0050750A">
        <w:rPr>
          <w:b/>
        </w:rPr>
        <w:tab/>
        <w:t>Nguyễn Anh Tăng</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p w:rsidR="009811AB" w:rsidRPr="0050750A" w:rsidRDefault="009811AB" w:rsidP="0073735F"/>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F01BC0" w:rsidRPr="0018138E" w:rsidRDefault="004F1935" w:rsidP="00F01BC0">
      <w:r w:rsidRPr="0050750A">
        <w:br w:type="column"/>
      </w:r>
      <w:r w:rsidR="00F01BC0" w:rsidRPr="0018138E">
        <w:lastRenderedPageBreak/>
        <w:t>ỦY BAN NHÂN DÂN TP.HCM</w:t>
      </w:r>
      <w:r w:rsidR="00F01BC0" w:rsidRPr="0018138E">
        <w:tab/>
        <w:t xml:space="preserve">                  CỘNG HÒA XÃ HỘI CHỦ NGHĨA VIỆT NAM</w:t>
      </w:r>
    </w:p>
    <w:p w:rsidR="00F01BC0" w:rsidRPr="0018138E" w:rsidRDefault="004F76CF" w:rsidP="00F01BC0">
      <w:r w:rsidRPr="0018138E">
        <w:t>TRƯỜNG CAO ĐẲNG LÝ TỰ TRỌNG</w:t>
      </w:r>
      <w:r w:rsidR="00F01BC0" w:rsidRPr="0018138E">
        <w:tab/>
      </w:r>
      <w:r w:rsidR="00F01BC0" w:rsidRPr="0018138E">
        <w:tab/>
        <w:t>Độc lập-Tự do-Hạnh phúc</w:t>
      </w:r>
    </w:p>
    <w:p w:rsidR="00F01BC0" w:rsidRPr="0018138E" w:rsidRDefault="00F01BC0" w:rsidP="00F01BC0"/>
    <w:p w:rsidR="00F01BC0" w:rsidRPr="0018138E" w:rsidRDefault="00F01BC0" w:rsidP="00F01BC0">
      <w:pPr>
        <w:jc w:val="both"/>
      </w:pPr>
    </w:p>
    <w:p w:rsidR="00F01BC0" w:rsidRPr="0018138E" w:rsidRDefault="00F01BC0" w:rsidP="00F01BC0">
      <w:pPr>
        <w:jc w:val="center"/>
        <w:rPr>
          <w:b/>
          <w:sz w:val="36"/>
          <w:szCs w:val="36"/>
        </w:rPr>
      </w:pPr>
      <w:r w:rsidRPr="0018138E">
        <w:rPr>
          <w:b/>
          <w:sz w:val="36"/>
          <w:szCs w:val="36"/>
        </w:rPr>
        <w:t>GIÁO ÁN LÝ THUYẾT</w:t>
      </w:r>
    </w:p>
    <w:p w:rsidR="00F01BC0" w:rsidRPr="0018138E" w:rsidRDefault="00F01BC0" w:rsidP="00F01BC0">
      <w:pPr>
        <w:jc w:val="center"/>
        <w:rPr>
          <w:b/>
          <w:sz w:val="36"/>
          <w:szCs w:val="36"/>
        </w:rPr>
      </w:pPr>
    </w:p>
    <w:p w:rsidR="00F01BC0" w:rsidRPr="0018138E" w:rsidRDefault="00E566C1" w:rsidP="00F01BC0">
      <w:r w:rsidRPr="0018138E">
        <w:rPr>
          <w:b/>
          <w:sz w:val="28"/>
          <w:szCs w:val="28"/>
        </w:rPr>
        <w:t xml:space="preserve">HỌC PHẦN: KỸ THUẬT CHIẾU SÁNG    </w:t>
      </w:r>
      <w:r w:rsidR="00F01BC0" w:rsidRPr="0018138E">
        <w:t xml:space="preserve">LỚP </w:t>
      </w:r>
      <w:r w:rsidR="00176546" w:rsidRPr="0018138E">
        <w:t>16CĐ-LTĐ</w:t>
      </w:r>
      <w:r w:rsidR="00F01BC0" w:rsidRPr="0018138E">
        <w:t>.</w:t>
      </w:r>
    </w:p>
    <w:p w:rsidR="00F01BC0" w:rsidRPr="0018138E" w:rsidRDefault="00F01BC0" w:rsidP="00F01BC0"/>
    <w:p w:rsidR="00F01BC0" w:rsidRPr="0018138E" w:rsidRDefault="00470570" w:rsidP="00F01BC0">
      <w:r w:rsidRPr="0018138E">
        <w:t>Thực hiện ngày :05/12</w:t>
      </w:r>
      <w:r w:rsidR="00F01BC0" w:rsidRPr="0018138E">
        <w:t>/201</w:t>
      </w:r>
      <w:r w:rsidR="001B671D" w:rsidRPr="0018138E">
        <w:t>7</w:t>
      </w:r>
      <w:r w:rsidR="00F01BC0" w:rsidRPr="0018138E">
        <w:t>.</w:t>
      </w:r>
    </w:p>
    <w:p w:rsidR="00F01BC0" w:rsidRPr="0018138E" w:rsidRDefault="00F67577" w:rsidP="00F01BC0">
      <w:pPr>
        <w:jc w:val="center"/>
        <w:rPr>
          <w:b/>
          <w:sz w:val="46"/>
          <w:szCs w:val="40"/>
        </w:rPr>
      </w:pPr>
      <w:r w:rsidRPr="0018138E">
        <w:rPr>
          <w:b/>
          <w:sz w:val="34"/>
        </w:rPr>
        <w:t>TÍNH TOÁN MẠNG ĐIỆN CHIẾU SÁNG</w:t>
      </w:r>
    </w:p>
    <w:p w:rsidR="0018138E" w:rsidRPr="0018138E" w:rsidRDefault="00F01BC0" w:rsidP="0018138E">
      <w:pPr>
        <w:spacing w:before="120" w:after="120"/>
        <w:jc w:val="both"/>
        <w:rPr>
          <w:sz w:val="28"/>
        </w:rPr>
      </w:pPr>
      <w:r w:rsidRPr="0018138E">
        <w:t xml:space="preserve">- Mục đích: </w:t>
      </w:r>
      <w:r w:rsidR="0018138E" w:rsidRPr="0018138E">
        <w:rPr>
          <w:sz w:val="28"/>
        </w:rPr>
        <w:t>Người học đạt được các kiến thức về xác định phụ tải chiếu sáng, tính toán mạng điện chiếu sáng</w:t>
      </w:r>
    </w:p>
    <w:p w:rsidR="00F01BC0" w:rsidRPr="0018138E" w:rsidRDefault="00F01BC0" w:rsidP="0018138E">
      <w:pPr>
        <w:jc w:val="both"/>
      </w:pPr>
      <w:r w:rsidRPr="0018138E">
        <w:t xml:space="preserve">-Yêu cầu: </w:t>
      </w:r>
      <w:r w:rsidR="0018138E" w:rsidRPr="0018138E">
        <w:rPr>
          <w:sz w:val="28"/>
        </w:rPr>
        <w:t>Người học nắm vững các yêu cầu cơ bản về việc tính toán độ sụt áp cho phép cũng như các công thức xác định thiết diện dây dẫn theo độ sụt áp, theo điều kiện phát nóng và theo độ bền cơ học làm cơ sở tính toán công suất nguồn điện ổn định được phục vụ cho hệ thống chiếu sáng</w:t>
      </w:r>
      <w:r w:rsidRPr="0018138E">
        <w:t>.</w:t>
      </w:r>
    </w:p>
    <w:p w:rsidR="00F01BC0" w:rsidRPr="0018138E" w:rsidRDefault="00F01BC0" w:rsidP="0018138E">
      <w:pPr>
        <w:jc w:val="both"/>
      </w:pPr>
      <w:r w:rsidRPr="0018138E">
        <w:rPr>
          <w:b/>
        </w:rPr>
        <w:t>I- ỔN ĐỊNH LỚP</w:t>
      </w:r>
      <w:r w:rsidRPr="0018138E">
        <w:t>:Thời gian 1 phút</w:t>
      </w:r>
    </w:p>
    <w:p w:rsidR="00F01BC0" w:rsidRPr="0018138E" w:rsidRDefault="00F01BC0" w:rsidP="0018138E">
      <w:pPr>
        <w:jc w:val="both"/>
      </w:pPr>
      <w:r w:rsidRPr="0018138E">
        <w:t xml:space="preserve">             Nhắc nhở sinh viên ổn định để vào tiết học.</w:t>
      </w:r>
    </w:p>
    <w:p w:rsidR="00F01BC0" w:rsidRPr="0018138E" w:rsidRDefault="00F01BC0" w:rsidP="0018138E">
      <w:pPr>
        <w:jc w:val="both"/>
      </w:pPr>
      <w:r w:rsidRPr="0018138E">
        <w:rPr>
          <w:b/>
        </w:rPr>
        <w:t>II – KIỂM TRA BÀI CŨ</w:t>
      </w:r>
      <w:r w:rsidRPr="0018138E">
        <w:t>:Thời gian 2 phút.</w:t>
      </w:r>
    </w:p>
    <w:p w:rsidR="00F01BC0" w:rsidRPr="0018138E" w:rsidRDefault="00F01BC0" w:rsidP="0018138E">
      <w:pPr>
        <w:jc w:val="both"/>
      </w:pPr>
      <w:r w:rsidRPr="0018138E">
        <w:t xml:space="preserve">             Câu hỏi:</w:t>
      </w:r>
      <w:r w:rsidR="00357D3B" w:rsidRPr="0018138E">
        <w:t xml:space="preserve">Trình bày </w:t>
      </w:r>
      <w:r w:rsidR="0050750A" w:rsidRPr="0018138E">
        <w:rPr>
          <w:sz w:val="28"/>
        </w:rPr>
        <w:t>nguyên tắc tính toán chung về chiếu sáng ngoài trời, chiếu sáng đường phố</w:t>
      </w:r>
      <w:r w:rsidRPr="0018138E">
        <w:t xml:space="preserve">. </w:t>
      </w:r>
    </w:p>
    <w:p w:rsidR="00F01BC0" w:rsidRPr="0018138E" w:rsidRDefault="00F01BC0" w:rsidP="00F01BC0">
      <w:r w:rsidRPr="0018138E">
        <w:rPr>
          <w:b/>
        </w:rPr>
        <w:t>III - GIẢNG BÀI MỚI</w:t>
      </w:r>
      <w:r w:rsidRPr="0018138E">
        <w:t>:</w:t>
      </w:r>
    </w:p>
    <w:p w:rsidR="00F01BC0" w:rsidRPr="0018138E" w:rsidRDefault="00F01BC0" w:rsidP="00F01BC0">
      <w:r w:rsidRPr="0018138E">
        <w:tab/>
        <w:t xml:space="preserve">  Đồ dùng dạy học: Giáo trình </w:t>
      </w:r>
      <w:r w:rsidR="0018138E" w:rsidRPr="0018138E">
        <w:t>Kỹ thuật chiếu sáng</w:t>
      </w:r>
      <w:r w:rsidRPr="0018138E">
        <w:t>, phấn, bảng, máy chiếu.</w:t>
      </w:r>
    </w:p>
    <w:p w:rsidR="00F01BC0" w:rsidRPr="0018138E" w:rsidRDefault="00F01BC0" w:rsidP="00F01BC0">
      <w:r w:rsidRPr="0018138E">
        <w:tab/>
      </w:r>
      <w:r w:rsidRPr="0018138E">
        <w:tab/>
      </w:r>
    </w:p>
    <w:tbl>
      <w:tblPr>
        <w:tblStyle w:val="TableGrid"/>
        <w:tblW w:w="0" w:type="auto"/>
        <w:tblInd w:w="288" w:type="dxa"/>
        <w:tblLook w:val="01E0"/>
      </w:tblPr>
      <w:tblGrid>
        <w:gridCol w:w="720"/>
        <w:gridCol w:w="3870"/>
        <w:gridCol w:w="1170"/>
        <w:gridCol w:w="4320"/>
      </w:tblGrid>
      <w:tr w:rsidR="00F01BC0" w:rsidRPr="0018138E" w:rsidTr="0018138E">
        <w:tc>
          <w:tcPr>
            <w:tcW w:w="720" w:type="dxa"/>
          </w:tcPr>
          <w:p w:rsidR="00F01BC0" w:rsidRPr="0018138E" w:rsidRDefault="00F01BC0" w:rsidP="00470570">
            <w:pPr>
              <w:rPr>
                <w:b/>
              </w:rPr>
            </w:pPr>
            <w:r w:rsidRPr="0018138E">
              <w:rPr>
                <w:b/>
              </w:rPr>
              <w:t>TT</w:t>
            </w:r>
          </w:p>
        </w:tc>
        <w:tc>
          <w:tcPr>
            <w:tcW w:w="3870" w:type="dxa"/>
          </w:tcPr>
          <w:p w:rsidR="00F01BC0" w:rsidRPr="0018138E" w:rsidRDefault="00F01BC0" w:rsidP="00470570">
            <w:pPr>
              <w:rPr>
                <w:b/>
              </w:rPr>
            </w:pPr>
            <w:r w:rsidRPr="0018138E">
              <w:rPr>
                <w:b/>
              </w:rPr>
              <w:t>Nội dung giảng dạy</w:t>
            </w:r>
          </w:p>
        </w:tc>
        <w:tc>
          <w:tcPr>
            <w:tcW w:w="1170" w:type="dxa"/>
          </w:tcPr>
          <w:p w:rsidR="00F01BC0" w:rsidRPr="0018138E" w:rsidRDefault="00F01BC0" w:rsidP="00470570">
            <w:pPr>
              <w:rPr>
                <w:b/>
              </w:rPr>
            </w:pPr>
            <w:r w:rsidRPr="0018138E">
              <w:rPr>
                <w:b/>
              </w:rPr>
              <w:t>Thời gian</w:t>
            </w:r>
          </w:p>
        </w:tc>
        <w:tc>
          <w:tcPr>
            <w:tcW w:w="4320" w:type="dxa"/>
          </w:tcPr>
          <w:p w:rsidR="00F01BC0" w:rsidRPr="0018138E" w:rsidRDefault="00F01BC0" w:rsidP="00470570">
            <w:pPr>
              <w:rPr>
                <w:b/>
              </w:rPr>
            </w:pPr>
            <w:r w:rsidRPr="0018138E">
              <w:rPr>
                <w:b/>
              </w:rPr>
              <w:t>Phương pháp thực hiện</w:t>
            </w:r>
          </w:p>
        </w:tc>
      </w:tr>
      <w:tr w:rsidR="00F01BC0" w:rsidRPr="0018138E" w:rsidTr="0018138E">
        <w:trPr>
          <w:trHeight w:val="1610"/>
        </w:trPr>
        <w:tc>
          <w:tcPr>
            <w:tcW w:w="720" w:type="dxa"/>
          </w:tcPr>
          <w:p w:rsidR="00F01BC0" w:rsidRPr="0018138E" w:rsidRDefault="00F01BC0" w:rsidP="00470570">
            <w:r w:rsidRPr="0018138E">
              <w:rPr>
                <w:b/>
              </w:rPr>
              <w:t>I</w:t>
            </w:r>
            <w:r w:rsidRPr="0018138E">
              <w:t>.</w:t>
            </w:r>
          </w:p>
        </w:tc>
        <w:tc>
          <w:tcPr>
            <w:tcW w:w="3870" w:type="dxa"/>
          </w:tcPr>
          <w:p w:rsidR="00CD579F" w:rsidRPr="0018138E" w:rsidRDefault="00F67577" w:rsidP="00F67577">
            <w:pPr>
              <w:pStyle w:val="ListParagraph"/>
              <w:ind w:left="0"/>
              <w:rPr>
                <w:b/>
              </w:rPr>
            </w:pPr>
            <w:r w:rsidRPr="0018138E">
              <w:rPr>
                <w:b/>
                <w:sz w:val="28"/>
              </w:rPr>
              <w:t>Xác định phụ tải chiếu sáng</w:t>
            </w:r>
            <w:r w:rsidRPr="0018138E">
              <w:rPr>
                <w:b/>
              </w:rPr>
              <w:t xml:space="preserve"> </w:t>
            </w:r>
          </w:p>
          <w:p w:rsidR="00F01BC0" w:rsidRPr="0018138E" w:rsidRDefault="00F01BC0" w:rsidP="00CD579F">
            <w:pPr>
              <w:pStyle w:val="ListParagraph"/>
              <w:ind w:left="0"/>
            </w:pPr>
          </w:p>
        </w:tc>
        <w:tc>
          <w:tcPr>
            <w:tcW w:w="1170" w:type="dxa"/>
          </w:tcPr>
          <w:p w:rsidR="00F01BC0" w:rsidRPr="0018138E" w:rsidRDefault="00F01BC0" w:rsidP="00470570">
            <w:pPr>
              <w:rPr>
                <w:b/>
              </w:rPr>
            </w:pPr>
            <w:r w:rsidRPr="0018138E">
              <w:rPr>
                <w:b/>
              </w:rPr>
              <w:t>10 phút</w:t>
            </w:r>
          </w:p>
          <w:p w:rsidR="00F01BC0" w:rsidRPr="0018138E" w:rsidRDefault="00F01BC0" w:rsidP="00470570">
            <w:pPr>
              <w:rPr>
                <w:b/>
              </w:rPr>
            </w:pPr>
          </w:p>
          <w:p w:rsidR="00F01BC0" w:rsidRPr="0018138E" w:rsidRDefault="00F01BC0" w:rsidP="00470570"/>
          <w:p w:rsidR="00F01BC0" w:rsidRPr="0018138E" w:rsidRDefault="00F01BC0" w:rsidP="00470570"/>
          <w:p w:rsidR="00F01BC0" w:rsidRPr="0018138E" w:rsidRDefault="00F01BC0" w:rsidP="00470570"/>
        </w:tc>
        <w:tc>
          <w:tcPr>
            <w:tcW w:w="4320" w:type="dxa"/>
          </w:tcPr>
          <w:p w:rsidR="00F01BC0" w:rsidRPr="0018138E" w:rsidRDefault="00F01BC0" w:rsidP="00470570">
            <w:r w:rsidRPr="0018138E">
              <w:t>GV:Giảng bằng phương pháp diễn giải, đặt câu hỏi gợi ý</w:t>
            </w:r>
          </w:p>
          <w:p w:rsidR="00F01BC0" w:rsidRPr="0018138E" w:rsidRDefault="00F01BC0" w:rsidP="00470570">
            <w:r w:rsidRPr="0018138E">
              <w:t>Sử dụng bảng, phấn và máy chiếu</w:t>
            </w:r>
          </w:p>
          <w:p w:rsidR="00F01BC0" w:rsidRPr="0018138E" w:rsidRDefault="00F01BC0" w:rsidP="00470570">
            <w:r w:rsidRPr="0018138E">
              <w:t xml:space="preserve">SV:Tham khảo giáo trình để trả lời câu hỏi gợi ý </w:t>
            </w:r>
          </w:p>
        </w:tc>
      </w:tr>
      <w:tr w:rsidR="00F01BC0" w:rsidRPr="0018138E" w:rsidTr="0018138E">
        <w:trPr>
          <w:trHeight w:val="710"/>
        </w:trPr>
        <w:tc>
          <w:tcPr>
            <w:tcW w:w="720" w:type="dxa"/>
          </w:tcPr>
          <w:p w:rsidR="00F01BC0" w:rsidRPr="0018138E" w:rsidRDefault="00F01BC0" w:rsidP="00470570">
            <w:pPr>
              <w:rPr>
                <w:b/>
              </w:rPr>
            </w:pPr>
            <w:r w:rsidRPr="0018138E">
              <w:rPr>
                <w:b/>
              </w:rPr>
              <w:t>II</w:t>
            </w:r>
          </w:p>
        </w:tc>
        <w:tc>
          <w:tcPr>
            <w:tcW w:w="3870" w:type="dxa"/>
          </w:tcPr>
          <w:p w:rsidR="00F01BC0" w:rsidRPr="0018138E" w:rsidRDefault="00F67577" w:rsidP="00470570">
            <w:pPr>
              <w:rPr>
                <w:b/>
              </w:rPr>
            </w:pPr>
            <w:r w:rsidRPr="0018138E">
              <w:rPr>
                <w:b/>
                <w:sz w:val="28"/>
              </w:rPr>
              <w:t>Tính toán thiết kế mạng điện chiếu sáng</w:t>
            </w:r>
            <w:r w:rsidRPr="0018138E">
              <w:rPr>
                <w:b/>
              </w:rPr>
              <w:t xml:space="preserve"> </w:t>
            </w:r>
          </w:p>
          <w:p w:rsidR="00F67577" w:rsidRPr="0018138E" w:rsidRDefault="0018138E" w:rsidP="00F67577">
            <w:pPr>
              <w:spacing w:before="120" w:after="120"/>
              <w:jc w:val="both"/>
              <w:rPr>
                <w:sz w:val="28"/>
              </w:rPr>
            </w:pPr>
            <w:r w:rsidRPr="0018138E">
              <w:rPr>
                <w:sz w:val="28"/>
              </w:rPr>
              <w:t xml:space="preserve">1. </w:t>
            </w:r>
            <w:r w:rsidR="00F67577" w:rsidRPr="0018138E">
              <w:rPr>
                <w:sz w:val="28"/>
              </w:rPr>
              <w:t>Tính toán độ sụt áp cho phép</w:t>
            </w:r>
          </w:p>
          <w:p w:rsidR="00F01BC0" w:rsidRPr="0018138E" w:rsidRDefault="0018138E" w:rsidP="0018138E">
            <w:pPr>
              <w:spacing w:before="120" w:after="120"/>
              <w:jc w:val="both"/>
            </w:pPr>
            <w:r w:rsidRPr="0018138E">
              <w:rPr>
                <w:sz w:val="28"/>
              </w:rPr>
              <w:t xml:space="preserve">2. </w:t>
            </w:r>
            <w:r w:rsidR="00F67577" w:rsidRPr="0018138E">
              <w:rPr>
                <w:sz w:val="28"/>
              </w:rPr>
              <w:t>Xác định thiết diện dây dẫn theo độ sụt áp, theo điều kiên phát nóng và theo độ bền cơ học</w:t>
            </w:r>
          </w:p>
        </w:tc>
        <w:tc>
          <w:tcPr>
            <w:tcW w:w="1170" w:type="dxa"/>
          </w:tcPr>
          <w:p w:rsidR="00F01BC0" w:rsidRPr="0018138E" w:rsidRDefault="0018138E" w:rsidP="00470570">
            <w:pPr>
              <w:rPr>
                <w:b/>
              </w:rPr>
            </w:pPr>
            <w:r w:rsidRPr="0018138E">
              <w:rPr>
                <w:b/>
              </w:rPr>
              <w:t>28</w:t>
            </w:r>
            <w:r w:rsidR="00F01BC0" w:rsidRPr="0018138E">
              <w:rPr>
                <w:b/>
              </w:rPr>
              <w:t xml:space="preserve"> phút</w:t>
            </w:r>
          </w:p>
          <w:p w:rsidR="00F01BC0" w:rsidRPr="0018138E" w:rsidRDefault="00F01BC0" w:rsidP="00470570">
            <w:pPr>
              <w:rPr>
                <w:b/>
              </w:rPr>
            </w:pPr>
          </w:p>
          <w:p w:rsidR="008E340C" w:rsidRPr="0018138E" w:rsidRDefault="008E340C" w:rsidP="00470570">
            <w:pPr>
              <w:rPr>
                <w:b/>
              </w:rPr>
            </w:pPr>
          </w:p>
          <w:p w:rsidR="00F01BC0" w:rsidRPr="0018138E" w:rsidRDefault="008E340C" w:rsidP="00470570">
            <w:r w:rsidRPr="0018138E">
              <w:t xml:space="preserve"> </w:t>
            </w:r>
            <w:r w:rsidR="0018138E" w:rsidRPr="0018138E">
              <w:t>14</w:t>
            </w:r>
            <w:r w:rsidR="00F01BC0" w:rsidRPr="0018138E">
              <w:t xml:space="preserve"> phút</w:t>
            </w:r>
          </w:p>
          <w:p w:rsidR="00F01BC0" w:rsidRPr="0018138E" w:rsidRDefault="00F01BC0" w:rsidP="00470570"/>
          <w:p w:rsidR="00F01BC0" w:rsidRPr="0018138E" w:rsidRDefault="008E340C" w:rsidP="0018138E">
            <w:r w:rsidRPr="0018138E">
              <w:t xml:space="preserve"> </w:t>
            </w:r>
            <w:r w:rsidR="0018138E" w:rsidRPr="0018138E">
              <w:t>14</w:t>
            </w:r>
            <w:r w:rsidRPr="0018138E">
              <w:t xml:space="preserve"> phút</w:t>
            </w:r>
          </w:p>
        </w:tc>
        <w:tc>
          <w:tcPr>
            <w:tcW w:w="4320" w:type="dxa"/>
          </w:tcPr>
          <w:p w:rsidR="00F01BC0" w:rsidRPr="0018138E" w:rsidRDefault="00F01BC0" w:rsidP="00470570">
            <w:r w:rsidRPr="0018138E">
              <w:t xml:space="preserve">GV: Sử </w:t>
            </w:r>
            <w:r w:rsidR="008E340C" w:rsidRPr="0018138E">
              <w:t xml:space="preserve">dụng máy chiếu diễn giải </w:t>
            </w:r>
            <w:r w:rsidRPr="0018138E">
              <w:t>và đặt câu hỏi</w:t>
            </w:r>
          </w:p>
          <w:p w:rsidR="00F01BC0" w:rsidRPr="0018138E" w:rsidRDefault="00F01BC0" w:rsidP="00470570">
            <w:r w:rsidRPr="0018138E">
              <w:t>SV: Trả lời câu hỏi</w:t>
            </w:r>
          </w:p>
          <w:p w:rsidR="00F01BC0" w:rsidRPr="0018138E" w:rsidRDefault="00F01BC0" w:rsidP="00470570">
            <w:r w:rsidRPr="0018138E">
              <w:t>GV: Sử dụng máy chiếu, phấn, bảng diễn giải.</w:t>
            </w:r>
          </w:p>
        </w:tc>
      </w:tr>
      <w:tr w:rsidR="00F01BC0" w:rsidRPr="0018138E" w:rsidTr="0018138E">
        <w:tc>
          <w:tcPr>
            <w:tcW w:w="720" w:type="dxa"/>
          </w:tcPr>
          <w:p w:rsidR="00F01BC0" w:rsidRPr="0018138E" w:rsidRDefault="00F01BC0" w:rsidP="00470570">
            <w:pPr>
              <w:rPr>
                <w:b/>
              </w:rPr>
            </w:pPr>
            <w:r w:rsidRPr="0018138E">
              <w:rPr>
                <w:b/>
              </w:rPr>
              <w:t>III</w:t>
            </w:r>
          </w:p>
        </w:tc>
        <w:tc>
          <w:tcPr>
            <w:tcW w:w="3870" w:type="dxa"/>
          </w:tcPr>
          <w:p w:rsidR="00CD579F" w:rsidRPr="0018138E" w:rsidRDefault="0018138E" w:rsidP="0018138E">
            <w:pPr>
              <w:spacing w:before="120" w:after="120"/>
              <w:jc w:val="both"/>
              <w:rPr>
                <w:sz w:val="28"/>
                <w:u w:val="single"/>
              </w:rPr>
            </w:pPr>
            <w:r w:rsidRPr="0018138E">
              <w:rPr>
                <w:b/>
                <w:sz w:val="28"/>
              </w:rPr>
              <w:t>Ứng dụng của một vài phần mềm trong tính toán chiếu sáng</w:t>
            </w:r>
          </w:p>
        </w:tc>
        <w:tc>
          <w:tcPr>
            <w:tcW w:w="1170" w:type="dxa"/>
          </w:tcPr>
          <w:p w:rsidR="00F01BC0" w:rsidRPr="0018138E" w:rsidRDefault="008E340C" w:rsidP="00470570">
            <w:pPr>
              <w:rPr>
                <w:b/>
              </w:rPr>
            </w:pPr>
            <w:r w:rsidRPr="0018138E">
              <w:rPr>
                <w:b/>
              </w:rPr>
              <w:t>2</w:t>
            </w:r>
            <w:r w:rsidR="00F01BC0" w:rsidRPr="0018138E">
              <w:rPr>
                <w:b/>
              </w:rPr>
              <w:t>5 phút</w:t>
            </w:r>
          </w:p>
          <w:p w:rsidR="00F01BC0" w:rsidRPr="0018138E" w:rsidRDefault="00F01BC0" w:rsidP="0018138E">
            <w:pPr>
              <w:rPr>
                <w:b/>
              </w:rPr>
            </w:pPr>
          </w:p>
        </w:tc>
        <w:tc>
          <w:tcPr>
            <w:tcW w:w="4320" w:type="dxa"/>
          </w:tcPr>
          <w:p w:rsidR="00F01BC0" w:rsidRPr="0018138E" w:rsidRDefault="00F01BC0" w:rsidP="00470570">
            <w:r w:rsidRPr="0018138E">
              <w:t xml:space="preserve">GV:Giảng bằng phương pháp </w:t>
            </w:r>
            <w:r w:rsidR="0018138E" w:rsidRPr="0018138E">
              <w:t>trình chiếu, giảng</w:t>
            </w:r>
            <w:r w:rsidRPr="0018138E">
              <w:t xml:space="preserve"> giải, đặt câu hỏi gợi ý</w:t>
            </w:r>
          </w:p>
          <w:p w:rsidR="00F01BC0" w:rsidRPr="0018138E" w:rsidRDefault="008E340C" w:rsidP="00470570">
            <w:r w:rsidRPr="0018138E">
              <w:t>SV: Trả lời câu hỏi</w:t>
            </w:r>
          </w:p>
          <w:p w:rsidR="00F01BC0" w:rsidRPr="0018138E" w:rsidRDefault="00F01BC0" w:rsidP="00470570">
            <w:r w:rsidRPr="0018138E">
              <w:t>GV: Nhận xét</w:t>
            </w:r>
          </w:p>
        </w:tc>
      </w:tr>
    </w:tbl>
    <w:p w:rsidR="00F01BC0" w:rsidRPr="0018138E" w:rsidRDefault="00F01BC0" w:rsidP="00F01BC0">
      <w:pPr>
        <w:rPr>
          <w:b/>
        </w:rPr>
      </w:pPr>
    </w:p>
    <w:p w:rsidR="00F01BC0" w:rsidRPr="0018138E" w:rsidRDefault="00F01BC0" w:rsidP="00F01BC0">
      <w:r w:rsidRPr="0018138E">
        <w:rPr>
          <w:b/>
        </w:rPr>
        <w:t>IV - TỔNG KẾT BÀI</w:t>
      </w:r>
      <w:r w:rsidRPr="0018138E">
        <w:t>:  Thời gian   3 phút</w:t>
      </w:r>
    </w:p>
    <w:p w:rsidR="00F01BC0" w:rsidRPr="0018138E" w:rsidRDefault="00F01BC0" w:rsidP="00F01BC0">
      <w:pPr>
        <w:rPr>
          <w:b/>
        </w:rPr>
      </w:pPr>
      <w:r w:rsidRPr="0018138E">
        <w:rPr>
          <w:b/>
        </w:rPr>
        <w:t>V -  TỰ ĐÁNH GIÁ CỦA GIÁO VIÊN</w:t>
      </w:r>
    </w:p>
    <w:p w:rsidR="00F01BC0" w:rsidRPr="0018138E" w:rsidRDefault="00F01BC0" w:rsidP="00F01BC0"/>
    <w:p w:rsidR="00F01BC0" w:rsidRPr="0018138E" w:rsidRDefault="00F01BC0" w:rsidP="00F01BC0"/>
    <w:p w:rsidR="00F01BC0" w:rsidRPr="0018138E" w:rsidRDefault="00F01BC0" w:rsidP="00F01BC0"/>
    <w:p w:rsidR="00F01BC0" w:rsidRPr="0018138E" w:rsidRDefault="00997BDB" w:rsidP="00F01BC0">
      <w:r w:rsidRPr="0018138E">
        <w:t xml:space="preserve">     Ngày……..tháng…12</w:t>
      </w:r>
      <w:r w:rsidR="00F01BC0" w:rsidRPr="0018138E">
        <w:t>…..</w:t>
      </w:r>
      <w:r w:rsidR="00573131" w:rsidRPr="0018138E">
        <w:t>năm 2017</w:t>
      </w:r>
      <w:r w:rsidR="00573131" w:rsidRPr="0018138E">
        <w:tab/>
      </w:r>
      <w:r w:rsidRPr="0018138E">
        <w:tab/>
        <w:t xml:space="preserve">       Ngày…03…..tháng…12</w:t>
      </w:r>
      <w:r w:rsidR="00F01BC0" w:rsidRPr="0018138E">
        <w:t>..</w:t>
      </w:r>
      <w:r w:rsidR="00573131" w:rsidRPr="0018138E">
        <w:t>năm 2017</w:t>
      </w:r>
      <w:r w:rsidR="00573131" w:rsidRPr="0018138E">
        <w:tab/>
      </w:r>
      <w:r w:rsidR="00F01BC0" w:rsidRPr="0018138E">
        <w:tab/>
      </w:r>
    </w:p>
    <w:p w:rsidR="00F01BC0" w:rsidRPr="0018138E" w:rsidRDefault="00F01BC0" w:rsidP="00F01BC0">
      <w:pPr>
        <w:rPr>
          <w:b/>
        </w:rPr>
      </w:pPr>
      <w:r w:rsidRPr="0018138E">
        <w:rPr>
          <w:b/>
        </w:rPr>
        <w:t xml:space="preserve">          THÔNG QUA TỔ BỘ MÔN</w:t>
      </w:r>
      <w:r w:rsidRPr="0018138E">
        <w:rPr>
          <w:b/>
        </w:rPr>
        <w:tab/>
      </w:r>
      <w:r w:rsidRPr="0018138E">
        <w:rPr>
          <w:b/>
        </w:rPr>
        <w:tab/>
      </w:r>
      <w:r w:rsidRPr="0018138E">
        <w:rPr>
          <w:b/>
        </w:rPr>
        <w:tab/>
      </w:r>
      <w:r w:rsidRPr="0018138E">
        <w:rPr>
          <w:b/>
        </w:rPr>
        <w:tab/>
        <w:t>GIÁO VIÊN</w:t>
      </w:r>
    </w:p>
    <w:p w:rsidR="00AD50E6" w:rsidRPr="00711573" w:rsidRDefault="00AD50E6" w:rsidP="00AD50E6">
      <w:pPr>
        <w:ind w:left="720" w:firstLine="720"/>
      </w:pPr>
      <w:r w:rsidRPr="00711573">
        <w:t>(Đã duyệt)</w:t>
      </w:r>
    </w:p>
    <w:p w:rsidR="00F01BC0" w:rsidRPr="0018138E" w:rsidRDefault="00F01BC0" w:rsidP="00F01BC0">
      <w:pPr>
        <w:rPr>
          <w:b/>
        </w:rPr>
      </w:pPr>
    </w:p>
    <w:p w:rsidR="00F01BC0" w:rsidRPr="0018138E" w:rsidRDefault="00F01BC0" w:rsidP="00F01BC0">
      <w:pPr>
        <w:rPr>
          <w:b/>
        </w:rPr>
      </w:pPr>
    </w:p>
    <w:p w:rsidR="00F01BC0" w:rsidRPr="0018138E" w:rsidRDefault="00F01BC0" w:rsidP="00F01BC0">
      <w:pPr>
        <w:rPr>
          <w:b/>
        </w:rPr>
      </w:pPr>
    </w:p>
    <w:p w:rsidR="00F01BC0" w:rsidRPr="0018138E" w:rsidRDefault="00F01BC0" w:rsidP="00F01BC0">
      <w:pPr>
        <w:rPr>
          <w:b/>
        </w:rPr>
      </w:pPr>
    </w:p>
    <w:p w:rsidR="00F01BC0" w:rsidRPr="0018138E" w:rsidRDefault="00F01BC0" w:rsidP="00F01BC0">
      <w:pPr>
        <w:rPr>
          <w:b/>
        </w:rPr>
      </w:pPr>
      <w:r w:rsidRPr="0018138E">
        <w:rPr>
          <w:b/>
        </w:rPr>
        <w:tab/>
        <w:t xml:space="preserve">    </w:t>
      </w:r>
      <w:r w:rsidR="00FD59CD" w:rsidRPr="0018138E">
        <w:rPr>
          <w:b/>
        </w:rPr>
        <w:t>Quách Minh Thử</w:t>
      </w:r>
      <w:r w:rsidRPr="0018138E">
        <w:rPr>
          <w:b/>
        </w:rPr>
        <w:tab/>
      </w:r>
      <w:r w:rsidRPr="0018138E">
        <w:rPr>
          <w:b/>
        </w:rPr>
        <w:tab/>
      </w:r>
      <w:r w:rsidRPr="0018138E">
        <w:rPr>
          <w:b/>
        </w:rPr>
        <w:tab/>
      </w:r>
      <w:r w:rsidR="00FD59CD" w:rsidRPr="0018138E">
        <w:rPr>
          <w:b/>
        </w:rPr>
        <w:tab/>
      </w:r>
      <w:r w:rsidR="00FD59CD" w:rsidRPr="0018138E">
        <w:rPr>
          <w:b/>
        </w:rPr>
        <w:tab/>
        <w:t>Nguyễn Anh Tăng</w:t>
      </w:r>
    </w:p>
    <w:p w:rsidR="00F01BC0" w:rsidRPr="00BB5400" w:rsidRDefault="004F1935" w:rsidP="00F01BC0">
      <w:r w:rsidRPr="00BB5400">
        <w:br w:type="column"/>
      </w:r>
      <w:r w:rsidR="00F01BC0" w:rsidRPr="00BB5400">
        <w:lastRenderedPageBreak/>
        <w:t>ỦY BAN NHÂN DÂN TP.HCM</w:t>
      </w:r>
      <w:r w:rsidR="00F01BC0" w:rsidRPr="00BB5400">
        <w:tab/>
        <w:t xml:space="preserve">                  CỘNG HÒA XÃ HỘI CHỦ NGHĨA VIỆT NAM</w:t>
      </w:r>
    </w:p>
    <w:p w:rsidR="00F01BC0" w:rsidRPr="00BB5400" w:rsidRDefault="004F76CF" w:rsidP="00F01BC0">
      <w:r w:rsidRPr="00BB5400">
        <w:t>TRƯỜNG CAO ĐẲNG LÝ TỰ TRỌNG</w:t>
      </w:r>
      <w:r w:rsidR="00F01BC0" w:rsidRPr="00BB5400">
        <w:tab/>
      </w:r>
      <w:r w:rsidR="00F01BC0" w:rsidRPr="00BB5400">
        <w:tab/>
        <w:t>Độc lập-Tự do-Hạnh phúc</w:t>
      </w:r>
    </w:p>
    <w:p w:rsidR="00F01BC0" w:rsidRPr="00BB5400" w:rsidRDefault="00F01BC0" w:rsidP="00F01BC0"/>
    <w:p w:rsidR="00F01BC0" w:rsidRPr="00BB5400" w:rsidRDefault="00F01BC0" w:rsidP="00F01BC0">
      <w:pPr>
        <w:jc w:val="both"/>
      </w:pPr>
    </w:p>
    <w:p w:rsidR="00F01BC0" w:rsidRPr="00BB5400" w:rsidRDefault="00F01BC0" w:rsidP="00F01BC0">
      <w:pPr>
        <w:jc w:val="center"/>
        <w:rPr>
          <w:b/>
          <w:sz w:val="36"/>
          <w:szCs w:val="36"/>
        </w:rPr>
      </w:pPr>
      <w:r w:rsidRPr="00BB5400">
        <w:rPr>
          <w:b/>
          <w:sz w:val="36"/>
          <w:szCs w:val="36"/>
        </w:rPr>
        <w:t>GIÁO ÁN LÝ THUYẾT</w:t>
      </w:r>
    </w:p>
    <w:p w:rsidR="00F01BC0" w:rsidRPr="00BB5400" w:rsidRDefault="00F01BC0" w:rsidP="00F01BC0">
      <w:pPr>
        <w:jc w:val="center"/>
        <w:rPr>
          <w:b/>
          <w:sz w:val="36"/>
          <w:szCs w:val="36"/>
        </w:rPr>
      </w:pPr>
    </w:p>
    <w:p w:rsidR="00F01BC0" w:rsidRPr="00BB5400" w:rsidRDefault="00E566C1" w:rsidP="00F01BC0">
      <w:r w:rsidRPr="00BB5400">
        <w:rPr>
          <w:b/>
          <w:sz w:val="28"/>
          <w:szCs w:val="28"/>
        </w:rPr>
        <w:t xml:space="preserve">HỌC PHẦN: KỸ THUẬT CHIẾU SÁNG    </w:t>
      </w:r>
      <w:r w:rsidR="00F01BC0" w:rsidRPr="00BB5400">
        <w:t xml:space="preserve">LỚP </w:t>
      </w:r>
      <w:r w:rsidR="00176546" w:rsidRPr="00BB5400">
        <w:t>16CĐ-LTĐ</w:t>
      </w:r>
      <w:r w:rsidR="00F01BC0" w:rsidRPr="00BB5400">
        <w:t>.</w:t>
      </w:r>
    </w:p>
    <w:p w:rsidR="00F01BC0" w:rsidRPr="00BB5400" w:rsidRDefault="00F01BC0" w:rsidP="00F01BC0"/>
    <w:p w:rsidR="00F01BC0" w:rsidRPr="00BB5400" w:rsidRDefault="00997BDB" w:rsidP="00F01BC0">
      <w:r w:rsidRPr="00BB5400">
        <w:t>Thực hiện ngày :12/12</w:t>
      </w:r>
      <w:r w:rsidR="00F01BC0" w:rsidRPr="00BB5400">
        <w:t>/201</w:t>
      </w:r>
      <w:r w:rsidR="001B671D" w:rsidRPr="00BB5400">
        <w:t>7</w:t>
      </w:r>
      <w:r w:rsidR="00F01BC0" w:rsidRPr="00BB5400">
        <w:t>.</w:t>
      </w:r>
    </w:p>
    <w:p w:rsidR="00F67577" w:rsidRPr="00BB5400" w:rsidRDefault="00F67577" w:rsidP="00F67577">
      <w:pPr>
        <w:jc w:val="center"/>
        <w:rPr>
          <w:b/>
          <w:sz w:val="46"/>
          <w:szCs w:val="40"/>
        </w:rPr>
      </w:pPr>
      <w:r w:rsidRPr="00BB5400">
        <w:rPr>
          <w:b/>
          <w:sz w:val="34"/>
        </w:rPr>
        <w:t>TÍNH TOÁN MẠNG ĐIỆN CHIẾU SÁNG (tt)</w:t>
      </w:r>
    </w:p>
    <w:p w:rsidR="00BB5400" w:rsidRPr="00BB5400" w:rsidRDefault="00BB5400" w:rsidP="00F01BC0"/>
    <w:p w:rsidR="00F01BC0" w:rsidRPr="00BB5400" w:rsidRDefault="00F01BC0" w:rsidP="00BB5400">
      <w:pPr>
        <w:jc w:val="both"/>
      </w:pPr>
      <w:r w:rsidRPr="00BB5400">
        <w:t xml:space="preserve">- Mục đích: Trình bày các </w:t>
      </w:r>
      <w:r w:rsidR="0018138E" w:rsidRPr="00BB5400">
        <w:rPr>
          <w:sz w:val="28"/>
        </w:rPr>
        <w:t xml:space="preserve">kiến thức cơ bản nhất về các </w:t>
      </w:r>
      <w:r w:rsidR="0018138E" w:rsidRPr="00BB5400">
        <w:rPr>
          <w:bCs/>
          <w:sz w:val="28"/>
        </w:rPr>
        <w:t>phần mềm tính toán chiếu sáng Dialux, Relux</w:t>
      </w:r>
      <w:r w:rsidR="0018138E" w:rsidRPr="00BB5400">
        <w:rPr>
          <w:sz w:val="28"/>
        </w:rPr>
        <w:t xml:space="preserve"> cùng với </w:t>
      </w:r>
      <w:r w:rsidR="0018138E" w:rsidRPr="00BB5400">
        <w:rPr>
          <w:bCs/>
          <w:sz w:val="28"/>
        </w:rPr>
        <w:t xml:space="preserve">các tiêu chuẩn, các quy định về các thông số trong lĩnh vực chiếu sáng do nhà nước Việt Nam quy định hoặc các tiêu chuẩn chiếu sáng Quốc tế </w:t>
      </w:r>
    </w:p>
    <w:p w:rsidR="0018138E" w:rsidRPr="00BB5400" w:rsidRDefault="00F01BC0" w:rsidP="00BB5400">
      <w:pPr>
        <w:spacing w:before="120" w:after="120"/>
        <w:jc w:val="both"/>
        <w:rPr>
          <w:sz w:val="28"/>
          <w:u w:val="single"/>
        </w:rPr>
      </w:pPr>
      <w:r w:rsidRPr="00BB5400">
        <w:t xml:space="preserve">-Yêu cầu: </w:t>
      </w:r>
      <w:r w:rsidR="0018138E" w:rsidRPr="00BB5400">
        <w:rPr>
          <w:sz w:val="28"/>
        </w:rPr>
        <w:t xml:space="preserve">Người học có kiến thức cơ bản nhất về các </w:t>
      </w:r>
      <w:r w:rsidR="0018138E" w:rsidRPr="00BB5400">
        <w:rPr>
          <w:bCs/>
          <w:sz w:val="28"/>
        </w:rPr>
        <w:t>phần mềm tính toán chiếu sáng Dialux, Relux</w:t>
      </w:r>
      <w:r w:rsidR="00FA3683">
        <w:rPr>
          <w:bCs/>
          <w:sz w:val="28"/>
        </w:rPr>
        <w:t>,</w:t>
      </w:r>
      <w:r w:rsidR="0018138E" w:rsidRPr="00BB5400">
        <w:rPr>
          <w:sz w:val="28"/>
        </w:rPr>
        <w:t xml:space="preserve"> </w:t>
      </w:r>
      <w:r w:rsidR="0018138E" w:rsidRPr="00BB5400">
        <w:rPr>
          <w:bCs/>
          <w:sz w:val="28"/>
        </w:rPr>
        <w:t>có những hiểu biết về các tiêu chuẩn, các quy định về các thông số trong lĩnh vực chiếu sáng hiện hành</w:t>
      </w:r>
    </w:p>
    <w:p w:rsidR="00F01BC0" w:rsidRPr="00BB5400" w:rsidRDefault="00F01BC0" w:rsidP="00BB5400">
      <w:pPr>
        <w:jc w:val="both"/>
      </w:pPr>
      <w:r w:rsidRPr="00BB5400">
        <w:rPr>
          <w:b/>
        </w:rPr>
        <w:t>I- ỔN ĐỊNH LỚP</w:t>
      </w:r>
      <w:r w:rsidRPr="00BB5400">
        <w:t>:Thời gian 1 phút</w:t>
      </w:r>
    </w:p>
    <w:p w:rsidR="00F01BC0" w:rsidRPr="00BB5400" w:rsidRDefault="00F01BC0" w:rsidP="00BB5400">
      <w:pPr>
        <w:jc w:val="both"/>
      </w:pPr>
      <w:r w:rsidRPr="00BB5400">
        <w:t xml:space="preserve">             Nhắc nhở sinh viên ổn định để vào tiết học.</w:t>
      </w:r>
    </w:p>
    <w:p w:rsidR="00F01BC0" w:rsidRPr="00BB5400" w:rsidRDefault="00F01BC0" w:rsidP="00BB5400">
      <w:pPr>
        <w:jc w:val="both"/>
      </w:pPr>
      <w:r w:rsidRPr="00BB5400">
        <w:rPr>
          <w:b/>
        </w:rPr>
        <w:t>II – KIỂM TRA BÀI CŨ</w:t>
      </w:r>
      <w:r w:rsidRPr="00BB5400">
        <w:t>:Thời gian 2 phút.</w:t>
      </w:r>
    </w:p>
    <w:p w:rsidR="00BB5400" w:rsidRPr="00BB5400" w:rsidRDefault="00F01BC0" w:rsidP="00BB5400">
      <w:pPr>
        <w:spacing w:before="120" w:after="120"/>
        <w:jc w:val="both"/>
        <w:rPr>
          <w:sz w:val="28"/>
        </w:rPr>
      </w:pPr>
      <w:r w:rsidRPr="00BB5400">
        <w:t xml:space="preserve">             Câu hỏi:</w:t>
      </w:r>
      <w:r w:rsidR="008E340C" w:rsidRPr="00BB5400">
        <w:t xml:space="preserve">Trình bày </w:t>
      </w:r>
      <w:r w:rsidR="00BB5400" w:rsidRPr="00BB5400">
        <w:rPr>
          <w:sz w:val="28"/>
        </w:rPr>
        <w:t>kiến thức về xác định phụ tải chiếu sáng, tính toán mạng điện chiếu sáng</w:t>
      </w:r>
    </w:p>
    <w:p w:rsidR="00F01BC0" w:rsidRPr="00BB5400" w:rsidRDefault="00F01BC0" w:rsidP="00BB5400">
      <w:pPr>
        <w:jc w:val="both"/>
      </w:pPr>
    </w:p>
    <w:p w:rsidR="00F01BC0" w:rsidRPr="00BB5400" w:rsidRDefault="00F01BC0" w:rsidP="00BB5400">
      <w:pPr>
        <w:jc w:val="both"/>
      </w:pPr>
      <w:r w:rsidRPr="00BB5400">
        <w:rPr>
          <w:b/>
        </w:rPr>
        <w:t>III - GIẢNG BÀI MỚI</w:t>
      </w:r>
      <w:r w:rsidRPr="00BB5400">
        <w:t>:</w:t>
      </w:r>
    </w:p>
    <w:p w:rsidR="00F01BC0" w:rsidRPr="00BB5400" w:rsidRDefault="00F01BC0" w:rsidP="00BB5400">
      <w:pPr>
        <w:jc w:val="both"/>
      </w:pPr>
      <w:r w:rsidRPr="00BB5400">
        <w:tab/>
        <w:t xml:space="preserve">  Đồ dùng dạy học: Giáo trình </w:t>
      </w:r>
      <w:r w:rsidR="00BB5400" w:rsidRPr="00BB5400">
        <w:t>Kỹ thuật chiếu sáng</w:t>
      </w:r>
      <w:r w:rsidRPr="00BB5400">
        <w:t>, phấn, bảng, máy chiếu.</w:t>
      </w:r>
    </w:p>
    <w:p w:rsidR="00F01BC0" w:rsidRPr="00BB5400" w:rsidRDefault="00F01BC0" w:rsidP="00F01BC0">
      <w:r w:rsidRPr="00BB5400">
        <w:tab/>
      </w:r>
      <w:r w:rsidRPr="00BB5400">
        <w:tab/>
      </w:r>
    </w:p>
    <w:tbl>
      <w:tblPr>
        <w:tblStyle w:val="TableGrid"/>
        <w:tblW w:w="0" w:type="auto"/>
        <w:tblInd w:w="288" w:type="dxa"/>
        <w:tblLook w:val="01E0"/>
      </w:tblPr>
      <w:tblGrid>
        <w:gridCol w:w="720"/>
        <w:gridCol w:w="3870"/>
        <w:gridCol w:w="1170"/>
        <w:gridCol w:w="4320"/>
      </w:tblGrid>
      <w:tr w:rsidR="00F01BC0" w:rsidRPr="00BB5400" w:rsidTr="00BB5400">
        <w:tc>
          <w:tcPr>
            <w:tcW w:w="720" w:type="dxa"/>
          </w:tcPr>
          <w:p w:rsidR="00F01BC0" w:rsidRPr="00BB5400" w:rsidRDefault="00F01BC0" w:rsidP="00470570">
            <w:pPr>
              <w:rPr>
                <w:b/>
              </w:rPr>
            </w:pPr>
            <w:r w:rsidRPr="00BB5400">
              <w:rPr>
                <w:b/>
              </w:rPr>
              <w:t>TT</w:t>
            </w:r>
          </w:p>
        </w:tc>
        <w:tc>
          <w:tcPr>
            <w:tcW w:w="3870" w:type="dxa"/>
          </w:tcPr>
          <w:p w:rsidR="00F01BC0" w:rsidRPr="00BB5400" w:rsidRDefault="00F01BC0" w:rsidP="00470570">
            <w:pPr>
              <w:rPr>
                <w:b/>
              </w:rPr>
            </w:pPr>
            <w:r w:rsidRPr="00BB5400">
              <w:rPr>
                <w:b/>
              </w:rPr>
              <w:t>Nội dung giảng dạy</w:t>
            </w:r>
          </w:p>
        </w:tc>
        <w:tc>
          <w:tcPr>
            <w:tcW w:w="1170" w:type="dxa"/>
          </w:tcPr>
          <w:p w:rsidR="00F01BC0" w:rsidRPr="00BB5400" w:rsidRDefault="00F01BC0" w:rsidP="00470570">
            <w:pPr>
              <w:rPr>
                <w:b/>
              </w:rPr>
            </w:pPr>
            <w:r w:rsidRPr="00BB5400">
              <w:rPr>
                <w:b/>
              </w:rPr>
              <w:t>Thời gian</w:t>
            </w:r>
          </w:p>
        </w:tc>
        <w:tc>
          <w:tcPr>
            <w:tcW w:w="4320" w:type="dxa"/>
          </w:tcPr>
          <w:p w:rsidR="00F01BC0" w:rsidRPr="00BB5400" w:rsidRDefault="00F01BC0" w:rsidP="00470570">
            <w:pPr>
              <w:rPr>
                <w:b/>
              </w:rPr>
            </w:pPr>
            <w:r w:rsidRPr="00BB5400">
              <w:rPr>
                <w:b/>
              </w:rPr>
              <w:t>Phương pháp thực hiện</w:t>
            </w:r>
          </w:p>
        </w:tc>
      </w:tr>
      <w:tr w:rsidR="00F01BC0" w:rsidRPr="00BB5400" w:rsidTr="00BB5400">
        <w:trPr>
          <w:trHeight w:val="2060"/>
        </w:trPr>
        <w:tc>
          <w:tcPr>
            <w:tcW w:w="720" w:type="dxa"/>
          </w:tcPr>
          <w:p w:rsidR="00F01BC0" w:rsidRPr="00BB5400" w:rsidRDefault="00F01BC0" w:rsidP="00470570">
            <w:r w:rsidRPr="00BB5400">
              <w:rPr>
                <w:b/>
              </w:rPr>
              <w:t>I</w:t>
            </w:r>
            <w:r w:rsidRPr="00BB5400">
              <w:t>.</w:t>
            </w:r>
          </w:p>
        </w:tc>
        <w:tc>
          <w:tcPr>
            <w:tcW w:w="3870" w:type="dxa"/>
          </w:tcPr>
          <w:p w:rsidR="00AC4DE4" w:rsidRPr="00BB5400" w:rsidRDefault="00BB5400" w:rsidP="00BB5400">
            <w:r w:rsidRPr="00BB5400">
              <w:rPr>
                <w:b/>
                <w:sz w:val="28"/>
              </w:rPr>
              <w:t>Phần mềm tính toán và thiết kế chiếu sáng Dialux</w:t>
            </w:r>
          </w:p>
          <w:p w:rsidR="00F67577" w:rsidRPr="00BB5400" w:rsidRDefault="00F67577" w:rsidP="00F67577">
            <w:pPr>
              <w:spacing w:before="120" w:after="120"/>
              <w:jc w:val="both"/>
            </w:pPr>
          </w:p>
        </w:tc>
        <w:tc>
          <w:tcPr>
            <w:tcW w:w="1170" w:type="dxa"/>
          </w:tcPr>
          <w:p w:rsidR="00F01BC0" w:rsidRPr="00BB5400" w:rsidRDefault="005901DC" w:rsidP="00470570">
            <w:pPr>
              <w:rPr>
                <w:b/>
              </w:rPr>
            </w:pPr>
            <w:r>
              <w:rPr>
                <w:b/>
              </w:rPr>
              <w:t>4</w:t>
            </w:r>
            <w:r w:rsidR="00F01BC0" w:rsidRPr="00BB5400">
              <w:rPr>
                <w:b/>
              </w:rPr>
              <w:t>0 phút</w:t>
            </w:r>
          </w:p>
          <w:p w:rsidR="00F01BC0" w:rsidRPr="00BB5400" w:rsidRDefault="00F01BC0" w:rsidP="00BB5400"/>
        </w:tc>
        <w:tc>
          <w:tcPr>
            <w:tcW w:w="4320" w:type="dxa"/>
          </w:tcPr>
          <w:p w:rsidR="00BB5400" w:rsidRPr="00BB5400" w:rsidRDefault="00BB5400" w:rsidP="00BB5400">
            <w:r w:rsidRPr="00BB5400">
              <w:t>GV:Giảng bằng phương pháp trình chiếu, giảng giải, đặt câu hỏi gợi ý</w:t>
            </w:r>
          </w:p>
          <w:p w:rsidR="00BB5400" w:rsidRPr="00BB5400" w:rsidRDefault="00BB5400" w:rsidP="00BB5400">
            <w:r w:rsidRPr="00BB5400">
              <w:t>SV: Trả lời câu hỏi</w:t>
            </w:r>
          </w:p>
          <w:p w:rsidR="00BB5400" w:rsidRPr="00BB5400" w:rsidRDefault="00BB5400" w:rsidP="00BB5400">
            <w:r w:rsidRPr="00BB5400">
              <w:t xml:space="preserve">GV: Nhận xét </w:t>
            </w:r>
          </w:p>
          <w:p w:rsidR="00F01BC0" w:rsidRPr="00BB5400" w:rsidRDefault="00F01BC0" w:rsidP="00BB5400">
            <w:r w:rsidRPr="00BB5400">
              <w:t xml:space="preserve">SV:Tham khảo </w:t>
            </w:r>
            <w:r w:rsidR="00BB5400" w:rsidRPr="00BB5400">
              <w:t xml:space="preserve">trên internet </w:t>
            </w:r>
            <w:r w:rsidRPr="00BB5400">
              <w:t xml:space="preserve">để trả lời câu hỏi gợi ý </w:t>
            </w:r>
          </w:p>
        </w:tc>
      </w:tr>
      <w:tr w:rsidR="00F01BC0" w:rsidRPr="00BB5400" w:rsidTr="00BB5400">
        <w:trPr>
          <w:trHeight w:val="710"/>
        </w:trPr>
        <w:tc>
          <w:tcPr>
            <w:tcW w:w="720" w:type="dxa"/>
          </w:tcPr>
          <w:p w:rsidR="00F01BC0" w:rsidRPr="00BB5400" w:rsidRDefault="00F01BC0" w:rsidP="00470570">
            <w:pPr>
              <w:rPr>
                <w:b/>
              </w:rPr>
            </w:pPr>
            <w:r w:rsidRPr="00BB5400">
              <w:rPr>
                <w:b/>
              </w:rPr>
              <w:t>II</w:t>
            </w:r>
          </w:p>
        </w:tc>
        <w:tc>
          <w:tcPr>
            <w:tcW w:w="3870" w:type="dxa"/>
          </w:tcPr>
          <w:p w:rsidR="00F67577" w:rsidRPr="00BB5400" w:rsidRDefault="00BB5400" w:rsidP="00BB5400">
            <w:r w:rsidRPr="00BB5400">
              <w:rPr>
                <w:b/>
                <w:sz w:val="28"/>
              </w:rPr>
              <w:t xml:space="preserve">Phần mềm tính toán và thiết kế chiếu sáng </w:t>
            </w:r>
            <w:r w:rsidRPr="00BB5400">
              <w:rPr>
                <w:b/>
                <w:bCs/>
                <w:sz w:val="28"/>
              </w:rPr>
              <w:t>Rel</w:t>
            </w:r>
            <w:r w:rsidR="00F67577" w:rsidRPr="00BB5400">
              <w:rPr>
                <w:b/>
                <w:bCs/>
                <w:sz w:val="28"/>
              </w:rPr>
              <w:t>ux</w:t>
            </w:r>
          </w:p>
          <w:p w:rsidR="00F01BC0" w:rsidRPr="00BB5400" w:rsidRDefault="00F01BC0" w:rsidP="00BB5400"/>
        </w:tc>
        <w:tc>
          <w:tcPr>
            <w:tcW w:w="1170" w:type="dxa"/>
          </w:tcPr>
          <w:p w:rsidR="00F01BC0" w:rsidRPr="00BB5400" w:rsidRDefault="005901DC" w:rsidP="00470570">
            <w:pPr>
              <w:rPr>
                <w:b/>
              </w:rPr>
            </w:pPr>
            <w:r>
              <w:rPr>
                <w:b/>
              </w:rPr>
              <w:t>4</w:t>
            </w:r>
            <w:r w:rsidR="00BB5400" w:rsidRPr="00BB5400">
              <w:rPr>
                <w:b/>
              </w:rPr>
              <w:t>0</w:t>
            </w:r>
            <w:r w:rsidR="00FA3683">
              <w:rPr>
                <w:b/>
              </w:rPr>
              <w:t xml:space="preserve"> </w:t>
            </w:r>
            <w:r w:rsidR="00F01BC0" w:rsidRPr="00BB5400">
              <w:rPr>
                <w:b/>
              </w:rPr>
              <w:t>phút</w:t>
            </w:r>
          </w:p>
          <w:p w:rsidR="00F01BC0" w:rsidRPr="00BB5400" w:rsidRDefault="00F01BC0" w:rsidP="00470570"/>
        </w:tc>
        <w:tc>
          <w:tcPr>
            <w:tcW w:w="4320" w:type="dxa"/>
          </w:tcPr>
          <w:p w:rsidR="00BB5400" w:rsidRPr="00BB5400" w:rsidRDefault="00BB5400" w:rsidP="00BB5400">
            <w:r w:rsidRPr="00BB5400">
              <w:t>GV:Giảng bằng phương pháp trình chiếu, giảng giải, đặt câu hỏi gợi ý</w:t>
            </w:r>
          </w:p>
          <w:p w:rsidR="00BB5400" w:rsidRPr="00BB5400" w:rsidRDefault="00BB5400" w:rsidP="00BB5400">
            <w:r w:rsidRPr="00BB5400">
              <w:t>SV: Trả lời câu hỏi</w:t>
            </w:r>
          </w:p>
          <w:p w:rsidR="00BB5400" w:rsidRPr="00BB5400" w:rsidRDefault="00BB5400" w:rsidP="00BB5400">
            <w:r w:rsidRPr="00BB5400">
              <w:t xml:space="preserve">GV: Nhận xét </w:t>
            </w:r>
          </w:p>
          <w:p w:rsidR="00F01BC0" w:rsidRPr="00BB5400" w:rsidRDefault="00BB5400" w:rsidP="00BB5400">
            <w:r w:rsidRPr="00BB5400">
              <w:t>SV:Tham khảo trên internet để trả lời câu hỏi gợi ý</w:t>
            </w:r>
          </w:p>
        </w:tc>
      </w:tr>
    </w:tbl>
    <w:p w:rsidR="00F01BC0" w:rsidRPr="00BB5400" w:rsidRDefault="00F01BC0" w:rsidP="00F01BC0">
      <w:pPr>
        <w:rPr>
          <w:b/>
        </w:rPr>
      </w:pPr>
    </w:p>
    <w:p w:rsidR="00F01BC0" w:rsidRPr="00BB5400" w:rsidRDefault="00F01BC0" w:rsidP="00F01BC0">
      <w:r w:rsidRPr="00BB5400">
        <w:rPr>
          <w:b/>
        </w:rPr>
        <w:t>IV - TỔNG KẾT BÀI</w:t>
      </w:r>
      <w:r w:rsidRPr="00BB5400">
        <w:t>:  Thời gian   3 phút</w:t>
      </w:r>
    </w:p>
    <w:p w:rsidR="00F01BC0" w:rsidRPr="00BB5400" w:rsidRDefault="00F01BC0" w:rsidP="00F01BC0">
      <w:pPr>
        <w:rPr>
          <w:b/>
        </w:rPr>
      </w:pPr>
      <w:r w:rsidRPr="00BB5400">
        <w:rPr>
          <w:b/>
        </w:rPr>
        <w:t>V -  TỰ ĐÁNH GIÁ CỦA GIÁO VIÊN</w:t>
      </w:r>
    </w:p>
    <w:p w:rsidR="00F01BC0" w:rsidRPr="00BB5400" w:rsidRDefault="00F01BC0" w:rsidP="00F01BC0"/>
    <w:p w:rsidR="00F01BC0" w:rsidRPr="00BB5400" w:rsidRDefault="00F01BC0" w:rsidP="00F01BC0"/>
    <w:p w:rsidR="00F01BC0" w:rsidRPr="00BB5400" w:rsidRDefault="00F01BC0" w:rsidP="00F01BC0"/>
    <w:p w:rsidR="00F01BC0" w:rsidRPr="00BB5400" w:rsidRDefault="00F01BC0" w:rsidP="00F01BC0">
      <w:r w:rsidRPr="00BB5400">
        <w:t xml:space="preserve">     Ngày……..tháng…</w:t>
      </w:r>
      <w:r w:rsidR="00997BDB" w:rsidRPr="00BB5400">
        <w:t>12</w:t>
      </w:r>
      <w:r w:rsidRPr="00BB5400">
        <w:t>…..</w:t>
      </w:r>
      <w:r w:rsidR="00573131" w:rsidRPr="00BB5400">
        <w:t>năm 2017</w:t>
      </w:r>
      <w:r w:rsidR="00573131" w:rsidRPr="00BB5400">
        <w:tab/>
      </w:r>
      <w:r w:rsidR="00997BDB" w:rsidRPr="00BB5400">
        <w:tab/>
        <w:t xml:space="preserve">       Ngày…10…..tháng…12</w:t>
      </w:r>
      <w:r w:rsidRPr="00BB5400">
        <w:t>..</w:t>
      </w:r>
      <w:r w:rsidR="00573131" w:rsidRPr="00BB5400">
        <w:t>năm 2017</w:t>
      </w:r>
      <w:r w:rsidR="00573131" w:rsidRPr="00BB5400">
        <w:tab/>
      </w:r>
      <w:r w:rsidRPr="00BB5400">
        <w:tab/>
      </w:r>
    </w:p>
    <w:p w:rsidR="00F01BC0" w:rsidRPr="00BB5400" w:rsidRDefault="00F01BC0" w:rsidP="00F01BC0">
      <w:pPr>
        <w:rPr>
          <w:b/>
        </w:rPr>
      </w:pPr>
      <w:r w:rsidRPr="00BB5400">
        <w:rPr>
          <w:b/>
        </w:rPr>
        <w:t xml:space="preserve">          THÔNG QUA TỔ BỘ MÔN</w:t>
      </w:r>
      <w:r w:rsidRPr="00BB5400">
        <w:rPr>
          <w:b/>
        </w:rPr>
        <w:tab/>
      </w:r>
      <w:r w:rsidRPr="00BB5400">
        <w:rPr>
          <w:b/>
        </w:rPr>
        <w:tab/>
      </w:r>
      <w:r w:rsidRPr="00BB5400">
        <w:rPr>
          <w:b/>
        </w:rPr>
        <w:tab/>
      </w:r>
      <w:r w:rsidRPr="00BB5400">
        <w:rPr>
          <w:b/>
        </w:rPr>
        <w:tab/>
        <w:t>GIÁO VIÊN</w:t>
      </w:r>
    </w:p>
    <w:p w:rsidR="00AD50E6" w:rsidRPr="00711573" w:rsidRDefault="00AD50E6" w:rsidP="00AD50E6">
      <w:pPr>
        <w:ind w:left="720" w:firstLine="720"/>
      </w:pPr>
      <w:r w:rsidRPr="00711573">
        <w:t>(Đã duyệt)</w:t>
      </w:r>
    </w:p>
    <w:p w:rsidR="00F01BC0" w:rsidRPr="00BB5400" w:rsidRDefault="00F01BC0" w:rsidP="00F01BC0">
      <w:pPr>
        <w:rPr>
          <w:b/>
        </w:rPr>
      </w:pPr>
    </w:p>
    <w:p w:rsidR="00F01BC0" w:rsidRPr="00BB5400" w:rsidRDefault="00F01BC0" w:rsidP="00F01BC0">
      <w:pPr>
        <w:rPr>
          <w:b/>
        </w:rPr>
      </w:pPr>
    </w:p>
    <w:p w:rsidR="00F01BC0" w:rsidRPr="00BB5400" w:rsidRDefault="00F01BC0" w:rsidP="00F01BC0">
      <w:pPr>
        <w:rPr>
          <w:b/>
        </w:rPr>
      </w:pPr>
    </w:p>
    <w:p w:rsidR="00F01BC0" w:rsidRPr="00BB5400" w:rsidRDefault="00F01BC0" w:rsidP="00F01BC0">
      <w:pPr>
        <w:rPr>
          <w:b/>
        </w:rPr>
      </w:pPr>
    </w:p>
    <w:p w:rsidR="00F01BC0" w:rsidRPr="00BB5400" w:rsidRDefault="00F01BC0" w:rsidP="00F01BC0">
      <w:pPr>
        <w:rPr>
          <w:b/>
        </w:rPr>
      </w:pPr>
      <w:r w:rsidRPr="00BB5400">
        <w:rPr>
          <w:b/>
        </w:rPr>
        <w:tab/>
        <w:t xml:space="preserve">    </w:t>
      </w:r>
      <w:r w:rsidR="00FD59CD" w:rsidRPr="00BB5400">
        <w:rPr>
          <w:b/>
        </w:rPr>
        <w:t>Quách Minh Thử</w:t>
      </w:r>
      <w:r w:rsidRPr="00BB5400">
        <w:rPr>
          <w:b/>
        </w:rPr>
        <w:tab/>
      </w:r>
      <w:r w:rsidRPr="00BB5400">
        <w:rPr>
          <w:b/>
        </w:rPr>
        <w:tab/>
      </w:r>
      <w:r w:rsidRPr="00BB5400">
        <w:rPr>
          <w:b/>
        </w:rPr>
        <w:tab/>
      </w:r>
      <w:r w:rsidR="00FD59CD" w:rsidRPr="00BB5400">
        <w:rPr>
          <w:b/>
        </w:rPr>
        <w:tab/>
      </w:r>
      <w:r w:rsidR="00FD59CD" w:rsidRPr="00BB5400">
        <w:rPr>
          <w:b/>
        </w:rPr>
        <w:tab/>
        <w:t>Nguyễn Anh Tăng</w:t>
      </w:r>
    </w:p>
    <w:p w:rsidR="00F01BC0" w:rsidRPr="00BB5400" w:rsidRDefault="00F01BC0" w:rsidP="00F01BC0"/>
    <w:p w:rsidR="00F01BC0" w:rsidRPr="00FA3683" w:rsidRDefault="004F1935" w:rsidP="00F01BC0">
      <w:r w:rsidRPr="00FE37C7">
        <w:rPr>
          <w:color w:val="1F497D" w:themeColor="text2"/>
        </w:rPr>
        <w:br w:type="column"/>
      </w:r>
      <w:r w:rsidR="00F01BC0" w:rsidRPr="00FA3683">
        <w:lastRenderedPageBreak/>
        <w:t>ỦY BAN NHÂN DÂN TP.HCM</w:t>
      </w:r>
      <w:r w:rsidR="00F01BC0" w:rsidRPr="00FA3683">
        <w:tab/>
        <w:t xml:space="preserve">                  CỘNG HÒA XÃ HỘI CHỦ NGHĨA VIỆT NAM</w:t>
      </w:r>
    </w:p>
    <w:p w:rsidR="00F01BC0" w:rsidRPr="00FA3683" w:rsidRDefault="004F76CF" w:rsidP="00F01BC0">
      <w:r w:rsidRPr="00FA3683">
        <w:t>TRƯỜNG CAO ĐẲNG LÝ TỰ TRỌNG</w:t>
      </w:r>
      <w:r w:rsidR="00F01BC0" w:rsidRPr="00FA3683">
        <w:tab/>
      </w:r>
      <w:r w:rsidR="00F01BC0" w:rsidRPr="00FA3683">
        <w:tab/>
        <w:t>Độc lập-Tự do-Hạnh phúc</w:t>
      </w:r>
    </w:p>
    <w:p w:rsidR="00F01BC0" w:rsidRPr="00FA3683" w:rsidRDefault="00F01BC0" w:rsidP="00F01BC0"/>
    <w:p w:rsidR="00F01BC0" w:rsidRPr="00FA3683" w:rsidRDefault="00F01BC0" w:rsidP="00F01BC0">
      <w:pPr>
        <w:jc w:val="both"/>
      </w:pPr>
    </w:p>
    <w:p w:rsidR="00F01BC0" w:rsidRPr="00FA3683" w:rsidRDefault="00F01BC0" w:rsidP="00F01BC0">
      <w:pPr>
        <w:jc w:val="center"/>
        <w:rPr>
          <w:b/>
          <w:sz w:val="36"/>
          <w:szCs w:val="36"/>
        </w:rPr>
      </w:pPr>
      <w:r w:rsidRPr="00FA3683">
        <w:rPr>
          <w:b/>
          <w:sz w:val="36"/>
          <w:szCs w:val="36"/>
        </w:rPr>
        <w:t>GIÁO ÁN LÝ THUYẾT</w:t>
      </w:r>
    </w:p>
    <w:p w:rsidR="00F01BC0" w:rsidRPr="00FA3683" w:rsidRDefault="00F01BC0" w:rsidP="00F01BC0">
      <w:pPr>
        <w:jc w:val="center"/>
        <w:rPr>
          <w:b/>
          <w:sz w:val="36"/>
          <w:szCs w:val="36"/>
        </w:rPr>
      </w:pPr>
    </w:p>
    <w:p w:rsidR="00F01BC0" w:rsidRPr="00FA3683" w:rsidRDefault="00E566C1" w:rsidP="00F01BC0">
      <w:r w:rsidRPr="00FA3683">
        <w:rPr>
          <w:b/>
          <w:sz w:val="28"/>
          <w:szCs w:val="28"/>
        </w:rPr>
        <w:t xml:space="preserve">HỌC PHẦN: KỸ THUẬT CHIẾU SÁNG    </w:t>
      </w:r>
      <w:r w:rsidR="00F01BC0" w:rsidRPr="00FA3683">
        <w:t xml:space="preserve">LỚP </w:t>
      </w:r>
      <w:r w:rsidR="00176546" w:rsidRPr="00FA3683">
        <w:t>16CĐ-LTĐ</w:t>
      </w:r>
      <w:r w:rsidR="00F01BC0" w:rsidRPr="00FA3683">
        <w:t>.</w:t>
      </w:r>
    </w:p>
    <w:p w:rsidR="00F01BC0" w:rsidRPr="00FA3683" w:rsidRDefault="00F01BC0" w:rsidP="00F01BC0"/>
    <w:p w:rsidR="00F01BC0" w:rsidRPr="00FA3683" w:rsidRDefault="00997BDB" w:rsidP="00F01BC0">
      <w:r w:rsidRPr="00FA3683">
        <w:t>Thực hiện ngày :19/12</w:t>
      </w:r>
      <w:r w:rsidR="00F01BC0" w:rsidRPr="00FA3683">
        <w:t>/201</w:t>
      </w:r>
      <w:r w:rsidR="001B671D" w:rsidRPr="00FA3683">
        <w:t>7</w:t>
      </w:r>
      <w:r w:rsidR="00F01BC0" w:rsidRPr="00FA3683">
        <w:t>.</w:t>
      </w:r>
    </w:p>
    <w:p w:rsidR="005A6F34" w:rsidRPr="00FA3683" w:rsidRDefault="005A6F34" w:rsidP="005A6F34">
      <w:pPr>
        <w:spacing w:before="120" w:after="120"/>
        <w:jc w:val="center"/>
        <w:rPr>
          <w:b/>
          <w:sz w:val="46"/>
          <w:szCs w:val="40"/>
        </w:rPr>
      </w:pPr>
      <w:r w:rsidRPr="00FA3683">
        <w:rPr>
          <w:b/>
          <w:sz w:val="34"/>
        </w:rPr>
        <w:t>TÍNH TOÁN MẠNG ĐIỆN CHIẾU SÁNG (tt)</w:t>
      </w:r>
    </w:p>
    <w:p w:rsidR="005901DC" w:rsidRPr="00FA3683" w:rsidRDefault="005901DC" w:rsidP="005901DC">
      <w:pPr>
        <w:jc w:val="both"/>
      </w:pPr>
      <w:r w:rsidRPr="00FA3683">
        <w:t xml:space="preserve">- Mục đích: Trình bày các </w:t>
      </w:r>
      <w:r w:rsidRPr="00FA3683">
        <w:rPr>
          <w:sz w:val="28"/>
        </w:rPr>
        <w:t xml:space="preserve">kiến thức cơ bản nhất về các </w:t>
      </w:r>
      <w:r w:rsidRPr="00FA3683">
        <w:rPr>
          <w:bCs/>
          <w:sz w:val="28"/>
        </w:rPr>
        <w:t>phần mềm tính toán chiếu sáng Luxicon</w:t>
      </w:r>
      <w:r w:rsidRPr="00FA3683">
        <w:rPr>
          <w:sz w:val="28"/>
        </w:rPr>
        <w:t xml:space="preserve">, Visual, Ecodial cùng với </w:t>
      </w:r>
      <w:r w:rsidRPr="00FA3683">
        <w:rPr>
          <w:bCs/>
          <w:sz w:val="28"/>
        </w:rPr>
        <w:t xml:space="preserve">các tiêu chuẩn, các quy định về các thông số trong lĩnh vực chiếu sáng do nhà nước Việt Nam quy định hoặc các tiêu chuẩn chiếu sáng Quốc tế </w:t>
      </w:r>
    </w:p>
    <w:p w:rsidR="005901DC" w:rsidRPr="00FA3683" w:rsidRDefault="005901DC" w:rsidP="005901DC">
      <w:pPr>
        <w:spacing w:before="120" w:after="120"/>
        <w:jc w:val="both"/>
        <w:rPr>
          <w:sz w:val="28"/>
          <w:u w:val="single"/>
        </w:rPr>
      </w:pPr>
      <w:r w:rsidRPr="00FA3683">
        <w:t xml:space="preserve">-Yêu cầu: </w:t>
      </w:r>
      <w:r w:rsidRPr="00FA3683">
        <w:rPr>
          <w:sz w:val="28"/>
        </w:rPr>
        <w:t xml:space="preserve">Người học có kiến thức cơ bản nhất về các </w:t>
      </w:r>
      <w:r w:rsidRPr="00FA3683">
        <w:rPr>
          <w:bCs/>
          <w:sz w:val="28"/>
        </w:rPr>
        <w:t>phần mềm tính toán chiếu sáng Luxicon</w:t>
      </w:r>
      <w:r w:rsidRPr="00FA3683">
        <w:rPr>
          <w:sz w:val="28"/>
        </w:rPr>
        <w:t xml:space="preserve">, Visual, Ecodial </w:t>
      </w:r>
      <w:r w:rsidRPr="00FA3683">
        <w:rPr>
          <w:bCs/>
          <w:sz w:val="28"/>
        </w:rPr>
        <w:t>có những hiểu biết về các tiêu chuẩn, các quy định về các thông số trong lĩnh vực chiếu sáng hiện hành</w:t>
      </w:r>
    </w:p>
    <w:p w:rsidR="00F01BC0" w:rsidRPr="00FA3683" w:rsidRDefault="00F01BC0" w:rsidP="00F01BC0">
      <w:r w:rsidRPr="00FA3683">
        <w:rPr>
          <w:b/>
        </w:rPr>
        <w:t>I- ỔN ĐỊNH LỚP</w:t>
      </w:r>
      <w:r w:rsidRPr="00FA3683">
        <w:t>:Thời gian 1 phút</w:t>
      </w:r>
    </w:p>
    <w:p w:rsidR="00F01BC0" w:rsidRPr="00FA3683" w:rsidRDefault="00F01BC0" w:rsidP="00F01BC0">
      <w:r w:rsidRPr="00FA3683">
        <w:t xml:space="preserve">             Nhắc nhở sinh viên ổn định để vào tiết học.</w:t>
      </w:r>
    </w:p>
    <w:p w:rsidR="00F01BC0" w:rsidRPr="00FA3683" w:rsidRDefault="00F01BC0" w:rsidP="00F01BC0">
      <w:r w:rsidRPr="00FA3683">
        <w:rPr>
          <w:b/>
        </w:rPr>
        <w:t>II – KIỂM TRA BÀI CŨ</w:t>
      </w:r>
      <w:r w:rsidRPr="00FA3683">
        <w:t>:Thời gian 2 phút.</w:t>
      </w:r>
    </w:p>
    <w:p w:rsidR="00F01BC0" w:rsidRPr="00FA3683" w:rsidRDefault="00F01BC0" w:rsidP="00F01BC0">
      <w:r w:rsidRPr="00FA3683">
        <w:t xml:space="preserve">             Câu hỏi:</w:t>
      </w:r>
      <w:r w:rsidR="00FA3683" w:rsidRPr="00FA3683">
        <w:t xml:space="preserve"> Trình bày các </w:t>
      </w:r>
      <w:r w:rsidR="00FA3683" w:rsidRPr="00FA3683">
        <w:rPr>
          <w:sz w:val="28"/>
        </w:rPr>
        <w:t xml:space="preserve">kiến thức cơ bản nhất về các </w:t>
      </w:r>
      <w:r w:rsidR="00FA3683" w:rsidRPr="00FA3683">
        <w:rPr>
          <w:bCs/>
          <w:sz w:val="28"/>
        </w:rPr>
        <w:t>phần mềm tính toán chiếu sáng Dialux</w:t>
      </w:r>
      <w:r w:rsidRPr="00FA3683">
        <w:t xml:space="preserve">. </w:t>
      </w:r>
    </w:p>
    <w:p w:rsidR="00F01BC0" w:rsidRPr="00FA3683" w:rsidRDefault="00F01BC0" w:rsidP="00F01BC0">
      <w:r w:rsidRPr="00FA3683">
        <w:rPr>
          <w:b/>
        </w:rPr>
        <w:t>III - GIẢNG BÀI MỚI</w:t>
      </w:r>
      <w:r w:rsidRPr="00FA3683">
        <w:t>:</w:t>
      </w:r>
    </w:p>
    <w:p w:rsidR="00F01BC0" w:rsidRPr="00FA3683" w:rsidRDefault="00F01BC0" w:rsidP="00F01BC0">
      <w:r w:rsidRPr="00FA3683">
        <w:tab/>
        <w:t xml:space="preserve">  Đồ dùng dạy học: </w:t>
      </w:r>
      <w:r w:rsidR="00FA3683" w:rsidRPr="00FA3683">
        <w:t>Giáo trình Kỹ thuật chiếu sáng</w:t>
      </w:r>
      <w:r w:rsidRPr="00FA3683">
        <w:t>, phấn, bảng, máy chiếu.</w:t>
      </w:r>
    </w:p>
    <w:p w:rsidR="00F01BC0" w:rsidRPr="00FA3683" w:rsidRDefault="00F01BC0" w:rsidP="00F01BC0">
      <w:r w:rsidRPr="00FA3683">
        <w:tab/>
      </w:r>
      <w:r w:rsidRPr="00FA3683">
        <w:tab/>
      </w:r>
    </w:p>
    <w:tbl>
      <w:tblPr>
        <w:tblStyle w:val="TableGrid"/>
        <w:tblW w:w="0" w:type="auto"/>
        <w:tblInd w:w="288" w:type="dxa"/>
        <w:tblLook w:val="01E0"/>
      </w:tblPr>
      <w:tblGrid>
        <w:gridCol w:w="720"/>
        <w:gridCol w:w="3870"/>
        <w:gridCol w:w="1170"/>
        <w:gridCol w:w="4140"/>
      </w:tblGrid>
      <w:tr w:rsidR="00F01BC0" w:rsidRPr="00FA3683" w:rsidTr="005901DC">
        <w:tc>
          <w:tcPr>
            <w:tcW w:w="720" w:type="dxa"/>
          </w:tcPr>
          <w:p w:rsidR="00F01BC0" w:rsidRPr="00FA3683" w:rsidRDefault="00F01BC0" w:rsidP="00470570">
            <w:pPr>
              <w:rPr>
                <w:b/>
              </w:rPr>
            </w:pPr>
            <w:r w:rsidRPr="00FA3683">
              <w:rPr>
                <w:b/>
              </w:rPr>
              <w:t>TT</w:t>
            </w:r>
          </w:p>
        </w:tc>
        <w:tc>
          <w:tcPr>
            <w:tcW w:w="3870" w:type="dxa"/>
          </w:tcPr>
          <w:p w:rsidR="00F01BC0" w:rsidRPr="00FA3683" w:rsidRDefault="00F01BC0" w:rsidP="00470570">
            <w:pPr>
              <w:rPr>
                <w:b/>
              </w:rPr>
            </w:pPr>
            <w:r w:rsidRPr="00FA3683">
              <w:rPr>
                <w:b/>
              </w:rPr>
              <w:t>Nội dung giảng dạy</w:t>
            </w:r>
          </w:p>
        </w:tc>
        <w:tc>
          <w:tcPr>
            <w:tcW w:w="1170" w:type="dxa"/>
          </w:tcPr>
          <w:p w:rsidR="00F01BC0" w:rsidRPr="00FA3683" w:rsidRDefault="00F01BC0" w:rsidP="00470570">
            <w:pPr>
              <w:rPr>
                <w:b/>
              </w:rPr>
            </w:pPr>
            <w:r w:rsidRPr="00FA3683">
              <w:rPr>
                <w:b/>
              </w:rPr>
              <w:t>Thời gian</w:t>
            </w:r>
          </w:p>
        </w:tc>
        <w:tc>
          <w:tcPr>
            <w:tcW w:w="4140" w:type="dxa"/>
          </w:tcPr>
          <w:p w:rsidR="00F01BC0" w:rsidRPr="00FA3683" w:rsidRDefault="00F01BC0" w:rsidP="00470570">
            <w:pPr>
              <w:rPr>
                <w:b/>
              </w:rPr>
            </w:pPr>
            <w:r w:rsidRPr="00FA3683">
              <w:rPr>
                <w:b/>
              </w:rPr>
              <w:t>Phương pháp thực hiện</w:t>
            </w:r>
          </w:p>
        </w:tc>
      </w:tr>
      <w:tr w:rsidR="005901DC" w:rsidRPr="00FA3683" w:rsidTr="00FA3683">
        <w:trPr>
          <w:trHeight w:val="1907"/>
        </w:trPr>
        <w:tc>
          <w:tcPr>
            <w:tcW w:w="720" w:type="dxa"/>
          </w:tcPr>
          <w:p w:rsidR="005901DC" w:rsidRPr="00FA3683" w:rsidRDefault="005901DC" w:rsidP="00F51E1B">
            <w:pPr>
              <w:rPr>
                <w:b/>
              </w:rPr>
            </w:pPr>
            <w:r w:rsidRPr="00FA3683">
              <w:rPr>
                <w:b/>
              </w:rPr>
              <w:t>I</w:t>
            </w:r>
          </w:p>
        </w:tc>
        <w:tc>
          <w:tcPr>
            <w:tcW w:w="3870" w:type="dxa"/>
          </w:tcPr>
          <w:p w:rsidR="005901DC" w:rsidRPr="00FA3683" w:rsidRDefault="005901DC" w:rsidP="00F51E1B">
            <w:r w:rsidRPr="00FA3683">
              <w:rPr>
                <w:b/>
                <w:sz w:val="28"/>
              </w:rPr>
              <w:t xml:space="preserve">Phần mềm tính toán và thiết kế chiếu sáng </w:t>
            </w:r>
            <w:r w:rsidRPr="00FA3683">
              <w:rPr>
                <w:b/>
                <w:bCs/>
                <w:sz w:val="28"/>
              </w:rPr>
              <w:t>Luxicon</w:t>
            </w:r>
          </w:p>
          <w:p w:rsidR="005901DC" w:rsidRPr="00FA3683" w:rsidRDefault="005901DC" w:rsidP="00F51E1B"/>
        </w:tc>
        <w:tc>
          <w:tcPr>
            <w:tcW w:w="1170" w:type="dxa"/>
          </w:tcPr>
          <w:p w:rsidR="005901DC" w:rsidRPr="00FA3683" w:rsidRDefault="00FA3683" w:rsidP="00F51E1B">
            <w:pPr>
              <w:rPr>
                <w:b/>
              </w:rPr>
            </w:pPr>
            <w:r w:rsidRPr="00FA3683">
              <w:rPr>
                <w:b/>
              </w:rPr>
              <w:t>3</w:t>
            </w:r>
            <w:r w:rsidR="005901DC" w:rsidRPr="00FA3683">
              <w:rPr>
                <w:b/>
              </w:rPr>
              <w:t>0 phút</w:t>
            </w:r>
          </w:p>
          <w:p w:rsidR="005901DC" w:rsidRPr="00FA3683" w:rsidRDefault="005901DC" w:rsidP="00F51E1B"/>
        </w:tc>
        <w:tc>
          <w:tcPr>
            <w:tcW w:w="4140" w:type="dxa"/>
          </w:tcPr>
          <w:p w:rsidR="005901DC" w:rsidRPr="00FA3683" w:rsidRDefault="005901DC" w:rsidP="00F51E1B">
            <w:r w:rsidRPr="00FA3683">
              <w:t>GV:Giảng bằng phương pháp trình chiếu, giảng giải, đặt câu hỏi gợi ý</w:t>
            </w:r>
          </w:p>
          <w:p w:rsidR="005901DC" w:rsidRPr="00FA3683" w:rsidRDefault="005901DC" w:rsidP="00F51E1B">
            <w:r w:rsidRPr="00FA3683">
              <w:t>SV: Trả lời câu hỏi</w:t>
            </w:r>
          </w:p>
          <w:p w:rsidR="005901DC" w:rsidRPr="00FA3683" w:rsidRDefault="005901DC" w:rsidP="00F51E1B">
            <w:r w:rsidRPr="00FA3683">
              <w:t xml:space="preserve">GV: Nhận xét </w:t>
            </w:r>
          </w:p>
          <w:p w:rsidR="005901DC" w:rsidRPr="00FA3683" w:rsidRDefault="005901DC" w:rsidP="00F51E1B">
            <w:r w:rsidRPr="00FA3683">
              <w:t>SV:Tham khảo trên internet để trả lời câu hỏi gợi ý</w:t>
            </w:r>
          </w:p>
        </w:tc>
      </w:tr>
      <w:tr w:rsidR="00FA3683" w:rsidRPr="00FA3683" w:rsidTr="00FA3683">
        <w:trPr>
          <w:trHeight w:val="1880"/>
        </w:trPr>
        <w:tc>
          <w:tcPr>
            <w:tcW w:w="720" w:type="dxa"/>
          </w:tcPr>
          <w:p w:rsidR="00FA3683" w:rsidRPr="00FA3683" w:rsidRDefault="00FA3683" w:rsidP="00F51E1B">
            <w:pPr>
              <w:rPr>
                <w:b/>
              </w:rPr>
            </w:pPr>
            <w:r w:rsidRPr="00FA3683">
              <w:rPr>
                <w:b/>
              </w:rPr>
              <w:t>II</w:t>
            </w:r>
          </w:p>
        </w:tc>
        <w:tc>
          <w:tcPr>
            <w:tcW w:w="3870" w:type="dxa"/>
          </w:tcPr>
          <w:p w:rsidR="00FA3683" w:rsidRPr="00FA3683" w:rsidRDefault="00FA3683" w:rsidP="00FA3683">
            <w:r w:rsidRPr="00FA3683">
              <w:rPr>
                <w:b/>
                <w:sz w:val="28"/>
              </w:rPr>
              <w:t xml:space="preserve">Phần mềm tính toán và thiết kế chiếu sáng Visual </w:t>
            </w:r>
          </w:p>
        </w:tc>
        <w:tc>
          <w:tcPr>
            <w:tcW w:w="1170" w:type="dxa"/>
          </w:tcPr>
          <w:p w:rsidR="00FA3683" w:rsidRPr="00FA3683" w:rsidRDefault="00FA3683" w:rsidP="00F51E1B">
            <w:pPr>
              <w:rPr>
                <w:b/>
              </w:rPr>
            </w:pPr>
            <w:r w:rsidRPr="00FA3683">
              <w:rPr>
                <w:b/>
              </w:rPr>
              <w:t>30 phút</w:t>
            </w:r>
          </w:p>
          <w:p w:rsidR="00FA3683" w:rsidRPr="00FA3683" w:rsidRDefault="00FA3683" w:rsidP="00F51E1B"/>
        </w:tc>
        <w:tc>
          <w:tcPr>
            <w:tcW w:w="4140" w:type="dxa"/>
          </w:tcPr>
          <w:p w:rsidR="00FA3683" w:rsidRPr="00FA3683" w:rsidRDefault="00FA3683" w:rsidP="00F51E1B">
            <w:r w:rsidRPr="00FA3683">
              <w:t>GV:Giảng bằng phương pháp trình chiếu, giảng giải, đặt câu hỏi gợi ý</w:t>
            </w:r>
          </w:p>
          <w:p w:rsidR="00FA3683" w:rsidRPr="00FA3683" w:rsidRDefault="00FA3683" w:rsidP="00F51E1B">
            <w:r w:rsidRPr="00FA3683">
              <w:t>SV: Trả lời câu hỏi</w:t>
            </w:r>
          </w:p>
          <w:p w:rsidR="00FA3683" w:rsidRPr="00FA3683" w:rsidRDefault="00FA3683" w:rsidP="00F51E1B">
            <w:r w:rsidRPr="00FA3683">
              <w:t xml:space="preserve">GV: Nhận xét </w:t>
            </w:r>
          </w:p>
          <w:p w:rsidR="00FA3683" w:rsidRPr="00FA3683" w:rsidRDefault="00FA3683" w:rsidP="00F51E1B">
            <w:r w:rsidRPr="00FA3683">
              <w:t>SV:Tham khảo trên internet để trả lời câu hỏi gợi ý</w:t>
            </w:r>
          </w:p>
        </w:tc>
      </w:tr>
      <w:tr w:rsidR="005901DC" w:rsidRPr="00FA3683" w:rsidTr="005901DC">
        <w:trPr>
          <w:trHeight w:val="710"/>
        </w:trPr>
        <w:tc>
          <w:tcPr>
            <w:tcW w:w="720" w:type="dxa"/>
          </w:tcPr>
          <w:p w:rsidR="005901DC" w:rsidRPr="00FA3683" w:rsidRDefault="005901DC" w:rsidP="00F51E1B">
            <w:pPr>
              <w:rPr>
                <w:b/>
              </w:rPr>
            </w:pPr>
            <w:r w:rsidRPr="00FA3683">
              <w:rPr>
                <w:b/>
              </w:rPr>
              <w:t>I</w:t>
            </w:r>
            <w:r w:rsidR="00FA3683" w:rsidRPr="00FA3683">
              <w:rPr>
                <w:b/>
              </w:rPr>
              <w:t>II</w:t>
            </w:r>
          </w:p>
        </w:tc>
        <w:tc>
          <w:tcPr>
            <w:tcW w:w="3870" w:type="dxa"/>
          </w:tcPr>
          <w:p w:rsidR="005901DC" w:rsidRPr="00FA3683" w:rsidRDefault="005901DC" w:rsidP="00F51E1B">
            <w:pPr>
              <w:rPr>
                <w:b/>
                <w:sz w:val="28"/>
              </w:rPr>
            </w:pPr>
            <w:r w:rsidRPr="00FA3683">
              <w:rPr>
                <w:b/>
                <w:sz w:val="28"/>
              </w:rPr>
              <w:t>Phần mềm Ecodial tính toán và thiết kế chiếu hệ thống điện (phần thiết kế chiếu sáng)</w:t>
            </w:r>
          </w:p>
          <w:p w:rsidR="005901DC" w:rsidRPr="00FA3683" w:rsidRDefault="005901DC" w:rsidP="00F51E1B"/>
        </w:tc>
        <w:tc>
          <w:tcPr>
            <w:tcW w:w="1170" w:type="dxa"/>
          </w:tcPr>
          <w:p w:rsidR="005901DC" w:rsidRPr="00FA3683" w:rsidRDefault="00FA3683" w:rsidP="00F51E1B">
            <w:pPr>
              <w:rPr>
                <w:b/>
              </w:rPr>
            </w:pPr>
            <w:r w:rsidRPr="00FA3683">
              <w:rPr>
                <w:b/>
              </w:rPr>
              <w:t>20</w:t>
            </w:r>
            <w:r w:rsidR="005901DC" w:rsidRPr="00FA3683">
              <w:rPr>
                <w:b/>
              </w:rPr>
              <w:t xml:space="preserve"> phút</w:t>
            </w:r>
          </w:p>
          <w:p w:rsidR="005901DC" w:rsidRPr="00FA3683" w:rsidRDefault="005901DC" w:rsidP="00F51E1B"/>
        </w:tc>
        <w:tc>
          <w:tcPr>
            <w:tcW w:w="4140" w:type="dxa"/>
          </w:tcPr>
          <w:p w:rsidR="005901DC" w:rsidRPr="00FA3683" w:rsidRDefault="005901DC" w:rsidP="00F51E1B">
            <w:r w:rsidRPr="00FA3683">
              <w:t>GV:Giảng bằng phương pháp trình chiếu, giảng giải, đặt câu hỏi gợi ý</w:t>
            </w:r>
          </w:p>
          <w:p w:rsidR="005901DC" w:rsidRPr="00FA3683" w:rsidRDefault="005901DC" w:rsidP="00F51E1B">
            <w:r w:rsidRPr="00FA3683">
              <w:t>SV: Trả lời câu hỏi</w:t>
            </w:r>
          </w:p>
          <w:p w:rsidR="005901DC" w:rsidRPr="00FA3683" w:rsidRDefault="005901DC" w:rsidP="00F51E1B">
            <w:r w:rsidRPr="00FA3683">
              <w:t xml:space="preserve">GV: Nhận xét </w:t>
            </w:r>
          </w:p>
          <w:p w:rsidR="005901DC" w:rsidRPr="00FA3683" w:rsidRDefault="005901DC" w:rsidP="00F51E1B">
            <w:r w:rsidRPr="00FA3683">
              <w:t>SV:Tham khảo trên internet để trả lời câu hỏi gợi ý</w:t>
            </w:r>
          </w:p>
        </w:tc>
      </w:tr>
    </w:tbl>
    <w:p w:rsidR="00F01BC0" w:rsidRPr="00FA3683" w:rsidRDefault="00F01BC0" w:rsidP="00F01BC0">
      <w:r w:rsidRPr="00FA3683">
        <w:rPr>
          <w:b/>
        </w:rPr>
        <w:t>IV - TỔNG KẾT BÀI</w:t>
      </w:r>
      <w:r w:rsidRPr="00FA3683">
        <w:t>:  Thời gian   3 phút</w:t>
      </w:r>
    </w:p>
    <w:p w:rsidR="00F01BC0" w:rsidRPr="00FA3683" w:rsidRDefault="00F01BC0" w:rsidP="00F01BC0">
      <w:pPr>
        <w:rPr>
          <w:b/>
        </w:rPr>
      </w:pPr>
      <w:r w:rsidRPr="00FA3683">
        <w:rPr>
          <w:b/>
        </w:rPr>
        <w:lastRenderedPageBreak/>
        <w:t>V -  TỰ ĐÁNH GIÁ CỦA GIÁO VIÊN</w:t>
      </w:r>
    </w:p>
    <w:p w:rsidR="00F01BC0" w:rsidRPr="00FA3683" w:rsidRDefault="00F01BC0" w:rsidP="00F01BC0"/>
    <w:p w:rsidR="00F01BC0" w:rsidRPr="00FA3683" w:rsidRDefault="00F01BC0" w:rsidP="00F01BC0"/>
    <w:p w:rsidR="00F01BC0" w:rsidRPr="00FA3683" w:rsidRDefault="00F01BC0" w:rsidP="00F01BC0"/>
    <w:p w:rsidR="00F01BC0" w:rsidRPr="00FA3683" w:rsidRDefault="00F01BC0" w:rsidP="00F01BC0">
      <w:r w:rsidRPr="00FA3683">
        <w:t xml:space="preserve">     Ngày……..tháng…1</w:t>
      </w:r>
      <w:r w:rsidR="00997BDB" w:rsidRPr="00FA3683">
        <w:t>2</w:t>
      </w:r>
      <w:r w:rsidRPr="00FA3683">
        <w:t>…..</w:t>
      </w:r>
      <w:r w:rsidR="00573131" w:rsidRPr="00FA3683">
        <w:t>năm 2017</w:t>
      </w:r>
      <w:r w:rsidR="00573131" w:rsidRPr="00FA3683">
        <w:tab/>
      </w:r>
      <w:r w:rsidRPr="00FA3683">
        <w:tab/>
        <w:t xml:space="preserve">       Ngày…</w:t>
      </w:r>
      <w:r w:rsidR="00997BDB" w:rsidRPr="00FA3683">
        <w:t>17…..tháng…12</w:t>
      </w:r>
      <w:r w:rsidRPr="00FA3683">
        <w:t>..</w:t>
      </w:r>
      <w:r w:rsidR="00573131" w:rsidRPr="00FA3683">
        <w:t>năm 2017</w:t>
      </w:r>
      <w:r w:rsidR="00573131" w:rsidRPr="00FA3683">
        <w:tab/>
      </w:r>
    </w:p>
    <w:p w:rsidR="00F01BC0" w:rsidRPr="00FA3683" w:rsidRDefault="00F01BC0" w:rsidP="00F01BC0">
      <w:pPr>
        <w:rPr>
          <w:b/>
        </w:rPr>
      </w:pPr>
      <w:r w:rsidRPr="00FA3683">
        <w:rPr>
          <w:b/>
        </w:rPr>
        <w:t xml:space="preserve">          THÔNG QUA TỔ BỘ MÔN</w:t>
      </w:r>
      <w:r w:rsidRPr="00FA3683">
        <w:rPr>
          <w:b/>
        </w:rPr>
        <w:tab/>
      </w:r>
      <w:r w:rsidRPr="00FA3683">
        <w:rPr>
          <w:b/>
        </w:rPr>
        <w:tab/>
      </w:r>
      <w:r w:rsidRPr="00FA3683">
        <w:rPr>
          <w:b/>
        </w:rPr>
        <w:tab/>
      </w:r>
      <w:r w:rsidRPr="00FA3683">
        <w:rPr>
          <w:b/>
        </w:rPr>
        <w:tab/>
        <w:t>GIÁO VIÊN</w:t>
      </w:r>
    </w:p>
    <w:p w:rsidR="00AD50E6" w:rsidRPr="00711573" w:rsidRDefault="00AD50E6" w:rsidP="00AD50E6">
      <w:pPr>
        <w:ind w:left="720" w:firstLine="720"/>
      </w:pPr>
      <w:r w:rsidRPr="00711573">
        <w:t>(Đã duyệt)</w:t>
      </w:r>
    </w:p>
    <w:p w:rsidR="00F01BC0" w:rsidRPr="00FA3683" w:rsidRDefault="00F01BC0" w:rsidP="00F01BC0">
      <w:pPr>
        <w:rPr>
          <w:b/>
        </w:rPr>
      </w:pPr>
    </w:p>
    <w:p w:rsidR="00F01BC0" w:rsidRPr="00FA3683" w:rsidRDefault="00F01BC0" w:rsidP="00F01BC0">
      <w:pPr>
        <w:rPr>
          <w:b/>
        </w:rPr>
      </w:pPr>
    </w:p>
    <w:p w:rsidR="00F01BC0" w:rsidRPr="00FA3683" w:rsidRDefault="00F01BC0" w:rsidP="00F01BC0">
      <w:pPr>
        <w:rPr>
          <w:b/>
        </w:rPr>
      </w:pPr>
    </w:p>
    <w:p w:rsidR="00F01BC0" w:rsidRPr="00FA3683" w:rsidRDefault="00F01BC0" w:rsidP="00F01BC0">
      <w:pPr>
        <w:rPr>
          <w:b/>
        </w:rPr>
      </w:pPr>
    </w:p>
    <w:p w:rsidR="00F01BC0" w:rsidRPr="00FA3683" w:rsidRDefault="00F01BC0" w:rsidP="00F01BC0">
      <w:pPr>
        <w:rPr>
          <w:b/>
        </w:rPr>
      </w:pPr>
      <w:r w:rsidRPr="00FA3683">
        <w:rPr>
          <w:b/>
        </w:rPr>
        <w:tab/>
        <w:t xml:space="preserve">    </w:t>
      </w:r>
      <w:r w:rsidR="00483C49">
        <w:rPr>
          <w:b/>
        </w:rPr>
        <w:t xml:space="preserve"> </w:t>
      </w:r>
      <w:r w:rsidR="00FD59CD" w:rsidRPr="00FA3683">
        <w:rPr>
          <w:b/>
        </w:rPr>
        <w:t>Quách Minh Thử</w:t>
      </w:r>
      <w:r w:rsidRPr="00FA3683">
        <w:rPr>
          <w:b/>
        </w:rPr>
        <w:tab/>
      </w:r>
      <w:r w:rsidRPr="00FA3683">
        <w:rPr>
          <w:b/>
        </w:rPr>
        <w:tab/>
      </w:r>
      <w:r w:rsidRPr="00FA3683">
        <w:rPr>
          <w:b/>
        </w:rPr>
        <w:tab/>
      </w:r>
      <w:r w:rsidR="00FD59CD" w:rsidRPr="00FA3683">
        <w:rPr>
          <w:b/>
        </w:rPr>
        <w:tab/>
      </w:r>
      <w:r w:rsidR="00FD59CD" w:rsidRPr="00FA3683">
        <w:rPr>
          <w:b/>
        </w:rPr>
        <w:tab/>
        <w:t>Nguyễn Anh Tăng</w:t>
      </w:r>
    </w:p>
    <w:p w:rsidR="00F01BC0" w:rsidRPr="00FA3683" w:rsidRDefault="00F01BC0" w:rsidP="00F01BC0"/>
    <w:sectPr w:rsidR="00F01BC0" w:rsidRPr="00FA3683" w:rsidSect="00CE0E8C">
      <w:pgSz w:w="11909" w:h="16834" w:code="9"/>
      <w:pgMar w:top="1008" w:right="72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03B7" w:rsidRDefault="002C03B7" w:rsidP="005159EB">
      <w:r>
        <w:separator/>
      </w:r>
    </w:p>
  </w:endnote>
  <w:endnote w:type="continuationSeparator" w:id="1">
    <w:p w:rsidR="002C03B7" w:rsidRDefault="002C03B7" w:rsidP="00515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03B7" w:rsidRDefault="002C03B7" w:rsidP="005159EB">
      <w:r>
        <w:separator/>
      </w:r>
    </w:p>
  </w:footnote>
  <w:footnote w:type="continuationSeparator" w:id="1">
    <w:p w:rsidR="002C03B7" w:rsidRDefault="002C03B7" w:rsidP="00515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710372"/>
    <w:multiLevelType w:val="hybridMultilevel"/>
    <w:tmpl w:val="6DAE14BE"/>
    <w:lvl w:ilvl="0" w:tplc="5AAE3E5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25642E"/>
    <w:multiLevelType w:val="hybridMultilevel"/>
    <w:tmpl w:val="86D86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F55533"/>
    <w:multiLevelType w:val="hybridMultilevel"/>
    <w:tmpl w:val="30AA6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BE2CE2"/>
    <w:multiLevelType w:val="hybridMultilevel"/>
    <w:tmpl w:val="C8DACD48"/>
    <w:lvl w:ilvl="0" w:tplc="C68ECC8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B5192B"/>
    <w:multiLevelType w:val="hybridMultilevel"/>
    <w:tmpl w:val="9000D97C"/>
    <w:lvl w:ilvl="0" w:tplc="27B229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184643"/>
    <w:multiLevelType w:val="hybridMultilevel"/>
    <w:tmpl w:val="02CE0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C5090D"/>
    <w:multiLevelType w:val="hybridMultilevel"/>
    <w:tmpl w:val="7EA8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2"/>
  </w:num>
  <w:num w:numId="4">
    <w:abstractNumId w:val="11"/>
  </w:num>
  <w:num w:numId="5">
    <w:abstractNumId w:val="8"/>
  </w:num>
  <w:num w:numId="6">
    <w:abstractNumId w:val="13"/>
  </w:num>
  <w:num w:numId="7">
    <w:abstractNumId w:val="14"/>
  </w:num>
  <w:num w:numId="8">
    <w:abstractNumId w:val="2"/>
  </w:num>
  <w:num w:numId="9">
    <w:abstractNumId w:val="10"/>
  </w:num>
  <w:num w:numId="10">
    <w:abstractNumId w:val="1"/>
  </w:num>
  <w:num w:numId="11">
    <w:abstractNumId w:val="3"/>
  </w:num>
  <w:num w:numId="12">
    <w:abstractNumId w:val="7"/>
  </w:num>
  <w:num w:numId="13">
    <w:abstractNumId w:val="0"/>
  </w:num>
  <w:num w:numId="14">
    <w:abstractNumId w:val="5"/>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8332CA"/>
    <w:rsid w:val="000557C2"/>
    <w:rsid w:val="0005631A"/>
    <w:rsid w:val="000719AD"/>
    <w:rsid w:val="000771FD"/>
    <w:rsid w:val="000823D0"/>
    <w:rsid w:val="00083992"/>
    <w:rsid w:val="000A4E50"/>
    <w:rsid w:val="000B60BE"/>
    <w:rsid w:val="000D2C08"/>
    <w:rsid w:val="000E4FBC"/>
    <w:rsid w:val="000E711E"/>
    <w:rsid w:val="00102B4A"/>
    <w:rsid w:val="001070BC"/>
    <w:rsid w:val="00123C0E"/>
    <w:rsid w:val="001307E0"/>
    <w:rsid w:val="0013363A"/>
    <w:rsid w:val="001338BC"/>
    <w:rsid w:val="00143C84"/>
    <w:rsid w:val="001442F9"/>
    <w:rsid w:val="00151AB9"/>
    <w:rsid w:val="00151CD5"/>
    <w:rsid w:val="00164EB8"/>
    <w:rsid w:val="001706A8"/>
    <w:rsid w:val="00176546"/>
    <w:rsid w:val="00177505"/>
    <w:rsid w:val="0018138E"/>
    <w:rsid w:val="001959CC"/>
    <w:rsid w:val="001A5A9D"/>
    <w:rsid w:val="001B3909"/>
    <w:rsid w:val="001B671D"/>
    <w:rsid w:val="001D51DA"/>
    <w:rsid w:val="001E56B0"/>
    <w:rsid w:val="001F1782"/>
    <w:rsid w:val="00216030"/>
    <w:rsid w:val="00221055"/>
    <w:rsid w:val="00232EA4"/>
    <w:rsid w:val="00245024"/>
    <w:rsid w:val="002523D9"/>
    <w:rsid w:val="002802D5"/>
    <w:rsid w:val="00282F08"/>
    <w:rsid w:val="002848EC"/>
    <w:rsid w:val="00290FF6"/>
    <w:rsid w:val="002C03B7"/>
    <w:rsid w:val="002E18E4"/>
    <w:rsid w:val="002E6C1D"/>
    <w:rsid w:val="002F3538"/>
    <w:rsid w:val="00304C6E"/>
    <w:rsid w:val="00311A87"/>
    <w:rsid w:val="003263E7"/>
    <w:rsid w:val="003302B2"/>
    <w:rsid w:val="00357D3B"/>
    <w:rsid w:val="00375049"/>
    <w:rsid w:val="003813B4"/>
    <w:rsid w:val="00394102"/>
    <w:rsid w:val="00397CA0"/>
    <w:rsid w:val="003A6B47"/>
    <w:rsid w:val="003A7BAC"/>
    <w:rsid w:val="003A7E44"/>
    <w:rsid w:val="003B0D01"/>
    <w:rsid w:val="003D016D"/>
    <w:rsid w:val="003E589D"/>
    <w:rsid w:val="0043216E"/>
    <w:rsid w:val="004340FE"/>
    <w:rsid w:val="00442A5F"/>
    <w:rsid w:val="00453033"/>
    <w:rsid w:val="004540B3"/>
    <w:rsid w:val="004557BF"/>
    <w:rsid w:val="00457E9C"/>
    <w:rsid w:val="00463045"/>
    <w:rsid w:val="00470570"/>
    <w:rsid w:val="0048025F"/>
    <w:rsid w:val="0048123B"/>
    <w:rsid w:val="00483C49"/>
    <w:rsid w:val="00487A40"/>
    <w:rsid w:val="004B0F53"/>
    <w:rsid w:val="004C45AC"/>
    <w:rsid w:val="004D71F4"/>
    <w:rsid w:val="004E5CD2"/>
    <w:rsid w:val="004E7B5A"/>
    <w:rsid w:val="004F1935"/>
    <w:rsid w:val="004F76CF"/>
    <w:rsid w:val="00504765"/>
    <w:rsid w:val="0050633D"/>
    <w:rsid w:val="0050750A"/>
    <w:rsid w:val="005159EB"/>
    <w:rsid w:val="005235E2"/>
    <w:rsid w:val="00541BCB"/>
    <w:rsid w:val="005516EA"/>
    <w:rsid w:val="005616F4"/>
    <w:rsid w:val="00561BB7"/>
    <w:rsid w:val="0056226F"/>
    <w:rsid w:val="00567031"/>
    <w:rsid w:val="00573131"/>
    <w:rsid w:val="005829B4"/>
    <w:rsid w:val="00582F72"/>
    <w:rsid w:val="00584292"/>
    <w:rsid w:val="005901DC"/>
    <w:rsid w:val="005A6F34"/>
    <w:rsid w:val="005C03CB"/>
    <w:rsid w:val="005D3FF9"/>
    <w:rsid w:val="005F3DAE"/>
    <w:rsid w:val="005F575D"/>
    <w:rsid w:val="00603ECC"/>
    <w:rsid w:val="00610B30"/>
    <w:rsid w:val="006312AA"/>
    <w:rsid w:val="00632C7C"/>
    <w:rsid w:val="006802A8"/>
    <w:rsid w:val="00681675"/>
    <w:rsid w:val="00683AEC"/>
    <w:rsid w:val="0068546E"/>
    <w:rsid w:val="006A12D6"/>
    <w:rsid w:val="006A6255"/>
    <w:rsid w:val="006B5C44"/>
    <w:rsid w:val="006B6F89"/>
    <w:rsid w:val="006C3391"/>
    <w:rsid w:val="006C3DC5"/>
    <w:rsid w:val="006D0D30"/>
    <w:rsid w:val="006D3B32"/>
    <w:rsid w:val="006E612A"/>
    <w:rsid w:val="006F471F"/>
    <w:rsid w:val="007068D4"/>
    <w:rsid w:val="00711573"/>
    <w:rsid w:val="00715C0D"/>
    <w:rsid w:val="007201DE"/>
    <w:rsid w:val="0073735F"/>
    <w:rsid w:val="00740CDE"/>
    <w:rsid w:val="007446ED"/>
    <w:rsid w:val="00752592"/>
    <w:rsid w:val="007578DF"/>
    <w:rsid w:val="00762D3A"/>
    <w:rsid w:val="00763FC3"/>
    <w:rsid w:val="00765C69"/>
    <w:rsid w:val="007930A7"/>
    <w:rsid w:val="007B167C"/>
    <w:rsid w:val="008013C1"/>
    <w:rsid w:val="00802A4C"/>
    <w:rsid w:val="008049DF"/>
    <w:rsid w:val="008332CA"/>
    <w:rsid w:val="008379B8"/>
    <w:rsid w:val="0084676F"/>
    <w:rsid w:val="008571CC"/>
    <w:rsid w:val="00861512"/>
    <w:rsid w:val="00866779"/>
    <w:rsid w:val="0086752E"/>
    <w:rsid w:val="0087045D"/>
    <w:rsid w:val="008840D4"/>
    <w:rsid w:val="00884ED1"/>
    <w:rsid w:val="008960A9"/>
    <w:rsid w:val="008A13AD"/>
    <w:rsid w:val="008B348A"/>
    <w:rsid w:val="008E340C"/>
    <w:rsid w:val="008F1D58"/>
    <w:rsid w:val="0090229B"/>
    <w:rsid w:val="00916307"/>
    <w:rsid w:val="00916FDC"/>
    <w:rsid w:val="00923976"/>
    <w:rsid w:val="00931CE1"/>
    <w:rsid w:val="00932C2C"/>
    <w:rsid w:val="00941A3B"/>
    <w:rsid w:val="009476C5"/>
    <w:rsid w:val="00954DCE"/>
    <w:rsid w:val="00975A80"/>
    <w:rsid w:val="009811AB"/>
    <w:rsid w:val="00991969"/>
    <w:rsid w:val="00997BDB"/>
    <w:rsid w:val="009C355C"/>
    <w:rsid w:val="009D0873"/>
    <w:rsid w:val="009D5BAF"/>
    <w:rsid w:val="009F0565"/>
    <w:rsid w:val="00A21364"/>
    <w:rsid w:val="00A66C98"/>
    <w:rsid w:val="00A779A5"/>
    <w:rsid w:val="00A902F3"/>
    <w:rsid w:val="00A90DD4"/>
    <w:rsid w:val="00A91688"/>
    <w:rsid w:val="00A935D3"/>
    <w:rsid w:val="00A94643"/>
    <w:rsid w:val="00AB7F95"/>
    <w:rsid w:val="00AC4DE4"/>
    <w:rsid w:val="00AD50E6"/>
    <w:rsid w:val="00AE7569"/>
    <w:rsid w:val="00B00A41"/>
    <w:rsid w:val="00B079C3"/>
    <w:rsid w:val="00B13F61"/>
    <w:rsid w:val="00B241A2"/>
    <w:rsid w:val="00B26549"/>
    <w:rsid w:val="00B312D7"/>
    <w:rsid w:val="00B4321B"/>
    <w:rsid w:val="00B433E9"/>
    <w:rsid w:val="00B462E8"/>
    <w:rsid w:val="00B54A8D"/>
    <w:rsid w:val="00B55C4F"/>
    <w:rsid w:val="00B60542"/>
    <w:rsid w:val="00B652E3"/>
    <w:rsid w:val="00B90557"/>
    <w:rsid w:val="00BA2929"/>
    <w:rsid w:val="00BB53AA"/>
    <w:rsid w:val="00BB5400"/>
    <w:rsid w:val="00BB6565"/>
    <w:rsid w:val="00BC2E2A"/>
    <w:rsid w:val="00BD0F9F"/>
    <w:rsid w:val="00BD75DA"/>
    <w:rsid w:val="00BE5C44"/>
    <w:rsid w:val="00BF28DE"/>
    <w:rsid w:val="00C065F9"/>
    <w:rsid w:val="00C31001"/>
    <w:rsid w:val="00C31A0D"/>
    <w:rsid w:val="00C348AF"/>
    <w:rsid w:val="00C369EB"/>
    <w:rsid w:val="00C60A04"/>
    <w:rsid w:val="00C6314C"/>
    <w:rsid w:val="00C6443C"/>
    <w:rsid w:val="00C81212"/>
    <w:rsid w:val="00C8565C"/>
    <w:rsid w:val="00CB1528"/>
    <w:rsid w:val="00CB21A7"/>
    <w:rsid w:val="00CB325C"/>
    <w:rsid w:val="00CB5743"/>
    <w:rsid w:val="00CD579F"/>
    <w:rsid w:val="00CE0E8C"/>
    <w:rsid w:val="00CF0E38"/>
    <w:rsid w:val="00CF1D25"/>
    <w:rsid w:val="00D063CF"/>
    <w:rsid w:val="00D06F2E"/>
    <w:rsid w:val="00D07573"/>
    <w:rsid w:val="00D119C9"/>
    <w:rsid w:val="00D21CF7"/>
    <w:rsid w:val="00D462FC"/>
    <w:rsid w:val="00D472E8"/>
    <w:rsid w:val="00D635FB"/>
    <w:rsid w:val="00D72F0D"/>
    <w:rsid w:val="00D77A5C"/>
    <w:rsid w:val="00D80540"/>
    <w:rsid w:val="00D878B7"/>
    <w:rsid w:val="00DB4BA2"/>
    <w:rsid w:val="00DB6CE1"/>
    <w:rsid w:val="00DC1A72"/>
    <w:rsid w:val="00DD02D1"/>
    <w:rsid w:val="00DD3ECC"/>
    <w:rsid w:val="00DD76D8"/>
    <w:rsid w:val="00DD7905"/>
    <w:rsid w:val="00DD7E45"/>
    <w:rsid w:val="00DE15FB"/>
    <w:rsid w:val="00DE2C6D"/>
    <w:rsid w:val="00DE3695"/>
    <w:rsid w:val="00DF1BE2"/>
    <w:rsid w:val="00DF2725"/>
    <w:rsid w:val="00E111D0"/>
    <w:rsid w:val="00E14D77"/>
    <w:rsid w:val="00E313CC"/>
    <w:rsid w:val="00E4697B"/>
    <w:rsid w:val="00E52C64"/>
    <w:rsid w:val="00E53B44"/>
    <w:rsid w:val="00E566C1"/>
    <w:rsid w:val="00E7422E"/>
    <w:rsid w:val="00E75221"/>
    <w:rsid w:val="00E91C74"/>
    <w:rsid w:val="00EA52F1"/>
    <w:rsid w:val="00EA6B3A"/>
    <w:rsid w:val="00EB5C71"/>
    <w:rsid w:val="00EB63BD"/>
    <w:rsid w:val="00EC20F1"/>
    <w:rsid w:val="00EC254E"/>
    <w:rsid w:val="00EC5C10"/>
    <w:rsid w:val="00ED3A0A"/>
    <w:rsid w:val="00ED7E4E"/>
    <w:rsid w:val="00EF0111"/>
    <w:rsid w:val="00EF5F4E"/>
    <w:rsid w:val="00F01BC0"/>
    <w:rsid w:val="00F36798"/>
    <w:rsid w:val="00F61EFA"/>
    <w:rsid w:val="00F67577"/>
    <w:rsid w:val="00F9053B"/>
    <w:rsid w:val="00FA0DA1"/>
    <w:rsid w:val="00FA3683"/>
    <w:rsid w:val="00FA3FB1"/>
    <w:rsid w:val="00FA7439"/>
    <w:rsid w:val="00FB7826"/>
    <w:rsid w:val="00FC3D94"/>
    <w:rsid w:val="00FC3F91"/>
    <w:rsid w:val="00FC462E"/>
    <w:rsid w:val="00FC7541"/>
    <w:rsid w:val="00FD59CD"/>
    <w:rsid w:val="00FE367E"/>
    <w:rsid w:val="00FE37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59B96-04BF-400C-A6F0-2FEC187C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30</Pages>
  <Words>4879</Words>
  <Characters>27816</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135</cp:revision>
  <cp:lastPrinted>2012-04-24T02:39:00Z</cp:lastPrinted>
  <dcterms:created xsi:type="dcterms:W3CDTF">2012-04-21T01:00:00Z</dcterms:created>
  <dcterms:modified xsi:type="dcterms:W3CDTF">2018-10-07T01:47:00Z</dcterms:modified>
</cp:coreProperties>
</file>